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7B2CC" w14:textId="711A5DD7" w:rsidR="008045BF" w:rsidRPr="00EA7C42" w:rsidRDefault="00FC5C66" w:rsidP="00FC5C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045BF" w:rsidRPr="00EA7C42">
        <w:rPr>
          <w:rFonts w:ascii="Times New Roman" w:hAnsi="Times New Roman"/>
          <w:sz w:val="24"/>
          <w:szCs w:val="24"/>
        </w:rPr>
        <w:t xml:space="preserve">Приложение </w:t>
      </w:r>
    </w:p>
    <w:p w14:paraId="21430BAF" w14:textId="77777777" w:rsidR="008045BF" w:rsidRPr="00EA7C42" w:rsidRDefault="008045BF" w:rsidP="008045BF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1D149592" w14:textId="4FBAFCD6" w:rsidR="008045BF" w:rsidRPr="00EA7C42" w:rsidRDefault="00954A5A" w:rsidP="008045BF">
      <w:pPr>
        <w:jc w:val="right"/>
        <w:rPr>
          <w:rFonts w:ascii="Times New Roman" w:hAnsi="Times New Roman"/>
          <w:sz w:val="24"/>
          <w:szCs w:val="24"/>
        </w:rPr>
      </w:pPr>
      <w:r w:rsidRPr="00954A5A">
        <w:rPr>
          <w:rFonts w:ascii="Times New Roman" w:hAnsi="Times New Roman"/>
          <w:sz w:val="24"/>
          <w:szCs w:val="24"/>
        </w:rPr>
        <w:t xml:space="preserve">                             </w:t>
      </w:r>
      <w:r w:rsidR="008045BF" w:rsidRPr="00EA7C42">
        <w:rPr>
          <w:rFonts w:ascii="Times New Roman" w:hAnsi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047258A4" w14:textId="77777777" w:rsidR="008045BF" w:rsidRPr="00EA7C42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39BABD88" w14:textId="77777777" w:rsidR="008045BF" w:rsidRPr="00EA7C42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4C05ECC9" w14:textId="77777777" w:rsidR="008045BF" w:rsidRPr="00EA7C42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1A59C7D1" w14:textId="77777777" w:rsidR="008045BF" w:rsidRPr="00EA7C42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01536CE1" w14:textId="77777777" w:rsidR="008045BF" w:rsidRPr="00EA7C42" w:rsidRDefault="008045BF" w:rsidP="008045BF">
      <w:pPr>
        <w:rPr>
          <w:rFonts w:ascii="Times New Roman" w:hAnsi="Times New Roman"/>
          <w:sz w:val="24"/>
          <w:szCs w:val="24"/>
        </w:rPr>
      </w:pPr>
    </w:p>
    <w:p w14:paraId="78849FF1" w14:textId="77777777" w:rsidR="008045BF" w:rsidRPr="00EA7C42" w:rsidRDefault="008045BF" w:rsidP="008045BF">
      <w:pPr>
        <w:rPr>
          <w:rFonts w:ascii="Times New Roman" w:hAnsi="Times New Roman"/>
          <w:b/>
          <w:bCs/>
          <w:sz w:val="24"/>
          <w:szCs w:val="24"/>
        </w:rPr>
      </w:pPr>
    </w:p>
    <w:p w14:paraId="12F8E734" w14:textId="77777777" w:rsidR="008045BF" w:rsidRPr="00EA7C42" w:rsidRDefault="008045BF" w:rsidP="008045BF">
      <w:pPr>
        <w:rPr>
          <w:rFonts w:ascii="Times New Roman" w:hAnsi="Times New Roman"/>
          <w:b/>
          <w:bCs/>
          <w:sz w:val="24"/>
          <w:szCs w:val="24"/>
        </w:rPr>
      </w:pPr>
    </w:p>
    <w:p w14:paraId="71CA5E46" w14:textId="77777777" w:rsidR="008045BF" w:rsidRPr="00EA7C42" w:rsidRDefault="008045BF" w:rsidP="008045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7B8F9FF5" w14:textId="5C0F10E2" w:rsidR="008045BF" w:rsidRPr="00EA7C42" w:rsidRDefault="008045BF" w:rsidP="008045B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 xml:space="preserve">ОГСЭ.05 </w:t>
      </w: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>Русский язык и культура речи</w:t>
      </w:r>
    </w:p>
    <w:p w14:paraId="16C060A8" w14:textId="77777777" w:rsidR="00846B2F" w:rsidRPr="00EA7C42" w:rsidRDefault="008045BF" w:rsidP="008045BF">
      <w:pPr>
        <w:jc w:val="center"/>
        <w:rPr>
          <w:rFonts w:ascii="Times New Roman" w:hAnsi="Times New Roman"/>
          <w:bCs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>для специальности</w:t>
      </w:r>
      <w:r w:rsidRPr="00EA7C42">
        <w:rPr>
          <w:rFonts w:ascii="Times New Roman" w:hAnsi="Times New Roman"/>
          <w:bCs/>
          <w:sz w:val="24"/>
          <w:szCs w:val="24"/>
        </w:rPr>
        <w:t xml:space="preserve"> </w:t>
      </w:r>
    </w:p>
    <w:p w14:paraId="294C577B" w14:textId="53828644" w:rsidR="008045BF" w:rsidRPr="00EA7C42" w:rsidRDefault="00954A5A" w:rsidP="008045BF">
      <w:pPr>
        <w:jc w:val="center"/>
        <w:rPr>
          <w:rFonts w:ascii="Times New Roman" w:hAnsi="Times New Roman"/>
          <w:b/>
          <w:sz w:val="28"/>
          <w:szCs w:val="28"/>
        </w:rPr>
      </w:pPr>
      <w:r w:rsidRPr="00954A5A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="008045BF" w:rsidRPr="00EA7C42">
        <w:rPr>
          <w:rFonts w:ascii="Times New Roman" w:hAnsi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70C4E52B" w14:textId="77777777" w:rsidR="008045BF" w:rsidRPr="00EA7C42" w:rsidRDefault="008045BF" w:rsidP="008045BF">
      <w:pPr>
        <w:jc w:val="center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4C989A82" w14:textId="77777777" w:rsidR="008045BF" w:rsidRPr="00EA7C42" w:rsidRDefault="008045BF" w:rsidP="008045BF">
      <w:pPr>
        <w:jc w:val="center"/>
        <w:rPr>
          <w:rFonts w:ascii="Times New Roman" w:hAnsi="Times New Roman"/>
          <w:sz w:val="28"/>
          <w:szCs w:val="28"/>
        </w:rPr>
      </w:pPr>
    </w:p>
    <w:p w14:paraId="156C38AF" w14:textId="4B88DE0A" w:rsidR="008045BF" w:rsidRPr="00EA7C42" w:rsidRDefault="00F50753" w:rsidP="008045BF">
      <w:pPr>
        <w:jc w:val="center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 w:rsidR="00437CF4">
        <w:rPr>
          <w:rFonts w:ascii="Times New Roman" w:hAnsi="Times New Roman"/>
          <w:sz w:val="28"/>
          <w:szCs w:val="28"/>
        </w:rPr>
        <w:t>4</w:t>
      </w:r>
    </w:p>
    <w:p w14:paraId="73C741AD" w14:textId="77777777" w:rsidR="008045BF" w:rsidRPr="00EA7C42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E2F7B37" w14:textId="77777777" w:rsidR="008045BF" w:rsidRPr="00EA7C42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E96C014" w14:textId="77777777" w:rsidR="008045BF" w:rsidRPr="00EA7C42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76EC7798" w14:textId="77777777" w:rsidR="008045BF" w:rsidRPr="00EA7C42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68B4FB73" w14:textId="3A9F7CEE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138884C4" w14:textId="7759FF8F" w:rsidR="00C35477" w:rsidRDefault="00C35477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52ADFF2B" w14:textId="77777777" w:rsidR="00C35477" w:rsidRPr="00EA7C42" w:rsidRDefault="00C35477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1B4A6A2F" w14:textId="77777777" w:rsidR="00846B2F" w:rsidRPr="00EA7C42" w:rsidRDefault="00846B2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10D85CBA" w14:textId="77777777" w:rsidR="00846B2F" w:rsidRPr="00EA7C42" w:rsidRDefault="00846B2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09C27796" w14:textId="7DC60341" w:rsidR="008045BF" w:rsidRPr="00EA7C42" w:rsidRDefault="008045BF" w:rsidP="008045BF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EA7C42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="00F50753" w:rsidRPr="00EA7C42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437CF4">
        <w:rPr>
          <w:rFonts w:ascii="Times New Roman" w:hAnsi="Times New Roman"/>
          <w:b/>
          <w:bCs/>
          <w:sz w:val="28"/>
          <w:szCs w:val="28"/>
          <w:lang w:eastAsia="x-none"/>
        </w:rPr>
        <w:t>4</w:t>
      </w:r>
    </w:p>
    <w:p w14:paraId="20AD92F8" w14:textId="77777777" w:rsidR="008045BF" w:rsidRPr="00EA7C42" w:rsidRDefault="008045BF" w:rsidP="002471B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53D1DE" w14:textId="77777777" w:rsidR="00606614" w:rsidRPr="00EA7C42" w:rsidRDefault="00606614" w:rsidP="0060661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A6EDD2" w14:textId="77777777" w:rsidR="00606614" w:rsidRPr="00EA7C42" w:rsidRDefault="00606614" w:rsidP="00606614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11FE3F4C" w14:textId="672D9A75" w:rsidR="00606614" w:rsidRPr="00EA7C42" w:rsidRDefault="00606614" w:rsidP="00606614">
      <w:pPr>
        <w:pStyle w:val="af0"/>
        <w:spacing w:after="0"/>
        <w:jc w:val="center"/>
        <w:rPr>
          <w:b/>
          <w:sz w:val="28"/>
          <w:szCs w:val="28"/>
        </w:rPr>
      </w:pPr>
      <w:r w:rsidRPr="00EA7C42">
        <w:rPr>
          <w:b/>
          <w:sz w:val="28"/>
          <w:szCs w:val="28"/>
        </w:rPr>
        <w:t xml:space="preserve"> «</w:t>
      </w:r>
      <w:r w:rsidRPr="00EA7C42">
        <w:rPr>
          <w:b/>
          <w:bCs/>
          <w:color w:val="000000"/>
          <w:sz w:val="28"/>
          <w:szCs w:val="28"/>
        </w:rPr>
        <w:t>Русский язык и культура речи</w:t>
      </w:r>
      <w:r w:rsidRPr="00EA7C42">
        <w:rPr>
          <w:b/>
          <w:sz w:val="28"/>
          <w:szCs w:val="28"/>
        </w:rPr>
        <w:t>»</w:t>
      </w:r>
    </w:p>
    <w:p w14:paraId="61CF0E50" w14:textId="77777777" w:rsidR="00606614" w:rsidRPr="00EA7C42" w:rsidRDefault="00606614" w:rsidP="00606614">
      <w:pPr>
        <w:pStyle w:val="af0"/>
        <w:spacing w:after="0"/>
        <w:jc w:val="center"/>
        <w:rPr>
          <w:b/>
          <w:sz w:val="28"/>
          <w:szCs w:val="28"/>
        </w:rPr>
      </w:pPr>
    </w:p>
    <w:p w14:paraId="5F650CBF" w14:textId="77777777" w:rsidR="00606614" w:rsidRPr="00EA7C42" w:rsidRDefault="00606614" w:rsidP="00606614">
      <w:pPr>
        <w:pStyle w:val="a9"/>
        <w:widowControl/>
        <w:numPr>
          <w:ilvl w:val="1"/>
          <w:numId w:val="9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7C42">
        <w:rPr>
          <w:b/>
          <w:sz w:val="28"/>
          <w:szCs w:val="28"/>
        </w:rPr>
        <w:t>Область применения рабочей программы</w:t>
      </w:r>
    </w:p>
    <w:p w14:paraId="42A6D4A0" w14:textId="6915D3A2" w:rsidR="00606614" w:rsidRPr="00EA7C42" w:rsidRDefault="00606614" w:rsidP="0060661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7C42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EA7C42">
        <w:rPr>
          <w:rFonts w:ascii="Times New Roman" w:hAnsi="Times New Roman"/>
          <w:sz w:val="28"/>
          <w:szCs w:val="28"/>
        </w:rPr>
        <w:t xml:space="preserve">учебной  дисциплины </w:t>
      </w:r>
      <w:r w:rsidRPr="00260AA6">
        <w:rPr>
          <w:rFonts w:ascii="Times New Roman" w:hAnsi="Times New Roman"/>
          <w:sz w:val="28"/>
          <w:szCs w:val="28"/>
        </w:rPr>
        <w:t>«</w:t>
      </w:r>
      <w:r w:rsidRPr="00260AA6">
        <w:rPr>
          <w:rFonts w:ascii="Times New Roman" w:hAnsi="Times New Roman"/>
          <w:bCs/>
          <w:color w:val="000000"/>
          <w:sz w:val="28"/>
          <w:szCs w:val="28"/>
        </w:rPr>
        <w:t>Русский язык и культура  речи</w:t>
      </w:r>
      <w:r w:rsidRPr="00260AA6">
        <w:rPr>
          <w:rFonts w:ascii="Times New Roman" w:hAnsi="Times New Roman"/>
          <w:sz w:val="28"/>
          <w:szCs w:val="28"/>
        </w:rPr>
        <w:t>»</w:t>
      </w:r>
      <w:r w:rsidRPr="00EA7C42">
        <w:rPr>
          <w:rFonts w:ascii="Times New Roman" w:hAnsi="Times New Roman"/>
          <w:sz w:val="28"/>
          <w:szCs w:val="28"/>
        </w:rPr>
        <w:t xml:space="preserve"> </w:t>
      </w:r>
      <w:r w:rsidRPr="00EA7C42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EA7C42">
        <w:rPr>
          <w:rFonts w:ascii="Times New Roman" w:hAnsi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A7C42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="00C35477">
        <w:rPr>
          <w:rFonts w:ascii="Times New Roman" w:hAnsi="Times New Roman"/>
          <w:spacing w:val="-2"/>
          <w:sz w:val="28"/>
          <w:szCs w:val="28"/>
        </w:rPr>
        <w:t>08.02.10</w:t>
      </w:r>
      <w:r w:rsidR="00BA593B" w:rsidRPr="00BA593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7C42">
        <w:rPr>
          <w:rFonts w:ascii="Times New Roman" w:hAnsi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537E4C8" w14:textId="77777777" w:rsidR="00606614" w:rsidRPr="00EA7C42" w:rsidRDefault="00606614" w:rsidP="00606614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C507A4A" w14:textId="77777777" w:rsidR="00606614" w:rsidRPr="00EA7C42" w:rsidRDefault="00606614" w:rsidP="00606614">
      <w:pPr>
        <w:pStyle w:val="a9"/>
        <w:ind w:left="0" w:firstLine="709"/>
        <w:jc w:val="both"/>
        <w:rPr>
          <w:spacing w:val="-1"/>
          <w:sz w:val="28"/>
          <w:szCs w:val="28"/>
        </w:rPr>
      </w:pPr>
      <w:r w:rsidRPr="00EA7C42">
        <w:rPr>
          <w:sz w:val="28"/>
          <w:szCs w:val="28"/>
        </w:rPr>
        <w:t xml:space="preserve">Рабочая программа учебной дисциплины может </w:t>
      </w:r>
      <w:r w:rsidRPr="00EA7C42">
        <w:rPr>
          <w:spacing w:val="1"/>
          <w:sz w:val="28"/>
          <w:szCs w:val="28"/>
        </w:rPr>
        <w:t xml:space="preserve">быть использована в </w:t>
      </w:r>
      <w:r w:rsidRPr="00EA7C42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A7C42">
        <w:rPr>
          <w:spacing w:val="-1"/>
          <w:sz w:val="28"/>
          <w:szCs w:val="28"/>
        </w:rPr>
        <w:t>рабочих по профессиям:</w:t>
      </w:r>
    </w:p>
    <w:p w14:paraId="5670341C" w14:textId="77777777" w:rsidR="00606614" w:rsidRPr="00EA7C42" w:rsidRDefault="00606614" w:rsidP="00606614">
      <w:pPr>
        <w:pStyle w:val="a9"/>
        <w:ind w:left="0" w:firstLine="709"/>
        <w:jc w:val="both"/>
        <w:rPr>
          <w:spacing w:val="-1"/>
          <w:sz w:val="28"/>
          <w:szCs w:val="28"/>
        </w:rPr>
      </w:pPr>
      <w:r w:rsidRPr="00EA7C42">
        <w:rPr>
          <w:spacing w:val="-1"/>
          <w:sz w:val="28"/>
          <w:szCs w:val="28"/>
        </w:rPr>
        <w:t>- монтер пути;</w:t>
      </w:r>
    </w:p>
    <w:p w14:paraId="298BFE19" w14:textId="77777777" w:rsidR="00606614" w:rsidRPr="00EA7C42" w:rsidRDefault="00606614" w:rsidP="00606614">
      <w:pPr>
        <w:pStyle w:val="a9"/>
        <w:ind w:left="0" w:firstLine="709"/>
        <w:jc w:val="both"/>
        <w:rPr>
          <w:spacing w:val="-1"/>
          <w:sz w:val="28"/>
          <w:szCs w:val="28"/>
        </w:rPr>
      </w:pPr>
      <w:r w:rsidRPr="00EA7C42">
        <w:rPr>
          <w:spacing w:val="-1"/>
          <w:sz w:val="28"/>
          <w:szCs w:val="28"/>
        </w:rPr>
        <w:t>- сигналист.</w:t>
      </w:r>
    </w:p>
    <w:p w14:paraId="7A9FDC72" w14:textId="77777777" w:rsidR="00606614" w:rsidRPr="00EA7C42" w:rsidRDefault="00606614" w:rsidP="0056764F">
      <w:pPr>
        <w:pStyle w:val="a9"/>
        <w:ind w:left="0" w:firstLine="709"/>
        <w:jc w:val="center"/>
        <w:rPr>
          <w:spacing w:val="-1"/>
          <w:sz w:val="28"/>
          <w:szCs w:val="28"/>
        </w:rPr>
      </w:pPr>
    </w:p>
    <w:p w14:paraId="61D8F9AC" w14:textId="77777777" w:rsidR="00606614" w:rsidRPr="00EA7C42" w:rsidRDefault="00606614" w:rsidP="00606614">
      <w:pPr>
        <w:pStyle w:val="a9"/>
        <w:widowControl/>
        <w:numPr>
          <w:ilvl w:val="1"/>
          <w:numId w:val="9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EA7C42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5BEF29DA" w14:textId="2D4A514A" w:rsidR="00606614" w:rsidRPr="00EA7C42" w:rsidRDefault="00606614" w:rsidP="00606614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 xml:space="preserve">Дисциплина </w:t>
      </w:r>
      <w:r w:rsidR="00122BEE" w:rsidRPr="00EA7C42">
        <w:rPr>
          <w:rFonts w:ascii="Times New Roman" w:hAnsi="Times New Roman"/>
          <w:bCs/>
          <w:color w:val="000000"/>
          <w:sz w:val="28"/>
          <w:szCs w:val="28"/>
        </w:rPr>
        <w:t>Русский язык и культура речи</w:t>
      </w:r>
      <w:r w:rsidR="00122BEE" w:rsidRPr="00EA7C42">
        <w:rPr>
          <w:rFonts w:ascii="Times New Roman" w:hAnsi="Times New Roman"/>
          <w:sz w:val="28"/>
          <w:szCs w:val="28"/>
        </w:rPr>
        <w:t xml:space="preserve"> </w:t>
      </w:r>
      <w:r w:rsidRPr="00EA7C42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01257F65" w14:textId="77777777" w:rsidR="00606614" w:rsidRPr="00EA7C42" w:rsidRDefault="00606614" w:rsidP="00606614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694E816" w14:textId="77777777" w:rsidR="00606614" w:rsidRPr="00EA7C42" w:rsidRDefault="00606614" w:rsidP="0060661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99855C7" w14:textId="77777777" w:rsidR="00606614" w:rsidRPr="00EA7C42" w:rsidRDefault="00606614" w:rsidP="00890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76E32C91" w14:textId="77777777" w:rsidR="00315A02" w:rsidRPr="00EA7C42" w:rsidRDefault="00606614" w:rsidP="00315A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>уметь</w:t>
      </w:r>
      <w:r w:rsidRPr="00EA7C42">
        <w:rPr>
          <w:rFonts w:ascii="Times New Roman" w:hAnsi="Times New Roman"/>
          <w:sz w:val="28"/>
          <w:szCs w:val="28"/>
        </w:rPr>
        <w:t xml:space="preserve">: </w:t>
      </w:r>
      <w:r w:rsidR="00315A02" w:rsidRPr="00EA7C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7ECED393" w14:textId="0431B60F" w:rsidR="00315A02" w:rsidRPr="00EA7C42" w:rsidRDefault="00315A02" w:rsidP="00315A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z w:val="28"/>
          <w:szCs w:val="28"/>
        </w:rPr>
        <w:t>У1</w:t>
      </w:r>
      <w:r w:rsidRPr="00EA7C42">
        <w:rPr>
          <w:rFonts w:ascii="Times New Roman" w:hAnsi="Times New Roman"/>
          <w:color w:val="000000"/>
          <w:sz w:val="28"/>
          <w:szCs w:val="28"/>
        </w:rPr>
        <w:t xml:space="preserve"> - создавать тексты в устной и письменной 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форме; </w:t>
      </w:r>
    </w:p>
    <w:p w14:paraId="5F97A53D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У2 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>- различать элементы нормированной и ненормированной речи.</w:t>
      </w:r>
    </w:p>
    <w:p w14:paraId="57AAFDAF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>У3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 – </w:t>
      </w:r>
      <w:r w:rsidRPr="00EA7C42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55D30B53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>У4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 - </w:t>
      </w:r>
      <w:r w:rsidRPr="00EA7C42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14:paraId="1C664672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>У5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 – </w:t>
      </w:r>
      <w:r w:rsidRPr="00EA7C42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14:paraId="1AA94E58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У6 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Pr="00EA7C42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6C2F5205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>У7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 - </w:t>
      </w:r>
      <w:r w:rsidRPr="00EA7C42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14:paraId="6E6A71AA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знать:</w:t>
      </w:r>
    </w:p>
    <w:p w14:paraId="04977DAC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lastRenderedPageBreak/>
        <w:t>З1</w:t>
      </w:r>
      <w:r w:rsidRPr="00EA7C42">
        <w:rPr>
          <w:rFonts w:ascii="Times New Roman" w:hAnsi="Times New Roman"/>
          <w:sz w:val="28"/>
          <w:szCs w:val="28"/>
        </w:rPr>
        <w:t xml:space="preserve"> – </w:t>
      </w:r>
      <w:r w:rsidRPr="00EA7C42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языка, признаки литературного языка и типы речевой нормы, основные </w:t>
      </w:r>
      <w:r w:rsidRPr="00EA7C42">
        <w:rPr>
          <w:rFonts w:ascii="Times New Roman" w:hAnsi="Times New Roman"/>
          <w:color w:val="000000"/>
          <w:spacing w:val="-5"/>
          <w:sz w:val="28"/>
          <w:szCs w:val="28"/>
        </w:rPr>
        <w:t xml:space="preserve">компоненты культуры речи (владение языковой, литературной нормой, соблюдение этики общения, учет коммуникативного компонента); </w:t>
      </w:r>
    </w:p>
    <w:p w14:paraId="42BCED27" w14:textId="77777777" w:rsidR="00315A02" w:rsidRPr="00EA7C42" w:rsidRDefault="00315A02" w:rsidP="00315A02">
      <w:pPr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З2</w:t>
      </w:r>
      <w:r w:rsidRPr="00EA7C42">
        <w:rPr>
          <w:rFonts w:ascii="Times New Roman" w:hAnsi="Times New Roman"/>
          <w:sz w:val="28"/>
          <w:szCs w:val="28"/>
        </w:rPr>
        <w:t xml:space="preserve"> – </w:t>
      </w:r>
      <w:r w:rsidRPr="00EA7C42">
        <w:rPr>
          <w:rFonts w:ascii="Times New Roman" w:hAnsi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EA7C42"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EA7C42">
        <w:rPr>
          <w:rFonts w:ascii="Times New Roman" w:hAnsi="Times New Roman"/>
          <w:color w:val="000000"/>
          <w:spacing w:val="-5"/>
          <w:sz w:val="28"/>
          <w:szCs w:val="28"/>
        </w:rPr>
        <w:t xml:space="preserve">ных текстов и письменных речевых высказываний студентов); </w:t>
      </w:r>
      <w:r w:rsidRPr="00EA7C42">
        <w:rPr>
          <w:rFonts w:ascii="Times New Roman" w:hAnsi="Times New Roman"/>
          <w:color w:val="000000"/>
          <w:spacing w:val="1"/>
          <w:sz w:val="28"/>
          <w:szCs w:val="28"/>
        </w:rPr>
        <w:t>преобразование монологической речи в диалогическую и наоборот (с одновременным привнесением в создаваемый текст соответст</w:t>
      </w:r>
      <w:r w:rsidRPr="00EA7C42">
        <w:rPr>
          <w:rFonts w:ascii="Times New Roman" w:hAnsi="Times New Roman"/>
          <w:color w:val="000000"/>
          <w:sz w:val="28"/>
          <w:szCs w:val="28"/>
        </w:rPr>
        <w:t>венно элементов разговорного языка и строго нормированного литературного языка письменной речи).</w:t>
      </w:r>
    </w:p>
    <w:p w14:paraId="64E2B773" w14:textId="77777777" w:rsidR="00315A02" w:rsidRPr="00EA7C42" w:rsidRDefault="00315A02" w:rsidP="00315A02">
      <w:pPr>
        <w:widowControl w:val="0"/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З3</w:t>
      </w:r>
      <w:r w:rsidRPr="00EA7C42">
        <w:rPr>
          <w:rFonts w:ascii="Times New Roman" w:hAnsi="Times New Roman"/>
          <w:sz w:val="28"/>
          <w:szCs w:val="28"/>
        </w:rPr>
        <w:t xml:space="preserve"> - основные единицы и уровни языка, их признаки и взаимосвязь;</w:t>
      </w:r>
    </w:p>
    <w:p w14:paraId="68A49F26" w14:textId="77777777" w:rsidR="00315A02" w:rsidRPr="00EA7C42" w:rsidRDefault="00315A02" w:rsidP="00640739">
      <w:pPr>
        <w:widowControl w:val="0"/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З4</w:t>
      </w:r>
      <w:r w:rsidRPr="00EA7C42">
        <w:rPr>
          <w:rFonts w:ascii="Times New Roman" w:hAnsi="Times New Roman"/>
          <w:sz w:val="28"/>
          <w:szCs w:val="28"/>
        </w:rPr>
        <w:t xml:space="preserve"> 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0E7A75FC" w14:textId="77777777" w:rsidR="00315A02" w:rsidRPr="00EA7C42" w:rsidRDefault="00315A02" w:rsidP="00640739">
      <w:pPr>
        <w:widowControl w:val="0"/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pacing w:val="-4"/>
          <w:sz w:val="28"/>
          <w:szCs w:val="28"/>
        </w:rPr>
        <w:t>З5</w:t>
      </w:r>
      <w:r w:rsidRPr="00EA7C42">
        <w:rPr>
          <w:rFonts w:ascii="Times New Roman" w:hAnsi="Times New Roman"/>
          <w:color w:val="000000"/>
          <w:spacing w:val="-4"/>
          <w:sz w:val="28"/>
          <w:szCs w:val="28"/>
        </w:rPr>
        <w:t xml:space="preserve"> - способы </w:t>
      </w:r>
      <w:r w:rsidRPr="00EA7C42">
        <w:rPr>
          <w:rFonts w:ascii="Times New Roman" w:hAnsi="Times New Roman"/>
          <w:sz w:val="28"/>
          <w:szCs w:val="28"/>
        </w:rPr>
        <w:t>совершенствования, способности к самооценке на основе наблюдения за собственной речью.</w:t>
      </w:r>
    </w:p>
    <w:p w14:paraId="0D6BEEF0" w14:textId="77777777" w:rsidR="00315A02" w:rsidRPr="00EA7C42" w:rsidRDefault="00315A02" w:rsidP="0064073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11E0272" w14:textId="00BA9956" w:rsidR="00793B44" w:rsidRPr="00EA7C42" w:rsidRDefault="00315A02" w:rsidP="0064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47508823" w14:textId="1C69F4EB" w:rsidR="00793B44" w:rsidRPr="00EA7C42" w:rsidRDefault="00793B44" w:rsidP="0064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ОК 01</w:t>
      </w:r>
      <w:r w:rsidR="003C6BFB">
        <w:rPr>
          <w:rFonts w:ascii="Times New Roman" w:hAnsi="Times New Roman"/>
          <w:sz w:val="28"/>
          <w:szCs w:val="28"/>
        </w:rPr>
        <w:t xml:space="preserve"> </w:t>
      </w:r>
      <w:r w:rsidRPr="00EA7C42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77838472" w14:textId="0239C769" w:rsidR="00793B44" w:rsidRPr="00EA7C42" w:rsidRDefault="00793B44" w:rsidP="0064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ОК 02</w:t>
      </w:r>
      <w:r w:rsidR="003C6BFB">
        <w:rPr>
          <w:rFonts w:ascii="Times New Roman" w:hAnsi="Times New Roman"/>
          <w:sz w:val="28"/>
          <w:szCs w:val="28"/>
        </w:rPr>
        <w:t xml:space="preserve"> </w:t>
      </w:r>
      <w:r w:rsidRPr="00EA7C42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22BB1A3" w14:textId="77777777" w:rsidR="001F0243" w:rsidRPr="001F0243" w:rsidRDefault="00793B44" w:rsidP="001F0243">
      <w:pPr>
        <w:pStyle w:val="Style22"/>
        <w:widowControl/>
        <w:tabs>
          <w:tab w:val="left" w:pos="216"/>
        </w:tabs>
        <w:ind w:right="209" w:firstLine="709"/>
        <w:rPr>
          <w:sz w:val="28"/>
          <w:szCs w:val="28"/>
        </w:rPr>
      </w:pPr>
      <w:r w:rsidRPr="00EA7C42">
        <w:rPr>
          <w:b/>
          <w:sz w:val="28"/>
          <w:szCs w:val="28"/>
        </w:rPr>
        <w:t>ОК 03</w:t>
      </w:r>
      <w:r w:rsidR="003C6BFB">
        <w:rPr>
          <w:sz w:val="28"/>
          <w:szCs w:val="28"/>
        </w:rPr>
        <w:t xml:space="preserve"> </w:t>
      </w:r>
      <w:r w:rsidRPr="00EA7C42">
        <w:rPr>
          <w:sz w:val="28"/>
          <w:szCs w:val="28"/>
        </w:rPr>
        <w:t xml:space="preserve"> </w:t>
      </w:r>
      <w:r w:rsidR="001F0243" w:rsidRPr="001F0243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14:paraId="583CD4D4" w14:textId="19AFA3CD" w:rsidR="00793B44" w:rsidRPr="00EA7C42" w:rsidRDefault="00793B44" w:rsidP="001F0243">
      <w:pPr>
        <w:pStyle w:val="Style22"/>
        <w:widowControl/>
        <w:tabs>
          <w:tab w:val="left" w:pos="216"/>
        </w:tabs>
        <w:ind w:right="209" w:firstLine="709"/>
        <w:rPr>
          <w:sz w:val="28"/>
          <w:szCs w:val="28"/>
        </w:rPr>
      </w:pPr>
      <w:r w:rsidRPr="001F0243">
        <w:rPr>
          <w:b/>
          <w:color w:val="000000"/>
          <w:sz w:val="28"/>
          <w:szCs w:val="28"/>
        </w:rPr>
        <w:t>ОК 04</w:t>
      </w:r>
      <w:r w:rsidRPr="001F0243">
        <w:rPr>
          <w:color w:val="000000"/>
          <w:sz w:val="28"/>
          <w:szCs w:val="28"/>
        </w:rPr>
        <w:t xml:space="preserve">. </w:t>
      </w:r>
      <w:r w:rsidRPr="001F0243">
        <w:rPr>
          <w:sz w:val="28"/>
          <w:szCs w:val="28"/>
        </w:rPr>
        <w:t>Эффективно взаимодействовать и работать в  коллективе и</w:t>
      </w:r>
      <w:r w:rsidRPr="00EA7C42">
        <w:rPr>
          <w:sz w:val="28"/>
          <w:szCs w:val="28"/>
        </w:rPr>
        <w:t xml:space="preserve"> команде.</w:t>
      </w:r>
    </w:p>
    <w:p w14:paraId="30BDB8A9" w14:textId="4359CDBD" w:rsidR="00793B44" w:rsidRPr="00EA7C42" w:rsidRDefault="00793B44" w:rsidP="0064073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z w:val="28"/>
          <w:szCs w:val="28"/>
        </w:rPr>
        <w:t>ОК 05</w:t>
      </w:r>
      <w:r w:rsidR="003C6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7C42">
        <w:rPr>
          <w:rFonts w:ascii="Times New Roman" w:hAnsi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7961F798" w14:textId="389FD858" w:rsidR="00793B44" w:rsidRPr="00EA7C42" w:rsidRDefault="00793B44" w:rsidP="006407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7C42">
        <w:rPr>
          <w:rFonts w:ascii="Times New Roman" w:hAnsi="Times New Roman"/>
          <w:b/>
          <w:sz w:val="28"/>
          <w:szCs w:val="28"/>
        </w:rPr>
        <w:t>ОК 06</w:t>
      </w:r>
      <w:r w:rsidR="003C6BFB">
        <w:rPr>
          <w:rFonts w:ascii="Times New Roman" w:hAnsi="Times New Roman"/>
          <w:sz w:val="28"/>
          <w:szCs w:val="28"/>
        </w:rPr>
        <w:t xml:space="preserve"> </w:t>
      </w:r>
      <w:r w:rsidRPr="00EA7C42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3E647802" w14:textId="77777777" w:rsidR="00793B44" w:rsidRPr="00EA7C42" w:rsidRDefault="00793B44" w:rsidP="006407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45A8C97" w14:textId="4C84E532" w:rsidR="00FF3ED9" w:rsidRPr="00EA7C42" w:rsidRDefault="00FF3ED9" w:rsidP="0064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>1.3.3 В результате освоения программы учебной дисциплины реализуется программа   воспитания, направленная на формирование следующих личностных результатов (ЛР):</w:t>
      </w:r>
    </w:p>
    <w:p w14:paraId="4140CBD0" w14:textId="77777777" w:rsidR="004D1FFC" w:rsidRPr="00EA7C42" w:rsidRDefault="004D1FFC" w:rsidP="0064073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7C42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ЛР 5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DD7CA65" w14:textId="77777777" w:rsidR="004D1FFC" w:rsidRPr="00EA7C42" w:rsidRDefault="004D1FFC" w:rsidP="0064073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7C42">
        <w:rPr>
          <w:rFonts w:ascii="Times New Roman" w:eastAsia="Calibri" w:hAnsi="Times New Roman"/>
          <w:b/>
          <w:sz w:val="28"/>
          <w:szCs w:val="28"/>
          <w:lang w:eastAsia="en-US"/>
        </w:rPr>
        <w:t>ЛР 11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 xml:space="preserve"> Проявляющий уважение к эстетическим ценностям, обладающий основами эстетической культуры. 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0A7C6ABF" w14:textId="77777777" w:rsidR="004D1FFC" w:rsidRPr="00EA7C42" w:rsidRDefault="004D1FFC" w:rsidP="0064073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7C42">
        <w:rPr>
          <w:rFonts w:ascii="Times New Roman" w:eastAsia="Calibri" w:hAnsi="Times New Roman"/>
          <w:b/>
          <w:sz w:val="28"/>
          <w:szCs w:val="28"/>
          <w:lang w:eastAsia="en-US"/>
        </w:rPr>
        <w:t>ЛР 17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217E425" w14:textId="77777777" w:rsidR="004D1FFC" w:rsidRPr="00EA7C42" w:rsidRDefault="004D1FFC" w:rsidP="0064073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7C42">
        <w:rPr>
          <w:rFonts w:ascii="Times New Roman" w:eastAsia="Calibri" w:hAnsi="Times New Roman"/>
          <w:b/>
          <w:sz w:val="28"/>
          <w:szCs w:val="28"/>
          <w:lang w:eastAsia="en-US"/>
        </w:rPr>
        <w:t>ЛР 18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EA7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49985993" w14:textId="77777777" w:rsidR="004D1FFC" w:rsidRPr="00EA7C42" w:rsidRDefault="004D1FFC" w:rsidP="00640739">
      <w:pPr>
        <w:pStyle w:val="Style11"/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7C42">
        <w:rPr>
          <w:rFonts w:eastAsia="Calibri"/>
          <w:b/>
          <w:sz w:val="28"/>
          <w:szCs w:val="28"/>
          <w:lang w:eastAsia="en-US"/>
        </w:rPr>
        <w:t xml:space="preserve">ЛР 23 </w:t>
      </w:r>
      <w:r w:rsidRPr="00EA7C42">
        <w:rPr>
          <w:rFonts w:eastAsia="Calibri"/>
          <w:sz w:val="28"/>
          <w:szCs w:val="28"/>
          <w:lang w:eastAsia="en-US"/>
        </w:rPr>
        <w:t>Получение обучающимися возможности самораскрытия и самореализация личности.</w:t>
      </w:r>
    </w:p>
    <w:p w14:paraId="52D4DF08" w14:textId="77777777" w:rsidR="004C34F1" w:rsidRPr="00EA7C42" w:rsidRDefault="004C34F1" w:rsidP="00B43EC1">
      <w:pPr>
        <w:pStyle w:val="Style11"/>
        <w:widowControl/>
        <w:ind w:firstLine="709"/>
        <w:jc w:val="center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</w:p>
    <w:p w14:paraId="2F5FA0C7" w14:textId="77777777" w:rsidR="00FF3ED9" w:rsidRPr="00EA7C42" w:rsidRDefault="00FF3ED9" w:rsidP="00FF3ED9">
      <w:pPr>
        <w:pStyle w:val="Style11"/>
        <w:widowControl/>
        <w:ind w:firstLine="709"/>
        <w:jc w:val="center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</w:p>
    <w:p w14:paraId="4C8FB2FF" w14:textId="77777777" w:rsidR="00FF3ED9" w:rsidRPr="00EA7C42" w:rsidRDefault="00FF3ED9" w:rsidP="00FF3E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СТРУКТУРА И ПРИМЕРНОЕ СОДЕРЖАНИЕ </w:t>
      </w:r>
    </w:p>
    <w:p w14:paraId="3FD2AC51" w14:textId="77777777" w:rsidR="00FF3ED9" w:rsidRPr="00EA7C42" w:rsidRDefault="00FF3ED9" w:rsidP="00FF3E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УЧЕБНОЙ  </w:t>
      </w:r>
      <w:r w:rsidRPr="00EA7C4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14:paraId="10296470" w14:textId="77777777" w:rsidR="00FF3ED9" w:rsidRPr="00EA7C42" w:rsidRDefault="00FF3ED9" w:rsidP="00FF3E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EFEDB54" w14:textId="77777777" w:rsidR="00FF3ED9" w:rsidRPr="00EA7C42" w:rsidRDefault="00FF3ED9" w:rsidP="00FF3ED9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2"/>
        <w:gridCol w:w="2285"/>
      </w:tblGrid>
      <w:tr w:rsidR="00FF3ED9" w:rsidRPr="00EA7C42" w14:paraId="7CBD535C" w14:textId="77777777" w:rsidTr="00874B56">
        <w:trPr>
          <w:trHeight w:hRule="exact" w:val="49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FA80F7" w14:textId="77777777" w:rsidR="00FF3ED9" w:rsidRPr="00EA7C42" w:rsidRDefault="00FF3ED9" w:rsidP="00874B56">
            <w:pPr>
              <w:shd w:val="clear" w:color="auto" w:fill="FFFFFF"/>
              <w:ind w:left="229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Вид учебной работы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3274F2" w14:textId="77777777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iCs/>
                <w:color w:val="000000"/>
                <w:spacing w:val="-1"/>
                <w:sz w:val="28"/>
                <w:szCs w:val="28"/>
              </w:rPr>
              <w:t>Объем часов</w:t>
            </w:r>
          </w:p>
        </w:tc>
      </w:tr>
      <w:tr w:rsidR="00FF3ED9" w:rsidRPr="00EA7C42" w14:paraId="42EE9FAC" w14:textId="77777777" w:rsidTr="00874B56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3DC8C" w14:textId="77777777" w:rsidR="00FF3ED9" w:rsidRPr="00EA7C42" w:rsidRDefault="00FF3ED9" w:rsidP="00874B56">
            <w:pPr>
              <w:shd w:val="clear" w:color="auto" w:fill="FFFFFF"/>
              <w:ind w:left="1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09E89" w14:textId="5A8428FB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FF3ED9" w:rsidRPr="00EA7C42" w14:paraId="287A0593" w14:textId="77777777" w:rsidTr="00874B56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706246" w14:textId="77777777" w:rsidR="00FF3ED9" w:rsidRPr="00EA7C42" w:rsidRDefault="00FF3ED9" w:rsidP="00874B56">
            <w:pPr>
              <w:shd w:val="clear" w:color="auto" w:fill="FFFFFF"/>
              <w:ind w:left="1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6FAA3" w14:textId="77777777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FF3ED9" w:rsidRPr="00EA7C42" w14:paraId="097F8910" w14:textId="77777777" w:rsidTr="00874B56">
        <w:trPr>
          <w:trHeight w:hRule="exact" w:val="777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34A161" w14:textId="77777777" w:rsidR="00FF3ED9" w:rsidRPr="00EA7C42" w:rsidRDefault="00FF3ED9" w:rsidP="00874B56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 том числе: </w:t>
            </w:r>
          </w:p>
          <w:p w14:paraId="3A20034B" w14:textId="77777777" w:rsidR="00FF3ED9" w:rsidRPr="00EA7C42" w:rsidRDefault="00FF3ED9" w:rsidP="00874B56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лекции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2B343A" w14:textId="0C6BA06D" w:rsidR="00FF3ED9" w:rsidRPr="00EA7C42" w:rsidRDefault="00FF3ED9" w:rsidP="0046093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FF3ED9" w:rsidRPr="00EA7C42" w14:paraId="6964C510" w14:textId="77777777" w:rsidTr="00874B56">
        <w:trPr>
          <w:trHeight w:hRule="exact" w:val="464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9E52E" w14:textId="77777777" w:rsidR="00FF3ED9" w:rsidRPr="00EA7C42" w:rsidRDefault="00FF3ED9" w:rsidP="00874B56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A02A9" w14:textId="58C398E2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F3ED9" w:rsidRPr="00EA7C42" w14:paraId="43C43B9C" w14:textId="77777777" w:rsidTr="00874B56">
        <w:trPr>
          <w:trHeight w:hRule="exact" w:val="38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8F571" w14:textId="77777777" w:rsidR="00FF3ED9" w:rsidRPr="00EA7C42" w:rsidRDefault="00FF3ED9" w:rsidP="00874B56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CDFD8" w14:textId="77777777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F3ED9" w:rsidRPr="00EA7C42" w14:paraId="1AA65CF5" w14:textId="77777777" w:rsidTr="00874B56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F96DA" w14:textId="77777777" w:rsidR="00FF3ED9" w:rsidRPr="00EA7C42" w:rsidRDefault="00FF3ED9" w:rsidP="00874B56">
            <w:pPr>
              <w:shd w:val="clear" w:color="auto" w:fill="FFFFFF"/>
              <w:ind w:left="1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B1876" w14:textId="6F45525F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FF3ED9" w:rsidRPr="00EA7C42" w14:paraId="70495021" w14:textId="77777777" w:rsidTr="00874B56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4FD9" w14:textId="5CBD7E5B" w:rsidR="00FF3ED9" w:rsidRPr="00EA7C42" w:rsidRDefault="00FF3ED9" w:rsidP="00874B56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C3065" w14:textId="77777777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F3ED9" w:rsidRPr="00EA7C42" w14:paraId="53092E21" w14:textId="77777777" w:rsidTr="00874B56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907E7" w14:textId="7448C3BB" w:rsidR="00FF3ED9" w:rsidRPr="00EA7C42" w:rsidRDefault="0046093E" w:rsidP="00874B56">
            <w:pPr>
              <w:shd w:val="clear" w:color="auto" w:fill="FFFFFF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работа с текстом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0E6F5" w14:textId="5F079E29" w:rsidR="00FF3ED9" w:rsidRPr="00EA7C42" w:rsidRDefault="00FF3ED9" w:rsidP="00874B5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FF3ED9" w:rsidRPr="00EA7C42" w14:paraId="6A8B03BA" w14:textId="77777777" w:rsidTr="00874B56">
        <w:trPr>
          <w:trHeight w:hRule="exact" w:val="726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8E0AB" w14:textId="77777777" w:rsidR="00FF3ED9" w:rsidRPr="00EA7C42" w:rsidRDefault="00FF3ED9" w:rsidP="00874B56">
            <w:pPr>
              <w:shd w:val="clear" w:color="auto" w:fill="FFFFFF"/>
              <w:ind w:left="1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EA7C42">
              <w:rPr>
                <w:rFonts w:ascii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 xml:space="preserve"> аттестация в форме дифференцированного  зачёта (3 семестр)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FECC5" w14:textId="12B8D0AC" w:rsidR="00FF3ED9" w:rsidRPr="00EA7C42" w:rsidRDefault="0046093E" w:rsidP="00874B5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721ADF51" w14:textId="77777777" w:rsidR="00FF3ED9" w:rsidRPr="00EA7C42" w:rsidRDefault="00FF3ED9" w:rsidP="00FF3ED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F62416" w14:textId="77777777" w:rsidR="00FF3ED9" w:rsidRPr="00EA7C42" w:rsidRDefault="00FF3ED9" w:rsidP="00FF3ED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63A079A" w14:textId="77777777" w:rsidR="00EA6651" w:rsidRPr="00EA7C42" w:rsidRDefault="00EA6651" w:rsidP="00FF3ED9">
      <w:pPr>
        <w:shd w:val="clear" w:color="auto" w:fill="FFFFFF"/>
        <w:spacing w:after="0" w:line="240" w:lineRule="auto"/>
        <w:ind w:right="538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7EE5122" w14:textId="77777777" w:rsidR="00FF3ED9" w:rsidRPr="00EA7C42" w:rsidRDefault="00FF3ED9" w:rsidP="007E209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4462E6" w14:textId="77777777" w:rsidR="00FF3ED9" w:rsidRPr="00EA7C42" w:rsidRDefault="00FF3ED9" w:rsidP="00FF3ED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  <w:sectPr w:rsidR="00FF3ED9" w:rsidRPr="00EA7C42">
          <w:pgSz w:w="11909" w:h="16834"/>
          <w:pgMar w:top="851" w:right="567" w:bottom="1134" w:left="1701" w:header="720" w:footer="720" w:gutter="0"/>
          <w:cols w:space="720"/>
        </w:sectPr>
      </w:pPr>
    </w:p>
    <w:p w14:paraId="737B2930" w14:textId="4CC753AD" w:rsidR="004D3C58" w:rsidRPr="005A57C6" w:rsidRDefault="004D3C58" w:rsidP="004D3C58">
      <w:pPr>
        <w:shd w:val="clear" w:color="auto" w:fill="FFFFFF"/>
        <w:ind w:left="57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57C6">
        <w:rPr>
          <w:rFonts w:ascii="Times New Roman" w:hAnsi="Times New Roman"/>
          <w:b/>
          <w:color w:val="000000"/>
          <w:sz w:val="28"/>
          <w:szCs w:val="28"/>
        </w:rPr>
        <w:lastRenderedPageBreak/>
        <w:t>2.2. Тематический план и</w:t>
      </w:r>
      <w:r w:rsidR="00CF713A" w:rsidRPr="005A57C6">
        <w:rPr>
          <w:rFonts w:ascii="Times New Roman" w:hAnsi="Times New Roman"/>
          <w:b/>
          <w:color w:val="000000"/>
          <w:sz w:val="28"/>
          <w:szCs w:val="28"/>
        </w:rPr>
        <w:t xml:space="preserve"> содер</w:t>
      </w:r>
      <w:r w:rsidR="00D73D15" w:rsidRPr="005A57C6">
        <w:rPr>
          <w:rFonts w:ascii="Times New Roman" w:hAnsi="Times New Roman"/>
          <w:b/>
          <w:color w:val="000000"/>
          <w:sz w:val="28"/>
          <w:szCs w:val="28"/>
        </w:rPr>
        <w:t xml:space="preserve">жание учебной дисциплины </w:t>
      </w:r>
      <w:r w:rsidR="00CF713A" w:rsidRPr="005A57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29F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5A57C6">
        <w:rPr>
          <w:rFonts w:ascii="Times New Roman" w:hAnsi="Times New Roman"/>
          <w:b/>
          <w:color w:val="000000"/>
          <w:sz w:val="28"/>
          <w:szCs w:val="28"/>
        </w:rPr>
        <w:t xml:space="preserve">Русский язык и </w:t>
      </w:r>
      <w:r w:rsidR="00CF713A" w:rsidRPr="005A57C6">
        <w:rPr>
          <w:rFonts w:ascii="Times New Roman" w:hAnsi="Times New Roman"/>
          <w:b/>
          <w:color w:val="000000"/>
          <w:sz w:val="28"/>
          <w:szCs w:val="28"/>
        </w:rPr>
        <w:t>культура речи</w:t>
      </w:r>
      <w:r w:rsidR="006E29F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56E805B4" w14:textId="77777777" w:rsidR="004D3C58" w:rsidRPr="00EA7C42" w:rsidRDefault="004D3C58" w:rsidP="004D3C58">
      <w:pPr>
        <w:spacing w:after="264" w:line="1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7512"/>
        <w:gridCol w:w="1276"/>
        <w:gridCol w:w="3119"/>
      </w:tblGrid>
      <w:tr w:rsidR="00D20E87" w:rsidRPr="00EA7C42" w14:paraId="66AB2158" w14:textId="77777777" w:rsidTr="001F0243">
        <w:trPr>
          <w:trHeight w:hRule="exact" w:val="11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FC08E" w14:textId="24F00359" w:rsidR="00D20E87" w:rsidRPr="00EA7C42" w:rsidRDefault="00D20E87" w:rsidP="00005B03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        разделов и тем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ACC39" w14:textId="1DEE18E9" w:rsidR="00D20E87" w:rsidRPr="00EA7C42" w:rsidRDefault="003B422D" w:rsidP="00005B03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лабора</w:t>
            </w:r>
            <w:r w:rsidR="006E29F4">
              <w:rPr>
                <w:rFonts w:ascii="Times New Roman" w:hAnsi="Times New Roman"/>
                <w:b/>
                <w:bCs/>
                <w:sz w:val="24"/>
                <w:szCs w:val="24"/>
              </w:rPr>
              <w:t>торные</w:t>
            </w: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D4752E" w14:textId="77777777" w:rsidR="006E29F4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Объем </w:t>
            </w:r>
          </w:p>
          <w:p w14:paraId="387968DF" w14:textId="69A038A8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B8F566" w14:textId="0361C523" w:rsidR="00D20E87" w:rsidRPr="00EA7C42" w:rsidRDefault="006E29F4" w:rsidP="006E29F4">
            <w:pPr>
              <w:shd w:val="clear" w:color="auto" w:fill="FFFFFF"/>
              <w:ind w:left="158" w:right="1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="003B422D" w:rsidRPr="00EA7C42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освоения,            формируемые компетенции, личностные         результаты</w:t>
            </w:r>
          </w:p>
        </w:tc>
      </w:tr>
      <w:tr w:rsidR="00D20E87" w:rsidRPr="00EA7C42" w14:paraId="05397945" w14:textId="77777777" w:rsidTr="00A12BC4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2B1E43" w14:textId="77777777" w:rsidR="00D20E87" w:rsidRPr="00EA7C42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4BC64" w14:textId="77777777" w:rsidR="00D20E87" w:rsidRPr="00EA7C42" w:rsidRDefault="00D20E87" w:rsidP="00005B03">
            <w:pPr>
              <w:shd w:val="clear" w:color="auto" w:fill="FFFFFF"/>
              <w:ind w:left="43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C302D" w14:textId="77777777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1251C" w14:textId="77777777" w:rsidR="00D20E87" w:rsidRPr="00EA7C42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20E87" w:rsidRPr="00EA7C42" w14:paraId="78E082D4" w14:textId="77777777" w:rsidTr="00A12BC4">
        <w:trPr>
          <w:trHeight w:hRule="exact" w:val="40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BF5C2EC" w14:textId="77777777" w:rsidR="00D20E87" w:rsidRPr="00EA7C42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E43CF77" w14:textId="77777777" w:rsidR="00D20E87" w:rsidRPr="007821FD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BA4E2EB" w14:textId="77777777" w:rsidR="007821FD" w:rsidRPr="007821FD" w:rsidRDefault="007821FD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7B127A" w14:textId="77849C48" w:rsidR="00D20E87" w:rsidRPr="007821FD" w:rsidRDefault="00D20E87" w:rsidP="00005B0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E808ABE" w14:textId="113927C7" w:rsidR="00D20E87" w:rsidRPr="00EA7C42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76C40" w14:textId="14528E4C" w:rsidR="00D20E87" w:rsidRPr="00EA7C42" w:rsidRDefault="00D20E87" w:rsidP="003B662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21FD" w:rsidRPr="00EA7C42" w14:paraId="43B514FC" w14:textId="77777777" w:rsidTr="00437CF4">
        <w:trPr>
          <w:trHeight w:hRule="exact" w:val="1088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55C36B" w14:textId="77777777" w:rsidR="007821FD" w:rsidRPr="00EA7C42" w:rsidRDefault="007821FD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69F69" w14:textId="622994CE" w:rsidR="007821FD" w:rsidRPr="007821FD" w:rsidRDefault="007821FD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Язык и речь. Понятие о литературном языке и языковой норме. Классификация речевых ошибок. Основные требования к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E5A2F" w14:textId="15ED48CE" w:rsidR="007821FD" w:rsidRPr="0073635F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F5AE2" w14:textId="0F46BB34" w:rsidR="005F6041" w:rsidRDefault="005F6041" w:rsidP="00437CF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744AA98C" w14:textId="04E558E2" w:rsidR="007821FD" w:rsidRPr="005F6041" w:rsidRDefault="005F6041" w:rsidP="00437CF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 xml:space="preserve">ОК01, </w:t>
            </w:r>
            <w:r w:rsidR="00A12BC4">
              <w:rPr>
                <w:rFonts w:ascii="Times New Roman" w:hAnsi="Times New Roman"/>
                <w:iCs/>
                <w:sz w:val="24"/>
                <w:szCs w:val="24"/>
              </w:rPr>
              <w:t xml:space="preserve"> ОК02,  ОК03,  ОК04, ОК05,</w:t>
            </w:r>
            <w:r w:rsidR="00FB3582">
              <w:rPr>
                <w:rFonts w:ascii="Times New Roman" w:hAnsi="Times New Roman"/>
                <w:iCs/>
                <w:sz w:val="24"/>
                <w:szCs w:val="24"/>
              </w:rPr>
              <w:t>ОК06,</w:t>
            </w:r>
            <w:r w:rsidR="00A12BC4">
              <w:rPr>
                <w:rFonts w:ascii="Times New Roman" w:hAnsi="Times New Roman"/>
                <w:iCs/>
                <w:sz w:val="24"/>
                <w:szCs w:val="24"/>
              </w:rPr>
              <w:t>ЛР5,ЛР11,</w:t>
            </w: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ЛР17, ЛР18, ЛР23</w:t>
            </w:r>
          </w:p>
        </w:tc>
      </w:tr>
      <w:tr w:rsidR="00D20E87" w:rsidRPr="00EA7C42" w14:paraId="2AE3F71E" w14:textId="77777777" w:rsidTr="00A12BC4">
        <w:trPr>
          <w:trHeight w:val="823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07E5F7" w14:textId="611E7088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E24C0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№1</w:t>
            </w:r>
          </w:p>
          <w:p w14:paraId="33A4A26E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Речевые ошибки и их  классификация.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F83724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04ABBC" w14:textId="10EBD0F4" w:rsidR="003C6BFB" w:rsidRPr="003C6BFB" w:rsidRDefault="003C6BF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B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  <w:p w14:paraId="46685078" w14:textId="034059AA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10512F" w:rsidRPr="00EA7C42" w14:paraId="4D8C8EB0" w14:textId="77777777" w:rsidTr="00437CF4">
        <w:trPr>
          <w:trHeight w:hRule="exact" w:val="28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14239" w14:textId="7B8E9272" w:rsidR="0010512F" w:rsidRPr="00EA7C42" w:rsidRDefault="0010512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Культура устной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65EA0" w14:textId="5C396031" w:rsidR="0010512F" w:rsidRPr="00EA7C42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8D267" w14:textId="77777777" w:rsidR="0010512F" w:rsidRPr="00EA7C42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EA7C42" w14:paraId="3B8B4045" w14:textId="77777777" w:rsidTr="00A12BC4">
        <w:trPr>
          <w:cantSplit/>
          <w:trHeight w:hRule="exact" w:val="36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AC48A" w14:textId="77777777" w:rsidR="00D20E87" w:rsidRPr="00EA7C42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1.1.Фонетическое членение речи. Основные понятия фонетики. Фонетические процессы.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362AA5D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B2E8F85" w14:textId="3D5565AE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444C413" w14:textId="4592F83A" w:rsidR="00D20E87" w:rsidRPr="00EA7C42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2CFCF" w14:textId="061E5140" w:rsidR="00D20E87" w:rsidRPr="00EA7C42" w:rsidRDefault="00D20E87" w:rsidP="00BD6D1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821FD" w:rsidRPr="00EA7C42" w14:paraId="157CCB7A" w14:textId="77777777" w:rsidTr="00A12BC4">
        <w:trPr>
          <w:cantSplit/>
          <w:trHeight w:hRule="exact" w:val="1878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E541D" w14:textId="77777777" w:rsidR="007821FD" w:rsidRPr="00EA7C42" w:rsidRDefault="007821FD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DB660" w14:textId="47C20208" w:rsidR="007821FD" w:rsidRPr="007821FD" w:rsidRDefault="007821FD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звуковой стороны языка, классификация и квалификация звуков речи. Фонетические единицы. Звук и фонема. Открытый и закрытый слог. Фонетическое слово, речевой такт, фонетическая фраза. Фонетический закон.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A528D" w14:textId="58B7BA95" w:rsidR="007821FD" w:rsidRPr="0073635F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1FC61C" w14:textId="77777777" w:rsidR="005F6041" w:rsidRPr="005F6041" w:rsidRDefault="005F6041" w:rsidP="00FB3582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300D9E40" w14:textId="007E80B8" w:rsidR="007821FD" w:rsidRPr="00EA7C42" w:rsidRDefault="00A12BC4" w:rsidP="00A12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2EB183C8" w14:textId="77777777" w:rsidTr="00437CF4">
        <w:trPr>
          <w:cantSplit/>
          <w:trHeight w:hRule="exact" w:val="1293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D6B82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24F44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№2 </w:t>
            </w:r>
          </w:p>
          <w:p w14:paraId="6F27B2E6" w14:textId="77777777" w:rsidR="00D20E87" w:rsidRPr="00EA7C42" w:rsidRDefault="00D20E87" w:rsidP="00005B03">
            <w:pPr>
              <w:tabs>
                <w:tab w:val="left" w:pos="3758"/>
              </w:tabs>
              <w:spacing w:after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Ошибки при произношении</w:t>
            </w:r>
            <w:r w:rsidRPr="00EA7C4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. </w:t>
            </w: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Фонетические ошибки. </w:t>
            </w:r>
          </w:p>
          <w:p w14:paraId="61072188" w14:textId="77777777" w:rsidR="00D20E87" w:rsidRPr="00EA7C42" w:rsidRDefault="00D20E87" w:rsidP="00005B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9E4189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4072B8" w14:textId="77777777" w:rsidR="003C6BFB" w:rsidRPr="003C6BFB" w:rsidRDefault="003C6BF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B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  <w:p w14:paraId="77450A85" w14:textId="0B6EBE0D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3C6BFB" w14:paraId="1E4DDDE3" w14:textId="77777777" w:rsidTr="00437CF4">
        <w:trPr>
          <w:cantSplit/>
          <w:trHeight w:hRule="exact" w:val="141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9660C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CC4C2" w14:textId="4798EF98" w:rsidR="00D20E87" w:rsidRPr="00EA7C42" w:rsidRDefault="00F43890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 №1</w:t>
            </w:r>
          </w:p>
          <w:p w14:paraId="0FC51D9F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0E19C2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87D26" w14:textId="1F952F89" w:rsidR="00F43890" w:rsidRPr="00F43890" w:rsidRDefault="00F43890" w:rsidP="00FB3582">
            <w:pPr>
              <w:shd w:val="clear" w:color="auto" w:fill="FFFFFF"/>
              <w:tabs>
                <w:tab w:val="left" w:pos="642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14:paraId="6FFED568" w14:textId="4A7591F7" w:rsidR="00D20E87" w:rsidRPr="00A12BC4" w:rsidRDefault="00A12BC4" w:rsidP="00A12BC4">
            <w:pPr>
              <w:shd w:val="clear" w:color="auto" w:fill="FFFFFF"/>
              <w:tabs>
                <w:tab w:val="left" w:pos="642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0AE1731E" w14:textId="77777777" w:rsidTr="00A12BC4">
        <w:trPr>
          <w:cantSplit/>
          <w:trHeight w:val="1140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5FE8B" w14:textId="77777777" w:rsidR="00D20E87" w:rsidRPr="00EA7C42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1.2 Орфоэпические нормы.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668C3" w14:textId="77777777" w:rsidR="00F43890" w:rsidRDefault="00D20E87" w:rsidP="00005B03">
            <w:pPr>
              <w:shd w:val="clear" w:color="auto" w:fill="FFFFFF"/>
              <w:spacing w:before="34" w:after="0" w:line="240" w:lineRule="auto"/>
              <w:ind w:left="14" w:right="19" w:hanging="1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№2</w:t>
            </w:r>
          </w:p>
          <w:p w14:paraId="677EFA98" w14:textId="1A793802" w:rsidR="00D20E87" w:rsidRPr="00EA7C42" w:rsidRDefault="00D20E87" w:rsidP="00005B03">
            <w:pPr>
              <w:shd w:val="clear" w:color="auto" w:fill="FFFFFF"/>
              <w:spacing w:before="34" w:after="0" w:line="240" w:lineRule="auto"/>
              <w:ind w:left="14" w:right="19" w:hanging="1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Орфоэпические нормы: произносительные нормы и нормы ударения, ор</w:t>
            </w: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фоэпия грамматических форм и отдельных слов. Логическое ударение. Использование орфоэпического словаря. </w:t>
            </w: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Культура произношения.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081D2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DF8618" w14:textId="6E8FAA12" w:rsidR="00BD6D18" w:rsidRPr="00EA7C42" w:rsidRDefault="003C6BFB" w:rsidP="00FB35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A611EA5" w14:textId="2ABD32B4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67EB507C" w14:textId="77777777" w:rsidTr="00720D10">
        <w:trPr>
          <w:cantSplit/>
          <w:trHeight w:hRule="exact" w:val="95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09EAD8" w14:textId="6ECDD7FB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58302A3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E08FA76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97D5323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821FD" w:rsidRPr="00EA7C42" w14:paraId="09FF4D83" w14:textId="77777777" w:rsidTr="00A12BC4">
        <w:trPr>
          <w:cantSplit/>
          <w:trHeight w:val="9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B9F08" w14:textId="77777777" w:rsidR="007821FD" w:rsidRPr="00EA7C42" w:rsidRDefault="007821FD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1.3 Варианты русского литературного произношения, произношение заимствованных слов.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37506" w14:textId="48AAF408" w:rsidR="007821FD" w:rsidRPr="00EA7C42" w:rsidRDefault="007821FD" w:rsidP="006A0172">
            <w:pPr>
              <w:shd w:val="clear" w:color="auto" w:fill="FFFFFF"/>
              <w:spacing w:before="19"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74005" w14:textId="1C758421" w:rsidR="007821FD" w:rsidRPr="00EA7C42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F6FF" w14:textId="77CD7BD1" w:rsidR="007821FD" w:rsidRPr="00EA7C42" w:rsidRDefault="007821FD" w:rsidP="005F6041">
            <w:pPr>
              <w:tabs>
                <w:tab w:val="center" w:pos="1094"/>
                <w:tab w:val="right" w:pos="2188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437CF4" w:rsidRPr="00EA7C42" w14:paraId="25911C80" w14:textId="77777777" w:rsidTr="00437CF4">
        <w:trPr>
          <w:cantSplit/>
          <w:trHeight w:val="16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6D84" w14:textId="77777777" w:rsidR="00437CF4" w:rsidRPr="00EA7C42" w:rsidRDefault="00437CF4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4AFB9" w14:textId="77777777" w:rsidR="00437CF4" w:rsidRPr="007821FD" w:rsidRDefault="00437CF4" w:rsidP="007821FD">
            <w:pPr>
              <w:shd w:val="clear" w:color="auto" w:fill="FFFFFF"/>
              <w:spacing w:before="19" w:after="0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Варианты русского литературного произношения: произношение гласных и согласных звуков; произношение заимствованных слов; сцениче</w:t>
            </w:r>
            <w:r w:rsidRPr="007821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 xml:space="preserve">ское произношение и его особенности. Особенности русского ударения, основные тенденции в развитии русского ударения. </w:t>
            </w:r>
          </w:p>
          <w:p w14:paraId="4CB92A15" w14:textId="0E36005C" w:rsidR="00437CF4" w:rsidRPr="00EA7C42" w:rsidRDefault="00437CF4" w:rsidP="007821FD">
            <w:pPr>
              <w:shd w:val="clear" w:color="auto" w:fill="FFFFFF"/>
              <w:spacing w:before="19" w:after="0"/>
              <w:ind w:right="14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Ошибки при произношении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04C41" w14:textId="3249A203" w:rsidR="00437CF4" w:rsidRPr="0073635F" w:rsidRDefault="00437CF4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3D23C" w14:textId="77777777" w:rsidR="00437CF4" w:rsidRPr="005F6041" w:rsidRDefault="00437CF4" w:rsidP="00FB358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14:paraId="024DCC9D" w14:textId="7541BE67" w:rsidR="00437CF4" w:rsidRPr="00EA7C42" w:rsidRDefault="00437CF4" w:rsidP="00A12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  <w:p w14:paraId="18CA57A5" w14:textId="77777777" w:rsidR="00437CF4" w:rsidRDefault="00437CF4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0E87" w:rsidRPr="00EA7C42" w14:paraId="413FAE33" w14:textId="77777777" w:rsidTr="00A12BC4">
        <w:trPr>
          <w:cantSplit/>
          <w:trHeight w:hRule="exact" w:val="1670"/>
        </w:trPr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4D48E6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E70443" w14:textId="77777777" w:rsidR="00F43890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№3</w:t>
            </w:r>
          </w:p>
          <w:p w14:paraId="31DDDAC4" w14:textId="42576C6A" w:rsidR="00D20E87" w:rsidRPr="00EA7C42" w:rsidRDefault="00EA706B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D20E87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</w:t>
            </w:r>
            <w:r w:rsidR="00D20E87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71E6BF1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16C9C" w14:textId="77777777" w:rsidR="003C6BFB" w:rsidRPr="00EA7C42" w:rsidRDefault="003C6BFB" w:rsidP="00FB35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1, 2</w:t>
            </w:r>
          </w:p>
          <w:p w14:paraId="551FD51D" w14:textId="6066B4EC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09A8CF6D" w14:textId="77777777" w:rsidTr="00A12BC4">
        <w:trPr>
          <w:cantSplit/>
          <w:trHeight w:val="181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0AAD40" w14:textId="6F9B4B70" w:rsidR="00D20E87" w:rsidRPr="00EA7C42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1.4. Фонетические средства речевой выразительности.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5381C" w14:textId="0E7BC641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№4</w:t>
            </w:r>
          </w:p>
          <w:p w14:paraId="5C664510" w14:textId="77777777" w:rsidR="00D20E87" w:rsidRPr="00EA7C42" w:rsidRDefault="00D20E87" w:rsidP="00F7624B">
            <w:pPr>
              <w:shd w:val="clear" w:color="auto" w:fill="FFFFFF"/>
              <w:spacing w:before="43" w:after="0" w:line="240" w:lineRule="auto"/>
              <w:ind w:left="14"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Фонетические средства речевой выразительности: ассонанс, алли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терация. Благозвучие речи. Звукопись как изобразительное средство.</w:t>
            </w:r>
          </w:p>
          <w:p w14:paraId="5A746E2C" w14:textId="77777777" w:rsidR="00D20E87" w:rsidRPr="00EA7C42" w:rsidRDefault="00D20E87" w:rsidP="00005B03">
            <w:pPr>
              <w:shd w:val="clear" w:color="auto" w:fill="FFFFFF"/>
              <w:spacing w:before="43" w:after="0"/>
              <w:ind w:right="5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Фонетические ошибки. Д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B37563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D789D" w14:textId="70360CB3" w:rsidR="00F43890" w:rsidRPr="00F43890" w:rsidRDefault="00F43890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14:paraId="5A8DB6C0" w14:textId="7E69F858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10512F" w:rsidRPr="00EA7C42" w14:paraId="49E93EE5" w14:textId="77777777" w:rsidTr="00437CF4">
        <w:trPr>
          <w:trHeight w:hRule="exact" w:val="360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3FBB03" w14:textId="19F5D692" w:rsidR="0010512F" w:rsidRPr="00EA7C42" w:rsidRDefault="0010512F" w:rsidP="00437CF4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Лексика и фразеология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62E5D" w14:textId="4C8DC7F9" w:rsidR="0010512F" w:rsidRPr="00EA7C42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DAE01" w14:textId="77777777" w:rsidR="0010512F" w:rsidRPr="00EA7C42" w:rsidRDefault="0010512F" w:rsidP="00005B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E87" w:rsidRPr="00EA7C42" w14:paraId="3E0EA53E" w14:textId="77777777" w:rsidTr="00A12BC4">
        <w:trPr>
          <w:cantSplit/>
          <w:trHeight w:hRule="exact" w:val="329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1EAB90" w14:textId="77777777" w:rsidR="00D20E87" w:rsidRPr="00EA7C42" w:rsidRDefault="00D20E87" w:rsidP="00005B03">
            <w:pPr>
              <w:shd w:val="clear" w:color="auto" w:fill="FFFFFF"/>
              <w:spacing w:after="0"/>
              <w:ind w:left="5" w:right="96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2.1. Слово в лексической системе языка. Общая теория слова. Признаки слова.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7A87B04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5844224" w14:textId="64C39780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DEA11F5" w14:textId="5ADADBAE" w:rsidR="00D20E87" w:rsidRPr="00EA7C42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BFA44A" w14:textId="6C0DF3FB" w:rsidR="00D20E87" w:rsidRPr="00EA7C42" w:rsidRDefault="00D20E87" w:rsidP="00BD6D1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21FD" w:rsidRPr="00EA7C42" w14:paraId="396F80E7" w14:textId="77777777" w:rsidTr="00A12BC4">
        <w:trPr>
          <w:cantSplit/>
          <w:trHeight w:hRule="exact" w:val="1659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E75073" w14:textId="77777777" w:rsidR="007821FD" w:rsidRPr="00EA7C42" w:rsidRDefault="007821FD" w:rsidP="00005B03">
            <w:pPr>
              <w:shd w:val="clear" w:color="auto" w:fill="FFFFFF"/>
              <w:spacing w:after="0"/>
              <w:ind w:left="5" w:right="96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5EDF1" w14:textId="05B0ED6C" w:rsidR="007821FD" w:rsidRPr="007821FD" w:rsidRDefault="007821FD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Слово – основная единица языка, которая представляет собой и фонетическое и морфологическое и лексико-семантическое целое, а следовательно, может быть охарактеризована с учетом различных по своей природе признаков: фонетическая оформленность, единство звучания и значения, недвуударность, семантическая валентность, лексико-грамматическая соотнесенность, непроницаемость, идиоматичность.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63029" w14:textId="635AAFB7" w:rsidR="007821FD" w:rsidRPr="0073635F" w:rsidRDefault="0073635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55D998" w14:textId="77777777" w:rsidR="005F6041" w:rsidRPr="005F6041" w:rsidRDefault="005F6041" w:rsidP="005F604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47F2673E" w14:textId="11F1DC51" w:rsidR="007821FD" w:rsidRPr="00EA7C42" w:rsidRDefault="00A12BC4" w:rsidP="00A12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105F1159" w14:textId="77777777" w:rsidTr="00437CF4">
        <w:trPr>
          <w:cantSplit/>
          <w:trHeight w:hRule="exact" w:val="1272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606C0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9DDBAD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3</w:t>
            </w:r>
          </w:p>
          <w:p w14:paraId="0C015338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Лексические ошибки.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E236E1" w14:textId="77777777" w:rsidR="00D20E87" w:rsidRPr="00EA7C42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AE9296" w14:textId="3E50B3C6" w:rsidR="00F43890" w:rsidRPr="00F43890" w:rsidRDefault="00F43890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  <w:p w14:paraId="66601DAB" w14:textId="69120CDC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9D3592" w:rsidRPr="00EA7C42" w14:paraId="7B7D8A51" w14:textId="77777777" w:rsidTr="00A12BC4">
        <w:trPr>
          <w:cantSplit/>
          <w:trHeight w:hRule="exact" w:val="28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A295036" w14:textId="77777777" w:rsidR="009D3592" w:rsidRPr="00EA7C42" w:rsidRDefault="009D3592" w:rsidP="00005B03">
            <w:pPr>
              <w:shd w:val="clear" w:color="auto" w:fill="FFFFFF"/>
              <w:spacing w:after="0"/>
              <w:ind w:righ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2.2. Лексические и фразеологические единицы русского языка. Системность лексики.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DF6E908" w14:textId="77777777" w:rsidR="009D3592" w:rsidRPr="00EA7C42" w:rsidRDefault="009D359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A783A62" w14:textId="11991028" w:rsidR="009D3592" w:rsidRPr="00EA7C42" w:rsidRDefault="009D3592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16488C9" w14:textId="7A831D84" w:rsidR="009D3592" w:rsidRPr="00EA7C42" w:rsidRDefault="0073635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706D3" w14:textId="38A54580" w:rsidR="009D3592" w:rsidRPr="00EA7C42" w:rsidRDefault="009D3592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D3592" w:rsidRPr="00EA7C42" w14:paraId="037DBF1D" w14:textId="77777777" w:rsidTr="00A12BC4">
        <w:trPr>
          <w:cantSplit/>
          <w:trHeight w:hRule="exact" w:val="1424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F1E013" w14:textId="77777777" w:rsidR="009D3592" w:rsidRPr="00EA7C42" w:rsidRDefault="009D3592" w:rsidP="00005B03">
            <w:pPr>
              <w:shd w:val="clear" w:color="auto" w:fill="FFFFFF"/>
              <w:spacing w:after="0"/>
              <w:ind w:right="9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82DFA47" w14:textId="4B8E0C14" w:rsidR="009D3592" w:rsidRPr="00EA7C42" w:rsidRDefault="009D3592" w:rsidP="00437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35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Лексическое и грамматическое значения слова. Полисемия слова. Прямое и переносное значения слова. Типы переносного значения слова. Системность лексики (омонимы, синонимы, антонимы, паронимы, парономазы). Фразеологизмы как готовые, лексически неделимые, устойчивые речевые единицы. Источники фразеологизмов.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6E74EED" w14:textId="38C6B4E2" w:rsidR="009D3592" w:rsidRPr="0073635F" w:rsidRDefault="0073635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943B7AD" w14:textId="77777777" w:rsidR="009D3592" w:rsidRPr="009D3592" w:rsidRDefault="009D3592" w:rsidP="00FB35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92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  <w:p w14:paraId="72CB7CC0" w14:textId="3CE5B7E4" w:rsidR="009D3592" w:rsidRPr="00EA7C42" w:rsidRDefault="00A12BC4" w:rsidP="00A12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009C1F37" w14:textId="77777777" w:rsidTr="00437CF4">
        <w:trPr>
          <w:cantSplit/>
          <w:trHeight w:hRule="exact" w:val="80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303213" w14:textId="77777777" w:rsidR="00D20E87" w:rsidRPr="00EA7C42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FDC510" w14:textId="77777777" w:rsidR="00D20E87" w:rsidRPr="00EA7C42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7DDF90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EF66E9A" w14:textId="77777777" w:rsidR="00D20E87" w:rsidRPr="00EA7C42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DFB3C" w14:textId="77777777" w:rsidR="00D20E87" w:rsidRPr="00EA7C42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EA7C42" w14:paraId="6C91E974" w14:textId="77777777" w:rsidTr="00437CF4">
        <w:trPr>
          <w:cantSplit/>
          <w:trHeight w:hRule="exact" w:val="1472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0C5FE" w14:textId="77777777" w:rsidR="00D20E87" w:rsidRPr="00EA7C42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8882CB" w14:textId="401C83A7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№5</w:t>
            </w:r>
          </w:p>
          <w:p w14:paraId="540E67E8" w14:textId="03582426" w:rsidR="00D20E87" w:rsidRPr="00EA7C42" w:rsidRDefault="00EA706B" w:rsidP="00005B03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="00D20E87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B51808" w14:textId="77777777" w:rsidR="00D20E87" w:rsidRPr="00EA7C42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C5217" w14:textId="68EB46F6" w:rsidR="003C6BFB" w:rsidRPr="003C6BFB" w:rsidRDefault="003C6BF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B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14:paraId="0967C234" w14:textId="5156E07C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</w:tbl>
    <w:p w14:paraId="130C2E30" w14:textId="77777777" w:rsidR="00437CF4" w:rsidRDefault="00437CF4">
      <w:r>
        <w:br w:type="page"/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7512"/>
        <w:gridCol w:w="1276"/>
        <w:gridCol w:w="3119"/>
      </w:tblGrid>
      <w:tr w:rsidR="00D20E87" w:rsidRPr="00EA7C42" w14:paraId="79C56666" w14:textId="77777777" w:rsidTr="00437CF4">
        <w:trPr>
          <w:cantSplit/>
          <w:trHeight w:val="27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B5F98F" w14:textId="1F22BF28" w:rsidR="00D20E87" w:rsidRPr="00EA7C42" w:rsidRDefault="00D20E87" w:rsidP="00005B0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2.3 Лексика и сферы ее употребления. Употребление профессиональной лексики. Научные термины.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06CE4E6" w14:textId="2379E6A5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C9639D9" w14:textId="3C365E07" w:rsidR="00D20E87" w:rsidRPr="00EA7C42" w:rsidRDefault="0073635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36220F" w14:textId="4B9CAF17" w:rsidR="00D20E87" w:rsidRPr="00EA7C42" w:rsidRDefault="00D20E87" w:rsidP="00FB35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821FD" w:rsidRPr="00EA7C42" w14:paraId="791D9B60" w14:textId="77777777" w:rsidTr="00437CF4">
        <w:trPr>
          <w:cantSplit/>
          <w:trHeight w:val="1212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553CF7" w14:textId="77777777" w:rsidR="007821FD" w:rsidRPr="00EA7C42" w:rsidRDefault="007821FD" w:rsidP="00005B0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1675B7" w14:textId="77777777" w:rsidR="007821FD" w:rsidRPr="007821FD" w:rsidRDefault="007821FD" w:rsidP="00720D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Лексика с точки зрения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  <w:p w14:paraId="092B55B4" w14:textId="62B191B5" w:rsidR="007821FD" w:rsidRPr="009D3592" w:rsidRDefault="007821FD" w:rsidP="00720D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фразеологизмов и профессионализмы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B9C095" w14:textId="1310508F" w:rsidR="007821FD" w:rsidRPr="0073635F" w:rsidRDefault="0073635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E4C3B0" w14:textId="77777777" w:rsidR="007821FD" w:rsidRPr="00F43890" w:rsidRDefault="007821FD" w:rsidP="00FB35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890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  <w:p w14:paraId="081DC510" w14:textId="61E9C498" w:rsidR="007821FD" w:rsidRPr="00EA7C42" w:rsidRDefault="00A12BC4" w:rsidP="00437C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3689FEA5" w14:textId="77777777" w:rsidTr="00437CF4">
        <w:trPr>
          <w:cantSplit/>
          <w:trHeight w:hRule="exact" w:val="1372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F645CD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56748D2" w14:textId="77777777" w:rsidR="00F43890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№6</w:t>
            </w:r>
          </w:p>
          <w:p w14:paraId="3FD828E9" w14:textId="0A1E3F19" w:rsidR="00D20E87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="00D20E87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2A6546D" w14:textId="77777777" w:rsidR="00D20E87" w:rsidRPr="00EA7C42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5EC88" w14:textId="77777777" w:rsidR="003C6BFB" w:rsidRDefault="003C6BFB" w:rsidP="00FB35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201B503" w14:textId="1B83760C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52E4EC13" w14:textId="77777777" w:rsidTr="00A12BC4">
        <w:trPr>
          <w:cantSplit/>
          <w:trHeight w:val="28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FACF83" w14:textId="266184FC" w:rsidR="00D20E87" w:rsidRPr="00EA7C42" w:rsidRDefault="00D20E87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2.4. Лексические нормы.</w:t>
            </w:r>
          </w:p>
          <w:p w14:paraId="3EF7D10C" w14:textId="77777777" w:rsidR="00D20E87" w:rsidRPr="00EA7C42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1B87E2" w14:textId="77777777" w:rsidR="00D20E87" w:rsidRPr="00EA7C42" w:rsidRDefault="00D20E87" w:rsidP="00005B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D0BA" w14:textId="02BE5E23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71AC516D" w14:textId="53769905" w:rsidR="00D20E87" w:rsidRPr="00EA7C42" w:rsidRDefault="00EA706B" w:rsidP="00005B03">
            <w:pPr>
              <w:shd w:val="clear" w:color="auto" w:fill="FFFFFF"/>
              <w:spacing w:after="0" w:line="240" w:lineRule="auto"/>
              <w:ind w:right="5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="00D20E87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 w:rsidR="00D20E87"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Употребление слова в соответствии с его лексическим значением и сочетаемостью. Употребление слова в соответствии с его коммуникативно-стилистическим заданием. Лексические ошибки : плеоназм, тавтология, анахронизм, несопоставимые понятия, неоправданное использование эвфемизмов, нарушение состава фразеологизмов, пропуск слова, двусмысленность, нарушение стилистической принадлежности, недопустимое употребление просторечной лексики.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BCA520" w14:textId="77777777" w:rsidR="00D20E87" w:rsidRPr="00EA7C42" w:rsidRDefault="00D20E87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B9020" w14:textId="3F22DE15" w:rsidR="00F43890" w:rsidRPr="00F43890" w:rsidRDefault="00F43890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14:paraId="3217B76F" w14:textId="3043D0F7" w:rsidR="00D20E87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7821FD" w:rsidRPr="00EA7C42" w14:paraId="2129F85B" w14:textId="77777777" w:rsidTr="00A12BC4">
        <w:trPr>
          <w:cantSplit/>
          <w:trHeight w:val="31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416B12" w14:textId="77777777" w:rsidR="007821FD" w:rsidRPr="00EA7C42" w:rsidRDefault="007821FD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2.5. Словарная система русского языка.</w:t>
            </w:r>
          </w:p>
          <w:p w14:paraId="6FB56708" w14:textId="77777777" w:rsidR="007821FD" w:rsidRPr="00EA7C42" w:rsidRDefault="007821FD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1F77B61" w14:textId="55884667" w:rsidR="007821FD" w:rsidRPr="00EA7C42" w:rsidRDefault="007821FD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ED440F" w14:textId="3727041E" w:rsidR="007821FD" w:rsidRPr="00EA7C42" w:rsidRDefault="007821FD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416FE64" w14:textId="51D3D319" w:rsidR="007821FD" w:rsidRPr="00EA7C42" w:rsidRDefault="007821FD" w:rsidP="00FB35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821FD" w:rsidRPr="00EA7C42" w14:paraId="13212A64" w14:textId="77777777" w:rsidTr="00720D10">
        <w:trPr>
          <w:cantSplit/>
          <w:trHeight w:val="1136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B19403" w14:textId="77777777" w:rsidR="007821FD" w:rsidRPr="00EA7C42" w:rsidRDefault="007821FD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8814AD" w14:textId="79C1E789" w:rsidR="007821FD" w:rsidRPr="00EA7C42" w:rsidRDefault="007821FD" w:rsidP="00437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1FD"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лингвистических словарей. Характеристика основных типов лингвистических словарей. Структура словарной статьи в толковом словаре. Специфика словарной статьи в лингвистических словарях разного типа.Построение древа понятия.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C250B4" w14:textId="77777777" w:rsidR="007821FD" w:rsidRPr="00EA7C42" w:rsidRDefault="007821FD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9EE0E8" w14:textId="77777777" w:rsidR="007821FD" w:rsidRPr="00EA7C42" w:rsidRDefault="007821FD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8E05AB" w14:textId="0CC1F9CE" w:rsidR="007821FD" w:rsidRPr="0073635F" w:rsidRDefault="0073635F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EF83D6" w14:textId="77777777" w:rsidR="005F6041" w:rsidRPr="005F6041" w:rsidRDefault="005F6041" w:rsidP="00FB3582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227C3C47" w14:textId="1D0A39F6" w:rsidR="007821FD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10512F" w:rsidRPr="00EA7C42" w14:paraId="5F50AF9C" w14:textId="77777777" w:rsidTr="00437CF4">
        <w:trPr>
          <w:trHeight w:hRule="exact" w:val="30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BB1E5" w14:textId="7607969D" w:rsidR="0010512F" w:rsidRPr="00EA7C42" w:rsidRDefault="0010512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Словообразование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49F84" w14:textId="3216D043" w:rsidR="0010512F" w:rsidRPr="00EA7C42" w:rsidRDefault="0010512F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8786C" w14:textId="77777777" w:rsidR="0010512F" w:rsidRPr="00EA7C42" w:rsidRDefault="0010512F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EA7C42" w14:paraId="187EB465" w14:textId="77777777" w:rsidTr="00A12BC4">
        <w:trPr>
          <w:cantSplit/>
          <w:trHeight w:val="362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DCE7C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3.1. Способы словообразования.</w:t>
            </w:r>
          </w:p>
          <w:p w14:paraId="50974A94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715004F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BB9A9CB" w14:textId="244D3522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3BB71" w14:textId="4A7C573A" w:rsidR="00D20E87" w:rsidRPr="00EA7C42" w:rsidRDefault="0073635F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34C20" w14:textId="1658A85E" w:rsidR="00D20E87" w:rsidRPr="00EA7C42" w:rsidRDefault="00D20E87" w:rsidP="00BD6D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73824" w:rsidRPr="00EA7C42" w14:paraId="6E410BC1" w14:textId="77777777" w:rsidTr="00A12BC4">
        <w:trPr>
          <w:cantSplit/>
          <w:trHeight w:val="1456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0BA60" w14:textId="77777777" w:rsidR="00E73824" w:rsidRPr="00EA7C42" w:rsidRDefault="00E73824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2ACE31" w14:textId="500439AA" w:rsidR="00E73824" w:rsidRPr="00E73824" w:rsidRDefault="00E7382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38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морфемы как значимой части слова. Словообразование значимых частей речи. Способы словообразования: морфологический, лексико-семантический, морфолого-синтаксический, лексико-синтаксический. Образование сложных слов Словообразовательный анализ значимых частей речи.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34F510" w14:textId="0898FD5A" w:rsidR="00E73824" w:rsidRPr="0073635F" w:rsidRDefault="0073635F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B164DA" w14:textId="77777777" w:rsidR="005F6041" w:rsidRPr="005F6041" w:rsidRDefault="005F6041" w:rsidP="00FB3582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43AA1053" w14:textId="710F9E88" w:rsidR="00E73824" w:rsidRPr="00EA7C42" w:rsidRDefault="00A12BC4" w:rsidP="00A12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D20E87" w:rsidRPr="00EA7C42" w14:paraId="5E5B489B" w14:textId="77777777" w:rsidTr="00720D10">
        <w:trPr>
          <w:cantSplit/>
          <w:trHeight w:hRule="exact" w:val="95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B354C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87DB3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14BF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79943" w14:textId="77777777" w:rsidR="00D20E87" w:rsidRPr="00EA7C42" w:rsidRDefault="00D20E87" w:rsidP="00FB3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EA7C42" w14:paraId="3DCF4868" w14:textId="77777777" w:rsidTr="00437CF4">
        <w:trPr>
          <w:cantSplit/>
          <w:trHeight w:hRule="exact" w:val="1428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D58EB" w14:textId="77777777" w:rsidR="00D20E87" w:rsidRPr="00EA7C42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91DD2" w14:textId="0A76954B" w:rsidR="00D20E87" w:rsidRPr="00EA7C42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№7</w:t>
            </w:r>
          </w:p>
          <w:p w14:paraId="7809AADF" w14:textId="4126E82D" w:rsidR="00D20E87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="00D20E87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ED25F3" w14:textId="77777777" w:rsidR="00D20E87" w:rsidRPr="00EA7C42" w:rsidRDefault="00D20E87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4B949" w14:textId="60EC9BCB" w:rsidR="003C6BFB" w:rsidRPr="003C6BFB" w:rsidRDefault="003C6BFB" w:rsidP="00FB35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B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14:paraId="15D5955A" w14:textId="7015D703" w:rsidR="00D20E87" w:rsidRPr="00EA7C42" w:rsidRDefault="00A12BC4" w:rsidP="00A12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5F476E" w:rsidRPr="00EA7C42" w14:paraId="10AF2D3C" w14:textId="77777777" w:rsidTr="00A12BC4">
        <w:trPr>
          <w:trHeight w:hRule="exact" w:val="43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789BC" w14:textId="6C5F3AEB" w:rsidR="005F476E" w:rsidRPr="00EA7C42" w:rsidRDefault="005F476E" w:rsidP="005F476E">
            <w:pPr>
              <w:shd w:val="clear" w:color="auto" w:fill="FFFFFF"/>
              <w:spacing w:after="0" w:line="240" w:lineRule="auto"/>
              <w:ind w:left="5" w:right="6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4. Грамматика. Грамматические нормы русского языка.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BD985" w14:textId="763D8B52" w:rsidR="005F476E" w:rsidRPr="00EA7C42" w:rsidRDefault="005F476E" w:rsidP="00005B03">
            <w:pPr>
              <w:shd w:val="clear" w:color="auto" w:fill="FFFFFF"/>
              <w:spacing w:after="0" w:line="240" w:lineRule="auto"/>
              <w:ind w:left="4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4B6A2" w14:textId="77777777" w:rsidR="005F476E" w:rsidRPr="00EA7C42" w:rsidRDefault="005F476E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1864" w:rsidRPr="00EA7C42" w14:paraId="2CE76DB7" w14:textId="77777777" w:rsidTr="00A12BC4">
        <w:trPr>
          <w:cantSplit/>
          <w:trHeight w:val="96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2B9AB5" w14:textId="77777777" w:rsidR="00931864" w:rsidRPr="00EA7C42" w:rsidRDefault="00931864" w:rsidP="00005B03">
            <w:pPr>
              <w:shd w:val="clear" w:color="auto" w:fill="FFFFFF"/>
              <w:spacing w:after="0"/>
              <w:ind w:left="5" w:right="4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4.1. Грамматические признаки слова.</w:t>
            </w:r>
          </w:p>
          <w:p w14:paraId="0FDAEC32" w14:textId="77777777" w:rsidR="00931864" w:rsidRPr="00EA7C42" w:rsidRDefault="00931864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671C1B" w14:textId="77777777" w:rsidR="00931864" w:rsidRPr="00EA7C42" w:rsidRDefault="00931864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AE1253" w14:textId="77777777" w:rsidR="00931864" w:rsidRPr="00EA7C42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№4</w:t>
            </w:r>
          </w:p>
          <w:p w14:paraId="7FDBAF39" w14:textId="37580086" w:rsidR="00931864" w:rsidRPr="00EA7C42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Синтаксический разбор предложений с разными видами связи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DE15AB" w14:textId="77777777" w:rsidR="00931864" w:rsidRPr="00EA7C42" w:rsidRDefault="00931864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98459" w14:textId="19B41F3A" w:rsidR="00BD6D18" w:rsidRPr="00EA7C42" w:rsidRDefault="003C6BFB" w:rsidP="00FB35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47F2139E" w14:textId="362FBE00" w:rsidR="00931864" w:rsidRPr="00EA7C42" w:rsidRDefault="00A12BC4" w:rsidP="00A12BC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931864" w:rsidRPr="00EA7C42" w14:paraId="2CE6B390" w14:textId="77777777" w:rsidTr="00437CF4">
        <w:trPr>
          <w:trHeight w:hRule="exact" w:val="1402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350F3" w14:textId="77777777" w:rsidR="00931864" w:rsidRPr="00EA7C42" w:rsidRDefault="00931864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AC513" w14:textId="77777777" w:rsidR="00F43890" w:rsidRDefault="00931864" w:rsidP="00005B03">
            <w:pPr>
              <w:shd w:val="clear" w:color="auto" w:fill="FFFFFF"/>
              <w:spacing w:after="0" w:line="240" w:lineRule="auto"/>
              <w:ind w:right="17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№8</w:t>
            </w:r>
          </w:p>
          <w:p w14:paraId="08EFC923" w14:textId="52C870C3" w:rsidR="00931864" w:rsidRPr="00EA7C42" w:rsidRDefault="00EA706B" w:rsidP="00005B03">
            <w:pPr>
              <w:shd w:val="clear" w:color="auto" w:fill="FFFFFF"/>
              <w:spacing w:after="0" w:line="240" w:lineRule="auto"/>
              <w:ind w:right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931864"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оработка конспекта занятия,  работа с учебными изданиями и дополнительной литературой, </w:t>
            </w:r>
            <w:r w:rsidR="00931864"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3F9E3" w14:textId="77777777" w:rsidR="00931864" w:rsidRPr="00EA7C42" w:rsidRDefault="00931864" w:rsidP="00005B03">
            <w:pPr>
              <w:shd w:val="clear" w:color="auto" w:fill="FFFFFF"/>
              <w:spacing w:after="0"/>
              <w:ind w:left="5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F29D2" w14:textId="2746B54B" w:rsidR="003C6BFB" w:rsidRPr="003C6BFB" w:rsidRDefault="003C6BF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3</w:t>
            </w:r>
          </w:p>
          <w:p w14:paraId="1D965FD2" w14:textId="26701B89" w:rsidR="00931864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FF2F82" w:rsidRPr="00EA7C42" w14:paraId="3D604325" w14:textId="77777777" w:rsidTr="00A12BC4">
        <w:trPr>
          <w:cantSplit/>
          <w:trHeight w:val="299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35E9A" w14:textId="42875ABF" w:rsidR="00FF2F82" w:rsidRPr="00EA7C42" w:rsidRDefault="00FF2F82" w:rsidP="00005B03">
            <w:pPr>
              <w:shd w:val="clear" w:color="auto" w:fill="FFFFFF"/>
              <w:spacing w:after="0"/>
              <w:ind w:left="5" w:righ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4.2. Грамматические нормы русского языка (морфология)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DD7D267" w14:textId="04A68215" w:rsidR="00FF2F82" w:rsidRPr="00EA7C42" w:rsidRDefault="00FF2F8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BAFB054" w14:textId="77777777" w:rsidR="00FF2F82" w:rsidRPr="00EA7C42" w:rsidRDefault="00FF2F82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0C6A8B" w14:textId="1A7A9E1A" w:rsidR="00FF2F82" w:rsidRPr="00EA7C42" w:rsidRDefault="00FF2F82" w:rsidP="00BD6D1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2F82" w:rsidRPr="00EA7C42" w14:paraId="3C799FA5" w14:textId="77777777" w:rsidTr="00437CF4">
        <w:trPr>
          <w:cantSplit/>
          <w:trHeight w:val="118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016CA0" w14:textId="77777777" w:rsidR="00FF2F82" w:rsidRPr="00EA7C42" w:rsidRDefault="00FF2F82" w:rsidP="00005B03">
            <w:pPr>
              <w:shd w:val="clear" w:color="auto" w:fill="FFFFFF"/>
              <w:spacing w:after="0"/>
              <w:ind w:left="5" w:right="6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B0E52F" w14:textId="1B852075" w:rsidR="00FF2F82" w:rsidRPr="00FF2F82" w:rsidRDefault="00FF2F82" w:rsidP="00005B0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Употребление знаменательных и незнаменательных частей речи. Правила использования частей речи в соответствии с моделью их словоизменения. Морфологические ошибки, связанные с нарушением правил образования форм слова.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54F23F" w14:textId="1F2B3532" w:rsidR="00FF2F82" w:rsidRPr="0073635F" w:rsidRDefault="0073635F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DD2F5C" w14:textId="77777777" w:rsidR="00FF2F82" w:rsidRPr="003C6BFB" w:rsidRDefault="00FF2F82" w:rsidP="003C6BF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  <w:p w14:paraId="6FDE413C" w14:textId="2E31AA27" w:rsidR="00FF2F82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34508D3A" w14:textId="77777777" w:rsidTr="00437CF4">
        <w:trPr>
          <w:cantSplit/>
          <w:trHeight w:hRule="exact" w:val="8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390B1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12D3F5" w14:textId="77777777" w:rsidR="00EA706B" w:rsidRPr="00EA7C42" w:rsidRDefault="00EA706B" w:rsidP="00005B03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5A28EF" w14:textId="77777777" w:rsidR="00EA706B" w:rsidRPr="00EA7C42" w:rsidRDefault="00EA706B" w:rsidP="00005B03">
            <w:pPr>
              <w:shd w:val="clear" w:color="auto" w:fill="FFFFFF"/>
              <w:spacing w:after="0"/>
              <w:ind w:left="5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E124E1" w14:textId="467EF7FD" w:rsidR="00EA706B" w:rsidRPr="00EA7C42" w:rsidRDefault="00EA706B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2F82" w:rsidRPr="00EA7C42" w14:paraId="3A0529D7" w14:textId="77777777" w:rsidTr="00437CF4">
        <w:trPr>
          <w:cantSplit/>
          <w:trHeight w:val="33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89D9A" w14:textId="71DF7063" w:rsidR="00FF2F82" w:rsidRPr="00EA7C42" w:rsidRDefault="00FF2F82" w:rsidP="00437CF4">
            <w:pPr>
              <w:shd w:val="clear" w:color="auto" w:fill="FFFFFF"/>
              <w:spacing w:after="0"/>
              <w:ind w:left="5" w:right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4.3. Основные синтаксические единицы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78181" w14:textId="22D28D3C" w:rsidR="00FF2F82" w:rsidRPr="00EA7C42" w:rsidRDefault="00FF2F8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FE68A" w14:textId="737DEA83" w:rsidR="00FF2F82" w:rsidRPr="00EA7C42" w:rsidRDefault="0073635F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208E6F" w14:textId="3B346B39" w:rsidR="00FF2F82" w:rsidRPr="00EA7C42" w:rsidRDefault="00FF2F82" w:rsidP="003C6B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2F82" w:rsidRPr="00EA7C42" w14:paraId="0CA5FF8D" w14:textId="77777777" w:rsidTr="00437CF4">
        <w:trPr>
          <w:cantSplit/>
          <w:trHeight w:val="12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EF338" w14:textId="77777777" w:rsidR="00FF2F82" w:rsidRPr="00EA7C42" w:rsidRDefault="00FF2F82" w:rsidP="00D85E2B">
            <w:pPr>
              <w:shd w:val="clear" w:color="auto" w:fill="FFFFFF"/>
              <w:spacing w:after="0"/>
              <w:ind w:left="5" w:right="52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97C3" w14:textId="456A3E64" w:rsidR="00FF2F82" w:rsidRPr="00FF2F82" w:rsidRDefault="00FF2F82" w:rsidP="00005B0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синтаксические единицы: словосочетание, простое предложение, сложное предложение. Сложное синтаксическое целое как компонент текста. Его структура и анализ.Синтаксический разбор предложений с разными видами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C0DAD" w14:textId="57A492EF" w:rsidR="00FF2F82" w:rsidRPr="0073635F" w:rsidRDefault="0073635F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BF95C3" w14:textId="77777777" w:rsidR="005F6041" w:rsidRPr="005F6041" w:rsidRDefault="005F6041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F60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  <w:p w14:paraId="45E566CF" w14:textId="69571BDC" w:rsidR="00FF2F8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29EFF76D" w14:textId="77777777" w:rsidTr="00437CF4">
        <w:trPr>
          <w:cantSplit/>
          <w:trHeight w:val="751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22FE0F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4.4. Знаки препинания в предложениях с разными видами связи.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79874D" w14:textId="77777777" w:rsidR="00EA706B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 занятие № 5</w:t>
            </w:r>
          </w:p>
          <w:p w14:paraId="0193C177" w14:textId="35CA5926" w:rsidR="00EA706B" w:rsidRPr="00EA7C42" w:rsidRDefault="00EA706B" w:rsidP="00720D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Синтаксический анализ сложных предложений с разными видами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719E37" w14:textId="77777777" w:rsidR="00EA706B" w:rsidRPr="00EA7C42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2D9F54" w14:textId="0AE700EC" w:rsidR="003C6BFB" w:rsidRPr="003C6BFB" w:rsidRDefault="003C6BF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  <w:p w14:paraId="4DCF6F5C" w14:textId="284C291B" w:rsidR="00EA706B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2C6898D7" w14:textId="77777777" w:rsidTr="00A12BC4">
        <w:trPr>
          <w:cantSplit/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3C80B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4.5. Грамматические нормы русского языка (синтаксис)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7BC7312" w14:textId="697A057E" w:rsidR="00EA706B" w:rsidRPr="00EA7C42" w:rsidRDefault="00EA706B" w:rsidP="00437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3976297" w14:textId="38700B61" w:rsidR="00EA706B" w:rsidRPr="00EA7C42" w:rsidRDefault="0073635F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AE07A9" w14:textId="1B84E032" w:rsidR="00EA706B" w:rsidRPr="00EA7C42" w:rsidRDefault="00EA706B" w:rsidP="003C6B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2F82" w:rsidRPr="00EA7C42" w14:paraId="4BB946DD" w14:textId="77777777" w:rsidTr="00437CF4">
        <w:trPr>
          <w:cantSplit/>
          <w:trHeight w:val="1291"/>
        </w:trPr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8D7D2B" w14:textId="77777777" w:rsidR="00FF2F82" w:rsidRPr="00EA7C42" w:rsidRDefault="00FF2F82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0792D1" w14:textId="628DF6ED" w:rsidR="00FF2F82" w:rsidRPr="00FF2F82" w:rsidRDefault="00FF2F8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построения словосочетаний и предложений разных типов в соответствии с установленной нормой.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983E9C" w14:textId="409AA032" w:rsidR="00FF2F82" w:rsidRPr="0073635F" w:rsidRDefault="0073635F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3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7E0D6" w14:textId="77777777" w:rsidR="00FF2F82" w:rsidRPr="003C6BFB" w:rsidRDefault="00FF2F82" w:rsidP="00FB35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BFB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  <w:p w14:paraId="18A6A29E" w14:textId="158FA673" w:rsidR="00FF2F82" w:rsidRPr="003C6BFB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2BF34577" w14:textId="77777777" w:rsidTr="00A12BC4">
        <w:trPr>
          <w:cantSplit/>
          <w:trHeight w:hRule="exact" w:val="147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C3DA8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328DF8" w14:textId="22F9C6DE" w:rsidR="00F43890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6D1E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№6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7B46FD0" w14:textId="44BE64EC" w:rsidR="00EA706B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 ,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325C12" w14:textId="77777777" w:rsidR="00EA706B" w:rsidRPr="00EA7C42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092AF" w14:textId="0EDF85E2" w:rsidR="003C6BFB" w:rsidRPr="003C6BFB" w:rsidRDefault="003C6BF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3</w:t>
            </w:r>
          </w:p>
          <w:p w14:paraId="570312C0" w14:textId="1C0C7D2C" w:rsidR="00EA706B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5F476E" w:rsidRPr="00EA7C42" w14:paraId="51F70173" w14:textId="77777777" w:rsidTr="00720D10">
        <w:trPr>
          <w:trHeight w:hRule="exact" w:val="392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48EFA" w14:textId="497D53EF" w:rsidR="005F476E" w:rsidRPr="00EA7C42" w:rsidRDefault="005F476E" w:rsidP="005F47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Стилистические ресурсы русского языка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DF93E" w14:textId="30405D67" w:rsidR="005F476E" w:rsidRPr="00EA7C42" w:rsidRDefault="005F476E" w:rsidP="00005B03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F92FE" w14:textId="77777777" w:rsidR="005F476E" w:rsidRPr="00EA7C42" w:rsidRDefault="005F476E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F82" w:rsidRPr="00EA7C42" w14:paraId="750F3799" w14:textId="77777777" w:rsidTr="00437CF4">
        <w:trPr>
          <w:cantSplit/>
          <w:trHeight w:hRule="exact" w:val="31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F7744" w14:textId="77777777" w:rsidR="00FF2F82" w:rsidRPr="00EA7C42" w:rsidRDefault="00FF2F82" w:rsidP="00005B03">
            <w:pPr>
              <w:shd w:val="clear" w:color="auto" w:fill="FFFFFF"/>
              <w:spacing w:after="0"/>
              <w:ind w:left="5" w:righ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5.1. Функционально-смысловые типы речи. Текст.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B29C91" w14:textId="1EB1CDEC" w:rsidR="00FF2F82" w:rsidRPr="00EA7C42" w:rsidRDefault="00FF2F82" w:rsidP="00437CF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F2D4D7B" w14:textId="235F5C28" w:rsidR="00FF2F82" w:rsidRPr="00EA7C42" w:rsidRDefault="00C91C82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22341" w14:textId="7C014A68" w:rsidR="00FF2F82" w:rsidRPr="00EA7C42" w:rsidRDefault="00FF2F82" w:rsidP="00F438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F82" w:rsidRPr="00EA7C42" w14:paraId="01AB4EF0" w14:textId="77777777" w:rsidTr="00437CF4">
        <w:trPr>
          <w:cantSplit/>
          <w:trHeight w:hRule="exact" w:val="1419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2A707A" w14:textId="77777777" w:rsidR="00FF2F82" w:rsidRPr="00EA7C42" w:rsidRDefault="00FF2F82" w:rsidP="00005B03">
            <w:pPr>
              <w:shd w:val="clear" w:color="auto" w:fill="FFFFFF"/>
              <w:spacing w:after="0"/>
              <w:ind w:left="5" w:right="25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9BAB5" w14:textId="74C78E12" w:rsidR="00FF2F82" w:rsidRPr="00FF2F82" w:rsidRDefault="00FF2F82" w:rsidP="00005B0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Функционально-смысловые типы речи : описание, повествование, рассуждение, определение (объяснение), характери</w:t>
            </w: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стика (разновидность описания), сообщение (варианты повествования). Описание научное, художественное, деловое. Текст и его структура. Текст как произведение речи. Признаки, назначение текста.Типы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C890C" w14:textId="60905821" w:rsidR="00FF2F82" w:rsidRPr="00C91C82" w:rsidRDefault="00C91C82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1C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994DF3" w14:textId="77777777" w:rsidR="005F6041" w:rsidRPr="005F6041" w:rsidRDefault="005F6041" w:rsidP="00FB3582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5B525C49" w14:textId="0C6AE02C" w:rsidR="00FF2F82" w:rsidRPr="00F43890" w:rsidRDefault="00A12BC4" w:rsidP="00A12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5F476E" w:rsidRPr="00EA7C42" w14:paraId="5620A648" w14:textId="77777777" w:rsidTr="00437CF4">
        <w:trPr>
          <w:cantSplit/>
          <w:trHeight w:hRule="exact" w:val="255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4D141" w14:textId="77777777" w:rsidR="005F476E" w:rsidRPr="00EA7C42" w:rsidRDefault="005F476E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6CA15F" w14:textId="77777777" w:rsidR="005F476E" w:rsidRPr="00EA7C42" w:rsidRDefault="005F476E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077B5E5" w14:textId="5BCCDD28" w:rsidR="005F476E" w:rsidRPr="00EA7C42" w:rsidRDefault="005F476E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6D1E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№7</w:t>
            </w:r>
          </w:p>
          <w:p w14:paraId="4B89D9BF" w14:textId="77777777" w:rsidR="005F476E" w:rsidRPr="00EA7C42" w:rsidRDefault="005F476E" w:rsidP="00005B0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Примернаятематика сообщений (докладов) прикладного характера.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Доработка конспекта занятия,  работа с учебными изданиями и дополнительной литературой ,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2736023" w14:textId="77777777" w:rsidR="005F476E" w:rsidRPr="00EA7C42" w:rsidRDefault="005F476E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C6897" w14:textId="3C674777" w:rsidR="00F43890" w:rsidRPr="00F43890" w:rsidRDefault="00F43890" w:rsidP="00FB35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3</w:t>
            </w:r>
          </w:p>
          <w:p w14:paraId="1F3BD9D6" w14:textId="15B672AF" w:rsidR="005F476E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</w:tbl>
    <w:p w14:paraId="4E72D5E7" w14:textId="77777777" w:rsidR="00437CF4" w:rsidRDefault="00437CF4">
      <w:r>
        <w:br w:type="page"/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7512"/>
        <w:gridCol w:w="1276"/>
        <w:gridCol w:w="3119"/>
      </w:tblGrid>
      <w:tr w:rsidR="00FF2F82" w:rsidRPr="00EA7C42" w14:paraId="0C16ACDD" w14:textId="77777777" w:rsidTr="00720D10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980A33" w14:textId="142E4752" w:rsidR="00FF2F82" w:rsidRPr="00EA7C42" w:rsidRDefault="00FF2F82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5.2. Стили литературного языка.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AE36BC7" w14:textId="57E0CAF5" w:rsidR="00FF2F82" w:rsidRPr="00EA7C42" w:rsidRDefault="00FF2F82" w:rsidP="00720D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1AA5F13" w14:textId="675FD526" w:rsidR="00FF2F82" w:rsidRPr="00EA7C42" w:rsidRDefault="006D1E5C" w:rsidP="00005B03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E3512" w14:textId="5486B517" w:rsidR="00FF2F82" w:rsidRPr="00EA7C42" w:rsidRDefault="00FF2F82" w:rsidP="00FB358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2F82" w:rsidRPr="00EA7C42" w14:paraId="5DCBCF8C" w14:textId="77777777" w:rsidTr="00437CF4">
        <w:trPr>
          <w:cantSplit/>
          <w:trHeight w:val="1276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C43A29" w14:textId="77777777" w:rsidR="00FF2F82" w:rsidRPr="00EA7C42" w:rsidRDefault="00FF2F82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F7E773" w14:textId="241544E9" w:rsidR="00FF2F82" w:rsidRPr="00FF2F82" w:rsidRDefault="00FF2F8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Стилистическая характеристика и редактирование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76F53A" w14:textId="5D445EA6" w:rsidR="00FF2F82" w:rsidRPr="00C91C82" w:rsidRDefault="006D1E5C" w:rsidP="00005B03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645676" w14:textId="77777777" w:rsidR="005F6041" w:rsidRPr="005F6041" w:rsidRDefault="005F6041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F604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4FAA92BA" w14:textId="4A4752DD" w:rsidR="00FF2F82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48DBE669" w14:textId="77777777" w:rsidTr="00A12BC4">
        <w:trPr>
          <w:cantSplit/>
          <w:trHeight w:val="543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F24C09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5.3. Официально -деловой стиль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E09024" w14:textId="4265619A" w:rsidR="00F43890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="006D1E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ающихся №8</w:t>
            </w:r>
          </w:p>
          <w:p w14:paraId="565BE67C" w14:textId="6E06798F" w:rsidR="00EA706B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 ,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 тематика сообщений (докладов) прикладного характера</w:t>
            </w: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A60E7F" w14:textId="2717A19F" w:rsidR="00EA706B" w:rsidRPr="00EA7C42" w:rsidRDefault="006D1E5C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142178" w14:textId="77777777" w:rsidR="00F43890" w:rsidRPr="00F43890" w:rsidRDefault="00F43890" w:rsidP="00FB35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890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  <w:p w14:paraId="6386E3BE" w14:textId="288E9DDB" w:rsidR="00EA706B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bCs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EA706B" w:rsidRPr="00EA7C42" w14:paraId="4A7BB5F5" w14:textId="77777777" w:rsidTr="00A12BC4">
        <w:trPr>
          <w:cantSplit/>
          <w:trHeight w:val="1513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2323AF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1CCCBC" w14:textId="77777777" w:rsidR="00EA706B" w:rsidRPr="00EA7C42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E7322C" w14:textId="77777777" w:rsidR="00EA706B" w:rsidRPr="00EA7C42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7C8EB6" w14:textId="77777777" w:rsidR="00EA706B" w:rsidRPr="00EA7C42" w:rsidRDefault="00EA706B" w:rsidP="00FB35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706B" w:rsidRPr="00EA7C42" w14:paraId="0D0954D3" w14:textId="77777777" w:rsidTr="00A12BC4">
        <w:trPr>
          <w:cantSplit/>
          <w:trHeight w:val="232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70049AE" w14:textId="77777777" w:rsidR="00EA706B" w:rsidRPr="00EA7C42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5.4. Обиходно-деловой стиль:  деловое письмо и деловые бумаги.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174B3D" w14:textId="4333D8B2" w:rsidR="00EA706B" w:rsidRPr="00EA7C42" w:rsidRDefault="00EA706B" w:rsidP="00F4389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r w:rsidR="00F43890" w:rsidRP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 №1</w:t>
            </w:r>
            <w:r w:rsidR="00F43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 ,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r w:rsidRPr="00EA7C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Примернаятематика сообщений (докладов) прикладного характера</w:t>
            </w: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5AE3162" w14:textId="6F3DDD41" w:rsidR="00EA706B" w:rsidRPr="00EA7C42" w:rsidRDefault="00F51FF2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BFF19" w14:textId="77777777" w:rsidR="005F6041" w:rsidRPr="00EA7C42" w:rsidRDefault="005F6041" w:rsidP="00FB35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1, 2</w:t>
            </w:r>
          </w:p>
          <w:p w14:paraId="66A96EB7" w14:textId="78F13DF8" w:rsidR="00EA706B" w:rsidRPr="00EA7C42" w:rsidRDefault="00A12BC4" w:rsidP="00A12BC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2BC4">
              <w:rPr>
                <w:rFonts w:ascii="Times New Roman" w:hAnsi="Times New Roman"/>
                <w:iCs/>
                <w:sz w:val="24"/>
                <w:szCs w:val="24"/>
              </w:rPr>
              <w:t>ОК01,  ОК02,  ОК03,  ОК04, ОК05,ОК06,ЛР5,ЛР11,ЛР17, ЛР18, ЛР23</w:t>
            </w:r>
          </w:p>
        </w:tc>
      </w:tr>
      <w:tr w:rsidR="00C83E85" w:rsidRPr="00EA7C42" w14:paraId="0E8A0A09" w14:textId="77777777" w:rsidTr="00A12BC4">
        <w:trPr>
          <w:cantSplit/>
          <w:trHeight w:hRule="exact" w:val="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8B79C" w14:textId="77777777" w:rsidR="00C83E85" w:rsidRPr="00EA7C42" w:rsidRDefault="00C83E85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1B0E" w14:textId="03D8DB34" w:rsidR="00C83E85" w:rsidRPr="00EA7C42" w:rsidRDefault="00C83E85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Промежуточная аттестация: </w:t>
            </w:r>
            <w:r w:rsidRPr="00EA7C42">
              <w:rPr>
                <w:rFonts w:ascii="Times New Roman" w:eastAsia="Arial Unicode MS" w:hAnsi="Times New Roman"/>
                <w:sz w:val="24"/>
                <w:szCs w:val="24"/>
              </w:rPr>
              <w:t>(в форме  дифференцированного зачета)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DC9A" w14:textId="315E056D" w:rsidR="00C83E85" w:rsidRPr="00EA7C42" w:rsidRDefault="00C83E85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C4BC" w14:textId="77777777" w:rsidR="00C83E85" w:rsidRPr="00EA7C42" w:rsidRDefault="00C83E85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3E85" w:rsidRPr="00EA7C42" w14:paraId="3FB9A39F" w14:textId="77777777" w:rsidTr="00A12BC4">
        <w:trPr>
          <w:cantSplit/>
          <w:trHeight w:hRule="exact" w:val="4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007B5" w14:textId="77777777" w:rsidR="00C83E85" w:rsidRPr="00EA7C42" w:rsidRDefault="00C83E85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90CF" w14:textId="7F02EE86" w:rsidR="00C83E85" w:rsidRPr="00EA7C42" w:rsidRDefault="00C83E85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eastAsia="Arial Unicode MS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417D0" w14:textId="0F1598E2" w:rsidR="00C83E85" w:rsidRPr="00EA7C42" w:rsidRDefault="00C83E85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4C66" w14:textId="77777777" w:rsidR="00C83E85" w:rsidRPr="00EA7C42" w:rsidRDefault="00C83E85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2EF6AC" w14:textId="77777777" w:rsidR="004D3C58" w:rsidRPr="00EA7C42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B9E67F" w14:textId="77777777" w:rsidR="004D3C58" w:rsidRPr="00EA7C42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517C44" w14:textId="77777777" w:rsidR="00957EC0" w:rsidRPr="00EA7C42" w:rsidRDefault="00957EC0" w:rsidP="0095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2B190310" w14:textId="77777777" w:rsidR="00957EC0" w:rsidRPr="00EA7C42" w:rsidRDefault="00957EC0" w:rsidP="0095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799745CA" w14:textId="77777777" w:rsidR="00957EC0" w:rsidRPr="00EA7C42" w:rsidRDefault="00957EC0" w:rsidP="00957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3B5D5370" w14:textId="77777777" w:rsidR="00957EC0" w:rsidRPr="00EA7C42" w:rsidRDefault="00957EC0" w:rsidP="00957EC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A7C42">
        <w:rPr>
          <w:rFonts w:ascii="Times New Roman" w:hAnsi="Times New Roman"/>
          <w:sz w:val="24"/>
          <w:szCs w:val="24"/>
        </w:rPr>
        <w:t>3. – продуктивный</w:t>
      </w:r>
      <w:r w:rsidRPr="00EA7C42">
        <w:rPr>
          <w:rFonts w:ascii="Times New Roman" w:hAnsi="Times New Roman"/>
          <w:b/>
          <w:sz w:val="24"/>
          <w:szCs w:val="24"/>
        </w:rPr>
        <w:t xml:space="preserve"> (</w:t>
      </w:r>
      <w:r w:rsidRPr="00EA7C42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5282B740" w14:textId="60660A15" w:rsidR="000D6DCF" w:rsidRPr="00A12BC4" w:rsidRDefault="00A12BC4" w:rsidP="00A12BC4">
      <w:pPr>
        <w:tabs>
          <w:tab w:val="left" w:pos="12824"/>
        </w:tabs>
        <w:spacing w:after="0"/>
        <w:rPr>
          <w:rFonts w:ascii="Times New Roman" w:hAnsi="Times New Roman"/>
          <w:sz w:val="24"/>
          <w:szCs w:val="24"/>
        </w:rPr>
        <w:sectPr w:rsidR="000D6DCF" w:rsidRPr="00A12BC4">
          <w:pgSz w:w="16834" w:h="11909" w:orient="landscape"/>
          <w:pgMar w:top="851" w:right="567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41B2C121" w14:textId="77777777" w:rsidR="006063E6" w:rsidRPr="00EA7C42" w:rsidRDefault="006063E6" w:rsidP="00874B56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E62BB4" w14:textId="77777777" w:rsidR="00874B56" w:rsidRPr="00EA7C42" w:rsidRDefault="00874B56" w:rsidP="00F40810">
      <w:pPr>
        <w:spacing w:after="0"/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70276C62" w14:textId="77777777" w:rsidR="00874B56" w:rsidRPr="00EA7C42" w:rsidRDefault="00874B56" w:rsidP="00F40810">
      <w:pPr>
        <w:spacing w:after="0"/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14:paraId="3375DD32" w14:textId="77777777" w:rsidR="00874B56" w:rsidRPr="00EA7C42" w:rsidRDefault="00874B56" w:rsidP="00C55BA6">
      <w:pPr>
        <w:keepNext/>
        <w:spacing w:after="0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4BB388BA" w14:textId="5DA5EE45" w:rsidR="00874B56" w:rsidRPr="00EA7C42" w:rsidRDefault="00874B56" w:rsidP="00C55BA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7C42">
        <w:rPr>
          <w:rFonts w:ascii="Times New Roman" w:hAnsi="Times New Roman"/>
          <w:bCs/>
          <w:color w:val="000000"/>
          <w:sz w:val="28"/>
          <w:szCs w:val="28"/>
        </w:rPr>
        <w:t xml:space="preserve">Для реализации учебной дисциплины </w:t>
      </w:r>
      <w:r w:rsidRPr="00EA7C4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EA7C42">
        <w:rPr>
          <w:rFonts w:ascii="Times New Roman" w:hAnsi="Times New Roman"/>
          <w:b/>
          <w:color w:val="000000"/>
          <w:sz w:val="28"/>
          <w:szCs w:val="28"/>
        </w:rPr>
        <w:t>Русский язык и культура речи</w:t>
      </w:r>
      <w:r w:rsidR="006063E6" w:rsidRPr="00EA7C42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EA7C42">
        <w:rPr>
          <w:rFonts w:ascii="Times New Roman" w:hAnsi="Times New Roman"/>
          <w:b/>
          <w:sz w:val="28"/>
          <w:szCs w:val="28"/>
        </w:rPr>
        <w:t xml:space="preserve"> </w:t>
      </w:r>
      <w:r w:rsidRPr="00EA7C42">
        <w:rPr>
          <w:rFonts w:ascii="Times New Roman" w:hAnsi="Times New Roman"/>
          <w:bCs/>
          <w:color w:val="000000"/>
          <w:sz w:val="28"/>
          <w:szCs w:val="28"/>
        </w:rPr>
        <w:t>используются:</w:t>
      </w:r>
    </w:p>
    <w:p w14:paraId="41911EF0" w14:textId="77777777" w:rsidR="00874B56" w:rsidRPr="00EA7C42" w:rsidRDefault="00874B56" w:rsidP="00C55BA6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EA7C42">
        <w:rPr>
          <w:rFonts w:ascii="Times New Roman" w:eastAsia="Calibri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14:paraId="775CAF15" w14:textId="77777777" w:rsidR="00874B56" w:rsidRPr="00EA7C42" w:rsidRDefault="00874B56" w:rsidP="00C55BA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eastAsia="Calibri" w:hAnsi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39B5A6ED" w14:textId="77777777" w:rsidR="00874B56" w:rsidRPr="00EA7C42" w:rsidRDefault="00874B56" w:rsidP="00C55BA6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14:paraId="08D193F7" w14:textId="77777777" w:rsidR="00874B56" w:rsidRPr="00EA7C42" w:rsidRDefault="00874B56" w:rsidP="00C55BA6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- посадочные места по количеству обучающихся;</w:t>
      </w:r>
    </w:p>
    <w:p w14:paraId="6B26113E" w14:textId="77777777" w:rsidR="00874B56" w:rsidRPr="00EA7C42" w:rsidRDefault="00874B56" w:rsidP="00C55BA6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14:paraId="2E705F4D" w14:textId="77777777" w:rsidR="00874B56" w:rsidRPr="00EA7C42" w:rsidRDefault="00874B56" w:rsidP="00C55BA6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14:paraId="2804D67B" w14:textId="77777777" w:rsidR="00874B56" w:rsidRPr="00EA7C42" w:rsidRDefault="00874B56" w:rsidP="00C55BA6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14:paraId="5CA4E76D" w14:textId="77777777" w:rsidR="00874B56" w:rsidRPr="00EA7C42" w:rsidRDefault="00874B56" w:rsidP="00C55BA6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14:paraId="3D4F2A06" w14:textId="77777777" w:rsidR="00874B56" w:rsidRPr="00EA7C42" w:rsidRDefault="00874B56" w:rsidP="00874B56">
      <w:pPr>
        <w:tabs>
          <w:tab w:val="left" w:pos="0"/>
        </w:tabs>
        <w:ind w:right="-1" w:firstLine="709"/>
        <w:jc w:val="center"/>
        <w:rPr>
          <w:b/>
          <w:sz w:val="28"/>
          <w:szCs w:val="28"/>
        </w:rPr>
      </w:pPr>
    </w:p>
    <w:p w14:paraId="623B0811" w14:textId="36640381" w:rsidR="00874B56" w:rsidRPr="00EA7C42" w:rsidRDefault="00874B56" w:rsidP="00163B85">
      <w:pPr>
        <w:tabs>
          <w:tab w:val="left" w:pos="0"/>
        </w:tabs>
        <w:ind w:right="-1" w:firstLine="709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A7C42">
        <w:rPr>
          <w:rFonts w:ascii="Times New Roman" w:hAnsi="Times New Roman"/>
          <w:b/>
          <w:sz w:val="28"/>
          <w:szCs w:val="28"/>
          <w:lang w:val="en-US"/>
        </w:rPr>
        <w:t>Moodle</w:t>
      </w:r>
      <w:r w:rsidR="00163B85" w:rsidRPr="00EA7C42">
        <w:rPr>
          <w:rFonts w:ascii="Times New Roman" w:hAnsi="Times New Roman"/>
          <w:b/>
          <w:sz w:val="28"/>
          <w:szCs w:val="28"/>
        </w:rPr>
        <w:t>.</w:t>
      </w:r>
    </w:p>
    <w:p w14:paraId="0DB169F7" w14:textId="77777777" w:rsidR="00874B56" w:rsidRPr="00EA7C42" w:rsidRDefault="00874B56" w:rsidP="00874B56">
      <w:pPr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A3AF0E2" w14:textId="77777777" w:rsidR="00874B56" w:rsidRPr="00EA7C42" w:rsidRDefault="00874B56" w:rsidP="00874B56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EA7C42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72380B3B" w14:textId="77777777" w:rsidR="00874B56" w:rsidRPr="00EA7C42" w:rsidRDefault="00874B56" w:rsidP="00C55BA6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6B13BD4F" w14:textId="77777777" w:rsidR="00874B56" w:rsidRPr="00EA7C42" w:rsidRDefault="00874B56" w:rsidP="00C55BA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</w:t>
      </w:r>
    </w:p>
    <w:p w14:paraId="6F5268AC" w14:textId="77777777" w:rsidR="00874B56" w:rsidRPr="00EA7C42" w:rsidRDefault="00874B56" w:rsidP="00C55BA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7867AC1" w14:textId="77777777" w:rsidR="00874B56" w:rsidRPr="00EA7C42" w:rsidRDefault="00874B56" w:rsidP="00C55BA6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14:paraId="0D202A17" w14:textId="77777777" w:rsidR="00874B56" w:rsidRPr="00EA7C42" w:rsidRDefault="00874B56" w:rsidP="00C55BA6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6"/>
        <w:gridCol w:w="2800"/>
        <w:gridCol w:w="3118"/>
        <w:gridCol w:w="1701"/>
      </w:tblGrid>
      <w:tr w:rsidR="00AF5874" w:rsidRPr="00EA7C42" w14:paraId="034E9F4D" w14:textId="77777777" w:rsidTr="00C55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5A2" w14:textId="77777777" w:rsidR="00AF5874" w:rsidRPr="00EA7C42" w:rsidRDefault="00AF5874" w:rsidP="00C55BA6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A7C4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27A" w14:textId="141A4C00" w:rsidR="00AF5874" w:rsidRPr="00EA7C42" w:rsidRDefault="00AF5874" w:rsidP="00C5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Руднев В.Н.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F3A" w14:textId="4FE26667" w:rsidR="00AF5874" w:rsidRPr="00EA7C42" w:rsidRDefault="00AF5874" w:rsidP="00C55B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Cs/>
                <w:sz w:val="24"/>
                <w:szCs w:val="24"/>
              </w:rPr>
              <w:t>Русский язык и культура речи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: учебное пособие – 6-е изд.. стер. (СПО).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56B" w14:textId="77777777" w:rsidR="00AF5874" w:rsidRPr="00EA7C42" w:rsidRDefault="00AF5874" w:rsidP="00C55B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М.: КноРус, КноРус, 2023 — 253 с. - режим доступа:  </w:t>
            </w:r>
          </w:p>
          <w:p w14:paraId="1D98160B" w14:textId="21629835" w:rsidR="00AF5874" w:rsidRPr="00EA7C42" w:rsidRDefault="006963E2" w:rsidP="00C55B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F5874" w:rsidRPr="00EA7C4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https://book.ru/books/945692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2E5" w14:textId="5E75F707" w:rsidR="00AF5874" w:rsidRPr="00EA7C42" w:rsidRDefault="00AF5874" w:rsidP="00C55B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AF5874" w:rsidRPr="00EA7C42" w14:paraId="7AA969A3" w14:textId="77777777" w:rsidTr="00C55BA6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3DB" w14:textId="77777777" w:rsidR="00AF5874" w:rsidRPr="00EA7C42" w:rsidRDefault="00AF5874" w:rsidP="00C55BA6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A7C4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636" w14:textId="77777777" w:rsidR="00AF5874" w:rsidRPr="00EA7C42" w:rsidRDefault="00AF5874" w:rsidP="00C5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Сергеева Е.В. и др., под.  ред. Черняк, В.Д.</w:t>
            </w:r>
          </w:p>
          <w:p w14:paraId="4F35232D" w14:textId="012C7B53" w:rsidR="00AF5874" w:rsidRPr="00EA7C42" w:rsidRDefault="00AF5874" w:rsidP="00C55B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79D" w14:textId="1B4DBC77" w:rsidR="00AF5874" w:rsidRPr="00EA7C42" w:rsidRDefault="00AF5874" w:rsidP="00C5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Русский язык и культура речи (СПО). Учебник.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BF2" w14:textId="7AAF9A6C" w:rsidR="00AF5874" w:rsidRPr="00EA7C42" w:rsidRDefault="00AF5874" w:rsidP="00C55BA6">
            <w:pPr>
              <w:suppressAutoHyphens/>
              <w:spacing w:after="0" w:line="240" w:lineRule="auto"/>
              <w:jc w:val="both"/>
            </w:pPr>
            <w:r w:rsidRPr="00EA7C42">
              <w:rPr>
                <w:rFonts w:ascii="Times New Roman" w:hAnsi="Times New Roman"/>
                <w:sz w:val="24"/>
                <w:szCs w:val="24"/>
              </w:rPr>
              <w:t xml:space="preserve">М.: КноРус, </w:t>
            </w: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2023. — 343 с.  -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9" w:history="1">
              <w:r w:rsidRPr="00EA7C4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https://book.ru/books/945210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1EA" w14:textId="3DC40AE2" w:rsidR="00AF5874" w:rsidRPr="00EA7C42" w:rsidRDefault="00AF5874" w:rsidP="00C55B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720D10" w:rsidRPr="00EA7C42" w14:paraId="4F6867E4" w14:textId="77777777" w:rsidTr="00C55BA6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CD5C" w14:textId="63CDCD1A" w:rsidR="00720D10" w:rsidRPr="00EA7C42" w:rsidRDefault="00720D10" w:rsidP="00C55BA6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27F2" w14:textId="69425461" w:rsidR="00720D10" w:rsidRPr="00EA7C42" w:rsidRDefault="00720D10" w:rsidP="00C5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F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Руднев В.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73D7" w14:textId="30AC09B2" w:rsidR="00720D10" w:rsidRPr="00EA7C42" w:rsidRDefault="00720D10" w:rsidP="00C5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F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язык и культура речи: учебное пособие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BB92" w14:textId="52FCC030" w:rsidR="00720D10" w:rsidRPr="00EA7C42" w:rsidRDefault="00720D10" w:rsidP="00C55B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F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КноРус, 2024.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10F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253 с.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режим доступа</w:t>
            </w:r>
            <w:r w:rsidRPr="00C10F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https://book.ru/book/953747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049" w14:textId="4565D910" w:rsidR="00720D10" w:rsidRPr="00EA7C42" w:rsidRDefault="00720D10" w:rsidP="00C55B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3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14:paraId="27D3F8E6" w14:textId="77777777" w:rsidR="007B0B9A" w:rsidRPr="00EA7C42" w:rsidRDefault="007B0B9A" w:rsidP="00C55BA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682DEA" w14:textId="77777777" w:rsidR="007B0B9A" w:rsidRPr="00EA7C42" w:rsidRDefault="007B0B9A" w:rsidP="00C55BA6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6"/>
        <w:gridCol w:w="2800"/>
        <w:gridCol w:w="3212"/>
        <w:gridCol w:w="1654"/>
      </w:tblGrid>
      <w:tr w:rsidR="007B0B9A" w:rsidRPr="00EA7C42" w14:paraId="616413B4" w14:textId="77777777" w:rsidTr="00D401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011" w14:textId="77777777" w:rsidR="007B0B9A" w:rsidRPr="00EA7C42" w:rsidRDefault="007B0B9A" w:rsidP="00C55BA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A7C42">
              <w:rPr>
                <w:rFonts w:ascii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F93" w14:textId="77777777" w:rsidR="007B0B9A" w:rsidRPr="00EA7C42" w:rsidRDefault="007B0B9A" w:rsidP="00C5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Черняк, В.Д. и др., под.  ред.,</w:t>
            </w:r>
          </w:p>
          <w:p w14:paraId="68DDAB78" w14:textId="77777777" w:rsidR="007B0B9A" w:rsidRPr="00EA7C42" w:rsidRDefault="007B0B9A" w:rsidP="00C5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Сергеева Е.В.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81B" w14:textId="77777777" w:rsidR="007B0B9A" w:rsidRPr="00EA7C42" w:rsidRDefault="007B0B9A" w:rsidP="00C5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Русский язык и культура речи. Практикум. Учебно-практическое пособие (СПО)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1A9" w14:textId="77777777" w:rsidR="007B0B9A" w:rsidRPr="00EA7C42" w:rsidRDefault="007B0B9A" w:rsidP="00C5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 xml:space="preserve">М.: КноРус, </w:t>
            </w: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2022. — 227 с. 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- режим доступа: </w:t>
            </w:r>
            <w:hyperlink r:id="rId10" w:history="1">
              <w:r w:rsidRPr="00EA7C4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https://book.ru/books/944153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FAC" w14:textId="77777777" w:rsidR="007B0B9A" w:rsidRPr="00EA7C42" w:rsidRDefault="007B0B9A" w:rsidP="00C5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7B0B9A" w:rsidRPr="00EA7C42" w14:paraId="0239BA2D" w14:textId="77777777" w:rsidTr="00D401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F66" w14:textId="77777777" w:rsidR="007B0B9A" w:rsidRPr="00EA7C42" w:rsidRDefault="007B0B9A" w:rsidP="003C6BF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A7C42"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22E" w14:textId="77777777" w:rsidR="007B0B9A" w:rsidRPr="00EA7C42" w:rsidRDefault="007B0B9A" w:rsidP="003C6BF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7C4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Голубева А. В. </w:t>
            </w: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EA7" w14:textId="77777777" w:rsidR="007B0B9A" w:rsidRPr="00EA7C42" w:rsidRDefault="007B0B9A" w:rsidP="003C6BF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Русский язык и культура речи. Практикум : учебное пособие для СПО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4BE" w14:textId="77777777" w:rsidR="007B0B9A" w:rsidRPr="00EA7C42" w:rsidRDefault="007B0B9A" w:rsidP="003C6BFB">
            <w:pPr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2022. — 256 с. —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1" w:history="1">
              <w:r w:rsidRPr="00EA7C4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https://urait.ru/bcode/491114</w:t>
              </w:r>
            </w:hyperlink>
            <w:r w:rsidRPr="00EA7C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254" w14:textId="77777777" w:rsidR="007B0B9A" w:rsidRPr="00EA7C42" w:rsidRDefault="007B0B9A" w:rsidP="003C6BFB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7B0B9A" w:rsidRPr="00EA7C42" w14:paraId="067131EA" w14:textId="77777777" w:rsidTr="00D401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2A9" w14:textId="77777777" w:rsidR="007B0B9A" w:rsidRPr="00EA7C42" w:rsidRDefault="007B0B9A" w:rsidP="003C6BF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A7C42">
              <w:rPr>
                <w:rFonts w:ascii="Times New Roman" w:eastAsia="Andale Sans UI" w:hAnsi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4F0" w14:textId="77777777" w:rsidR="007B0B9A" w:rsidRPr="00EA7C42" w:rsidRDefault="007B0B9A" w:rsidP="003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ред. Ганапольской Е.В., Волошиновой Т.Ю.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295" w14:textId="77777777" w:rsidR="007B0B9A" w:rsidRPr="00EA7C42" w:rsidRDefault="007B0B9A" w:rsidP="003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речи. Семнадцать практических занятий: учебное пособие для среднего профессионального образования</w:t>
            </w:r>
            <w:r w:rsidRPr="00EA7C4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A7C42">
              <w:rPr>
                <w:rFonts w:ascii="Times New Roman" w:hAnsi="Times New Roman"/>
                <w:color w:val="000000"/>
                <w:shd w:val="clear" w:color="auto" w:fill="FFFFFF"/>
              </w:rPr>
              <w:t>— 2-е изд., испр. и доп.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0A9" w14:textId="77777777" w:rsidR="007B0B9A" w:rsidRPr="00EA7C42" w:rsidRDefault="007B0B9A" w:rsidP="003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304 с. —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12" w:history="1">
              <w:r w:rsidRPr="00EA7C42">
                <w:rPr>
                  <w:rStyle w:val="a7"/>
                </w:rPr>
                <w:t>https://urait.ru/bcode/494688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7C4" w14:textId="77777777" w:rsidR="007B0B9A" w:rsidRPr="00EA7C42" w:rsidRDefault="007B0B9A" w:rsidP="003C6BFB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4A1556BC" w14:textId="77777777" w:rsidR="00C55BA6" w:rsidRDefault="00C55BA6" w:rsidP="007320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8D1B62" w14:textId="29F228D6" w:rsidR="00732091" w:rsidRPr="00732091" w:rsidRDefault="00732091" w:rsidP="007320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32091">
        <w:rPr>
          <w:rFonts w:ascii="Times New Roman" w:hAnsi="Times New Roman"/>
          <w:b/>
          <w:sz w:val="28"/>
          <w:szCs w:val="28"/>
        </w:rPr>
        <w:t xml:space="preserve">3.2.3. Периодические издания:  </w:t>
      </w:r>
      <w:r w:rsidRPr="00732091">
        <w:rPr>
          <w:rFonts w:ascii="Times New Roman" w:hAnsi="Times New Roman"/>
          <w:sz w:val="28"/>
          <w:szCs w:val="28"/>
        </w:rPr>
        <w:t>не предусмотрены</w:t>
      </w:r>
    </w:p>
    <w:p w14:paraId="24470DF5" w14:textId="77777777" w:rsidR="00C55BA6" w:rsidRDefault="00C55BA6" w:rsidP="007320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602D81" w14:textId="2FAD3E98" w:rsidR="00732091" w:rsidRPr="00732091" w:rsidRDefault="00732091" w:rsidP="007320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32091">
        <w:rPr>
          <w:rFonts w:ascii="Times New Roman" w:hAnsi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73209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73209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предусмотрены</w:t>
      </w:r>
    </w:p>
    <w:p w14:paraId="3694C2F8" w14:textId="236BFEDC" w:rsidR="00C55BA6" w:rsidRDefault="00732091" w:rsidP="00C55BA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091">
        <w:rPr>
          <w:rFonts w:ascii="Times New Roman" w:hAnsi="Times New Roman"/>
          <w:b/>
          <w:bCs/>
          <w:sz w:val="28"/>
          <w:szCs w:val="28"/>
        </w:rPr>
        <w:br w:type="page"/>
      </w:r>
      <w:r w:rsidR="00FF3CE3" w:rsidRPr="00EA7C42">
        <w:rPr>
          <w:rFonts w:ascii="Times New Roman" w:hAnsi="Times New Roman"/>
          <w:b/>
          <w:bCs/>
          <w:sz w:val="28"/>
          <w:szCs w:val="28"/>
        </w:rPr>
        <w:t>4. КОНТРОЛЬ И ОЦЕНКА РЕЗУЛЬТАТОВ</w:t>
      </w:r>
    </w:p>
    <w:p w14:paraId="11981FBD" w14:textId="514D741B" w:rsidR="00FF3CE3" w:rsidRPr="00EA7C42" w:rsidRDefault="00FF3CE3" w:rsidP="00C55BA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>ОСВОЕНИЯ УЧЕБНОЙ</w:t>
      </w:r>
      <w:r w:rsidR="00C55B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7C42">
        <w:rPr>
          <w:rFonts w:ascii="Times New Roman" w:hAnsi="Times New Roman"/>
          <w:b/>
          <w:bCs/>
          <w:sz w:val="28"/>
          <w:szCs w:val="28"/>
        </w:rPr>
        <w:t xml:space="preserve"> ДИСЦИПЛИНЫ</w:t>
      </w:r>
    </w:p>
    <w:p w14:paraId="1406514E" w14:textId="77777777" w:rsidR="00FF3CE3" w:rsidRPr="00EA7C42" w:rsidRDefault="00FF3CE3" w:rsidP="00C55BA6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5169E74A" w14:textId="77777777" w:rsidR="00FF3CE3" w:rsidRPr="00EA7C42" w:rsidRDefault="00FF3CE3" w:rsidP="00FF3CE3">
      <w:pPr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EA7C42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семинарских занятий, выполнения, обучающимся индивидуальных заданий (подготовки сообщений и презентаций).</w:t>
      </w:r>
    </w:p>
    <w:p w14:paraId="66DAE66F" w14:textId="77777777" w:rsidR="00FF3CE3" w:rsidRPr="00EA7C42" w:rsidRDefault="00FF3CE3" w:rsidP="00FF3CE3">
      <w:pPr>
        <w:ind w:left="170" w:right="57" w:firstLine="538"/>
        <w:jc w:val="both"/>
        <w:rPr>
          <w:rFonts w:ascii="Times New Roman" w:hAnsi="Times New Roman"/>
          <w:bCs/>
          <w:sz w:val="28"/>
          <w:szCs w:val="28"/>
        </w:rPr>
      </w:pPr>
      <w:r w:rsidRPr="00EA7C42">
        <w:rPr>
          <w:rFonts w:ascii="Times New Roman" w:hAnsi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9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3581"/>
        <w:gridCol w:w="3291"/>
      </w:tblGrid>
      <w:tr w:rsidR="00FF3CE3" w:rsidRPr="00EA7C42" w14:paraId="11329B0C" w14:textId="77777777" w:rsidTr="003C6BFB">
        <w:trPr>
          <w:trHeight w:val="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72762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513ECC7E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7DB35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16D81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F3CE3" w:rsidRPr="00EA7C42" w14:paraId="5B2D5CBA" w14:textId="77777777" w:rsidTr="003C6BFB">
        <w:trPr>
          <w:trHeight w:val="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72E324" w14:textId="77777777" w:rsidR="00FF3CE3" w:rsidRPr="00EA7C42" w:rsidRDefault="00FF3CE3" w:rsidP="003C6BF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0B65F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10945" w14:textId="77777777" w:rsidR="00FF3CE3" w:rsidRPr="00EA7C42" w:rsidRDefault="00FF3CE3" w:rsidP="003C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3CE3" w:rsidRPr="00EA7C42" w14:paraId="564CC114" w14:textId="77777777" w:rsidTr="003C6BFB">
        <w:trPr>
          <w:trHeight w:val="97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B4267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У1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создавать тексты в устной и письменной           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форме</w:t>
            </w:r>
          </w:p>
          <w:p w14:paraId="2EED8303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14:paraId="122386F1" w14:textId="28E65D28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ЛР5, ЛР11, ЛР17, ЛР18, ЛР23</w:t>
            </w:r>
          </w:p>
          <w:p w14:paraId="18CA1CFF" w14:textId="77777777" w:rsidR="00FF3CE3" w:rsidRPr="00EA7C42" w:rsidRDefault="00FF3CE3" w:rsidP="00D401D7">
            <w:pPr>
              <w:widowControl w:val="0"/>
              <w:shd w:val="clear" w:color="auto" w:fill="FFFFFF"/>
              <w:spacing w:after="0" w:line="240" w:lineRule="auto"/>
              <w:ind w:left="24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7161D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правильное определение грамматической основы предложения;</w:t>
            </w:r>
          </w:p>
          <w:p w14:paraId="1CA8283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правильное определение способов связи предложений в тексте;</w:t>
            </w:r>
          </w:p>
          <w:p w14:paraId="7A1B52A4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выявление речевых ошибок;</w:t>
            </w:r>
          </w:p>
          <w:p w14:paraId="053E522C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фонетический и морфологический разбор слов;</w:t>
            </w:r>
          </w:p>
          <w:p w14:paraId="42E3076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синтаксический разбор предложений;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EB9DB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637FCCBB" w14:textId="77777777" w:rsidTr="003C6BFB">
        <w:trPr>
          <w:trHeight w:val="1021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7F0C9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У2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- различать элементы нормированной и ненормированной речи</w:t>
            </w:r>
          </w:p>
          <w:p w14:paraId="48CB9FA4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14:paraId="1962E448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0080E3BC" w14:textId="731C2275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F9DE3" w14:textId="54365440" w:rsidR="00451941" w:rsidRPr="00EA7C42" w:rsidRDefault="00451941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понимать нормы литературного языка;</w:t>
            </w:r>
          </w:p>
          <w:p w14:paraId="61263F5B" w14:textId="42074978" w:rsidR="00451941" w:rsidRPr="00EA7C42" w:rsidRDefault="00451941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 находить и исправлять речевые ошибки и речевые недочеты в тексте;</w:t>
            </w:r>
          </w:p>
          <w:p w14:paraId="2C87B972" w14:textId="13595F4D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фонетический и морфологический разбор слов;</w:t>
            </w:r>
          </w:p>
          <w:p w14:paraId="54C99354" w14:textId="77777777" w:rsidR="00451941" w:rsidRPr="00EA7C42" w:rsidRDefault="00451941" w:rsidP="004519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 xml:space="preserve">- различать виды норм русского языка (орфоэпические, лексические, морфологические, синтаксические); </w:t>
            </w:r>
          </w:p>
          <w:p w14:paraId="6DE20229" w14:textId="2C9A6885" w:rsidR="00FF3CE3" w:rsidRPr="00EA7C42" w:rsidRDefault="00FF3CE3" w:rsidP="004519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9BE22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12F714E2" w14:textId="77777777" w:rsidTr="003C6BFB">
        <w:trPr>
          <w:trHeight w:val="2913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E0C7B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У3 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–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</w:t>
            </w:r>
          </w:p>
          <w:p w14:paraId="224BD460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A9DDB0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0AE1B3B0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720A3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определение грамматической основы предложения;</w:t>
            </w:r>
          </w:p>
          <w:p w14:paraId="7F6BBB71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определение способов связи предложений в тексте;</w:t>
            </w:r>
          </w:p>
          <w:p w14:paraId="6302E10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выявление речевых ошибок;</w:t>
            </w:r>
          </w:p>
          <w:p w14:paraId="007F9081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фонетический и морфологический разбор слов;</w:t>
            </w:r>
          </w:p>
          <w:p w14:paraId="38D758DD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синтаксический разбор предложений;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8F260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4B8DCAE2" w14:textId="77777777" w:rsidTr="003C6BFB">
        <w:trPr>
          <w:trHeight w:val="3282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8EAEF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У4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-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</w:t>
            </w:r>
          </w:p>
          <w:p w14:paraId="0F22F648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4FFEF6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3D865148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FCB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лексические нормы русского языка;</w:t>
            </w:r>
          </w:p>
          <w:p w14:paraId="5932DB5B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характеристики русской лексики;</w:t>
            </w:r>
          </w:p>
          <w:p w14:paraId="0F160FB9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функциональные стили речи;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5E1A1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12EC29EA" w14:textId="77777777" w:rsidTr="003C6BFB">
        <w:trPr>
          <w:trHeight w:val="1591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D2170" w14:textId="1C94A6F5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У5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–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проводить лингвистический анализ текстов различных функциональны</w:t>
            </w:r>
            <w:r w:rsidR="00C72D74" w:rsidRPr="00EA7C42">
              <w:rPr>
                <w:rFonts w:ascii="Times New Roman" w:hAnsi="Times New Roman"/>
                <w:sz w:val="24"/>
                <w:szCs w:val="24"/>
              </w:rPr>
              <w:t>х стилей и разновидностей языка</w:t>
            </w:r>
          </w:p>
          <w:p w14:paraId="0DD5D508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79EB36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0A455996" w14:textId="77777777" w:rsidR="00FF3CE3" w:rsidRPr="00EA7C42" w:rsidRDefault="00FF3CE3" w:rsidP="00D401D7">
            <w:pPr>
              <w:widowControl w:val="0"/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A945A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фонетический разбор;</w:t>
            </w:r>
          </w:p>
          <w:p w14:paraId="5C6A17C3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морфологический разбор;</w:t>
            </w:r>
          </w:p>
          <w:p w14:paraId="6D1E7039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лексический разбор;</w:t>
            </w:r>
          </w:p>
          <w:p w14:paraId="43C4397C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синтаксический разбор;</w:t>
            </w:r>
          </w:p>
          <w:p w14:paraId="59DE30C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правильное определение функциональных стилей речи;</w:t>
            </w:r>
          </w:p>
          <w:p w14:paraId="3C01F6E5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определение языковых стилистических приемов;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9764D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0444A9C9" w14:textId="77777777" w:rsidTr="003C6BFB">
        <w:trPr>
          <w:trHeight w:val="3533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0A37E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У6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-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      </w:r>
          </w:p>
          <w:p w14:paraId="2565CCCB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4C91A1" w14:textId="0FA85179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D401D7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ОК01,  ОК02,  ОК04, ОК05, ОК 06, 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ЛР5, ЛР11, ЛР17, </w:t>
            </w:r>
            <w:r w:rsidRPr="00D401D7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ЛР18, ЛР23</w:t>
            </w:r>
          </w:p>
          <w:p w14:paraId="01445ACE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C436A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понимание текста на семантическом, синтаксическом и грамматическом уровне;</w:t>
            </w:r>
          </w:p>
          <w:p w14:paraId="0C93044A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правильный синтаксический разбор предложения;</w:t>
            </w:r>
          </w:p>
          <w:p w14:paraId="7F185475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определение главных и второстепенных членов предложения;</w:t>
            </w:r>
          </w:p>
          <w:p w14:paraId="636D1AF1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-правильное определение функциональных стилей речи;</w:t>
            </w:r>
          </w:p>
          <w:p w14:paraId="6BAF74ED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правильное определение идеи и темы текста;</w:t>
            </w:r>
          </w:p>
          <w:p w14:paraId="45259F15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4D38D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21837D09" w14:textId="77777777" w:rsidTr="003C6BFB">
        <w:trPr>
          <w:trHeight w:val="2258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2242A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У7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-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соблюдать в практике письма орфографические и пунктуационные нормы современного русского литературного языка</w:t>
            </w:r>
          </w:p>
          <w:p w14:paraId="1B49EFB5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1A325F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D401D7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ОК01,  ОК02,  ОК04, ОК05, ОК 06, ЛР5, ЛР11, ЛР17, ЛР18, ЛР23</w:t>
            </w:r>
          </w:p>
          <w:p w14:paraId="2E47B4D8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1890E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-правильное применение орфографических норм русского языка;</w:t>
            </w:r>
          </w:p>
          <w:p w14:paraId="4023959C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правильное применение пунктуационных норм.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F4C01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2BC1C7A6" w14:textId="77777777" w:rsidTr="003C6BFB">
        <w:trPr>
          <w:trHeight w:val="361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7E5D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Знать: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C833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19444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CE3" w:rsidRPr="00EA7C42" w14:paraId="769E3ACE" w14:textId="77777777" w:rsidTr="003C6BFB">
        <w:trPr>
          <w:trHeight w:val="3566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58476" w14:textId="77777777" w:rsidR="00F6367F" w:rsidRDefault="00FF3CE3" w:rsidP="00F6367F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7C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знать различия между языком и речью, функции 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языка, признаки литературного языка и типы речевой нормы, основные </w:t>
            </w:r>
            <w:r w:rsidRPr="00EA7C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компоненты культуры речи (владение языковой, литературной нормой, соблюдение этики общения, учет коммуникативного компонента)</w:t>
            </w:r>
          </w:p>
          <w:p w14:paraId="4CBC8418" w14:textId="77777777" w:rsidR="00F6367F" w:rsidRDefault="00F6367F" w:rsidP="00F6367F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93854E" w14:textId="7017664D" w:rsidR="00D401D7" w:rsidRPr="00D401D7" w:rsidRDefault="00D401D7" w:rsidP="00F6367F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10BA753C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0344B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основные свойства языка;</w:t>
            </w:r>
          </w:p>
          <w:p w14:paraId="4053159C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основные свойства речи;</w:t>
            </w:r>
          </w:p>
          <w:p w14:paraId="4E70DEE2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орфоэпические, морфологические, синтаксические нормы русского языка;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35C71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69BADFD8" w14:textId="77777777" w:rsidTr="003C6BFB">
        <w:trPr>
          <w:trHeight w:val="982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2F649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A7C42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аспекты культуры речи (обсуждение проблемы с ис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пользованием диалогической и монологической форм речи);</w:t>
            </w:r>
            <w:r w:rsidRPr="00EA7C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анализ речевых структур с точки зрения использования нормиро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ванных и ненормированных средств языка (на примере литератур</w:t>
            </w:r>
            <w:r w:rsidRPr="00EA7C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ных текстов и письменных речевых высказываний студентов); </w:t>
            </w:r>
            <w:r w:rsidRPr="00EA7C4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преобразование монологической речи в диалогическую и наоборот (с одновременным привнесением в создаваемый текст соответст</w:t>
            </w: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венно элементов разговорного языка и строго нормированного литературного языка письменной речи)</w:t>
            </w:r>
          </w:p>
          <w:p w14:paraId="3C3795A6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E8FCC4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072E18E2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D51E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актуальное членение текста;</w:t>
            </w:r>
          </w:p>
          <w:p w14:paraId="78BB9614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разные формы речи и специфика их использования;</w:t>
            </w:r>
          </w:p>
          <w:p w14:paraId="4F797FF1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синтаксическое оформление устной и письменной речи;</w:t>
            </w:r>
          </w:p>
          <w:p w14:paraId="032E120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характеристики русской лексики;</w:t>
            </w:r>
          </w:p>
          <w:p w14:paraId="19754E7D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0C5A3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4B98F8C9" w14:textId="77777777" w:rsidTr="003C6BFB">
        <w:trPr>
          <w:trHeight w:val="1256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A554F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178A80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 xml:space="preserve"> - основные единицы и уровни языка, их признаки и взаимосвязь</w:t>
            </w:r>
          </w:p>
          <w:p w14:paraId="3F26527F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5E69C0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470F704F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4718C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основные разделы языка, их характеристики;</w:t>
            </w:r>
          </w:p>
          <w:p w14:paraId="6094E272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язык как система и структура;</w:t>
            </w:r>
          </w:p>
          <w:p w14:paraId="4AC02068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фонетические единицы;</w:t>
            </w:r>
          </w:p>
          <w:p w14:paraId="47A80C53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морфологические единицы;</w:t>
            </w:r>
          </w:p>
          <w:p w14:paraId="14ED9E2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синтаксические единицы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80085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4A750280" w14:textId="77777777" w:rsidTr="003C6BFB">
        <w:trPr>
          <w:trHeight w:val="4203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D0445" w14:textId="21D78B10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sz w:val="24"/>
                <w:szCs w:val="24"/>
              </w:rPr>
              <w:t xml:space="preserve">З4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</w:t>
            </w:r>
            <w:r w:rsidR="00C72D74" w:rsidRPr="00EA7C42">
              <w:rPr>
                <w:rFonts w:ascii="Times New Roman" w:hAnsi="Times New Roman"/>
                <w:sz w:val="24"/>
                <w:szCs w:val="24"/>
              </w:rPr>
              <w:t>ициально-деловой сферах общения</w:t>
            </w:r>
          </w:p>
          <w:p w14:paraId="64FE97D6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4D6653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7759CDD4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A4051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орфоэпические нормы русского языка;</w:t>
            </w:r>
          </w:p>
          <w:p w14:paraId="14C23879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лексические нормы;</w:t>
            </w:r>
          </w:p>
          <w:p w14:paraId="79FD33A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грамматические нормы;</w:t>
            </w:r>
          </w:p>
          <w:p w14:paraId="01B36244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орфографические нормы;</w:t>
            </w:r>
          </w:p>
          <w:p w14:paraId="59CD8106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правила пунктуации;</w:t>
            </w:r>
          </w:p>
          <w:p w14:paraId="3BDBB779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функциональные стили речи;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A63D6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  <w:tr w:rsidR="00FF3CE3" w:rsidRPr="00EA7C42" w14:paraId="0D0277A0" w14:textId="77777777" w:rsidTr="003C6BFB">
        <w:trPr>
          <w:trHeight w:val="1265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DC8C9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З5</w:t>
            </w:r>
            <w:r w:rsidRPr="00EA7C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– способы </w:t>
            </w:r>
            <w:r w:rsidRPr="00EA7C42">
              <w:rPr>
                <w:rFonts w:ascii="Times New Roman" w:hAnsi="Times New Roman"/>
                <w:sz w:val="24"/>
                <w:szCs w:val="24"/>
              </w:rPr>
              <w:t>совершенствования, способности к самооценке на основе наблюдения за собственной речью</w:t>
            </w:r>
          </w:p>
          <w:p w14:paraId="13B845A2" w14:textId="77777777" w:rsidR="00C72D74" w:rsidRPr="00EA7C42" w:rsidRDefault="00C72D74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AD1AAD" w14:textId="77777777" w:rsidR="00D401D7" w:rsidRPr="00D401D7" w:rsidRDefault="00D401D7" w:rsidP="00D40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1D7">
              <w:rPr>
                <w:rFonts w:ascii="Times New Roman" w:hAnsi="Times New Roman"/>
                <w:sz w:val="24"/>
                <w:szCs w:val="24"/>
              </w:rPr>
              <w:t>ОК01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 xml:space="preserve">,  ОК02,  </w:t>
            </w:r>
            <w:r w:rsidRPr="00D401D7">
              <w:rPr>
                <w:rFonts w:ascii="Times New Roman" w:hAnsi="Times New Roman"/>
                <w:sz w:val="24"/>
                <w:szCs w:val="24"/>
              </w:rPr>
              <w:t>ОК04</w:t>
            </w:r>
            <w:r w:rsidRPr="00D401D7">
              <w:rPr>
                <w:rFonts w:ascii="Times New Roman" w:hAnsi="Times New Roman"/>
                <w:iCs/>
                <w:sz w:val="24"/>
                <w:szCs w:val="24"/>
              </w:rPr>
              <w:t>, ОК05, ОК 06, ЛР5, ЛР11, ЛР17, ЛР18, ЛР23</w:t>
            </w:r>
          </w:p>
          <w:p w14:paraId="10FDF0BE" w14:textId="77777777" w:rsidR="00FF3CE3" w:rsidRPr="00EA7C42" w:rsidRDefault="00FF3CE3" w:rsidP="003C6BFB">
            <w:pPr>
              <w:widowControl w:val="0"/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95275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структура текста;</w:t>
            </w:r>
          </w:p>
          <w:p w14:paraId="75AD3D80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основные речевые ошибки;</w:t>
            </w:r>
          </w:p>
          <w:p w14:paraId="121D4007" w14:textId="77777777" w:rsidR="00FF3CE3" w:rsidRPr="00EA7C42" w:rsidRDefault="00FF3CE3" w:rsidP="003C6B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sz w:val="24"/>
                <w:szCs w:val="24"/>
              </w:rPr>
              <w:t>- функциональные стили речи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E0F02" w14:textId="77777777" w:rsidR="00FF3CE3" w:rsidRPr="00EA7C42" w:rsidRDefault="00FF3CE3" w:rsidP="003C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4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подготовка презентаций, выполнение письменных проверочных (самостоятельных) работ, выполнение контрольных работ, промежуточная аттестация в форме  дифференцированного зачета</w:t>
            </w:r>
          </w:p>
        </w:tc>
      </w:tr>
    </w:tbl>
    <w:p w14:paraId="32B3FBEF" w14:textId="77777777" w:rsidR="00FF3CE3" w:rsidRPr="00EA7C42" w:rsidRDefault="00FF3CE3" w:rsidP="00FF3CE3">
      <w:pPr>
        <w:pStyle w:val="1"/>
        <w:jc w:val="center"/>
      </w:pPr>
    </w:p>
    <w:p w14:paraId="46B9B1A0" w14:textId="77777777" w:rsidR="00FF3CE3" w:rsidRPr="00EA7C42" w:rsidRDefault="00FF3CE3" w:rsidP="00FF3CE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b/>
          <w:sz w:val="28"/>
          <w:szCs w:val="28"/>
        </w:rPr>
      </w:pPr>
    </w:p>
    <w:p w14:paraId="1C27035F" w14:textId="0A7DF59A" w:rsidR="00FF3CE3" w:rsidRPr="00EA7C42" w:rsidRDefault="00FF3CE3" w:rsidP="00FF3CE3">
      <w:pPr>
        <w:jc w:val="center"/>
        <w:rPr>
          <w:rFonts w:ascii="Times New Roman" w:hAnsi="Times New Roman"/>
          <w:b/>
          <w:sz w:val="28"/>
          <w:szCs w:val="28"/>
        </w:rPr>
      </w:pPr>
      <w:r w:rsidRPr="00EA7C42"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14:paraId="1FB91D9E" w14:textId="77777777" w:rsidR="00FF3CE3" w:rsidRPr="00EA7C42" w:rsidRDefault="00FF3CE3" w:rsidP="00FF3CE3">
      <w:pPr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1BB20287" w14:textId="5B9F4836" w:rsidR="00FF3CE3" w:rsidRPr="00FF3CE3" w:rsidRDefault="00FF3CE3" w:rsidP="00FF3CE3">
      <w:pPr>
        <w:jc w:val="both"/>
        <w:rPr>
          <w:rFonts w:ascii="Times New Roman" w:hAnsi="Times New Roman"/>
          <w:sz w:val="28"/>
          <w:szCs w:val="28"/>
        </w:rPr>
      </w:pPr>
      <w:r w:rsidRPr="00EA7C42">
        <w:rPr>
          <w:rFonts w:ascii="Times New Roman" w:hAnsi="Times New Roman"/>
          <w:sz w:val="28"/>
          <w:szCs w:val="28"/>
        </w:rPr>
        <w:t>5.2. А</w:t>
      </w:r>
      <w:r w:rsidR="0047664E">
        <w:rPr>
          <w:rFonts w:ascii="Times New Roman" w:hAnsi="Times New Roman"/>
          <w:sz w:val="28"/>
          <w:szCs w:val="28"/>
        </w:rPr>
        <w:t xml:space="preserve">ктивные и интерактивные: </w:t>
      </w:r>
      <w:r w:rsidRPr="00EA7C42">
        <w:rPr>
          <w:rFonts w:ascii="Times New Roman" w:hAnsi="Times New Roman"/>
          <w:sz w:val="28"/>
          <w:szCs w:val="28"/>
        </w:rPr>
        <w:t>викторины.</w:t>
      </w:r>
    </w:p>
    <w:sectPr w:rsidR="00FF3CE3" w:rsidRPr="00FF3CE3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CB52" w14:textId="77777777" w:rsidR="00C35477" w:rsidRDefault="00C35477" w:rsidP="00A51F8E">
      <w:pPr>
        <w:spacing w:after="0" w:line="240" w:lineRule="auto"/>
      </w:pPr>
      <w:r>
        <w:separator/>
      </w:r>
    </w:p>
  </w:endnote>
  <w:endnote w:type="continuationSeparator" w:id="0">
    <w:p w14:paraId="2D9D293E" w14:textId="77777777" w:rsidR="00C35477" w:rsidRDefault="00C35477" w:rsidP="00A5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39C16" w14:textId="77777777" w:rsidR="00C35477" w:rsidRDefault="00C35477" w:rsidP="00A51F8E">
      <w:pPr>
        <w:spacing w:after="0" w:line="240" w:lineRule="auto"/>
      </w:pPr>
      <w:r>
        <w:separator/>
      </w:r>
    </w:p>
  </w:footnote>
  <w:footnote w:type="continuationSeparator" w:id="0">
    <w:p w14:paraId="3792752C" w14:textId="77777777" w:rsidR="00C35477" w:rsidRDefault="00C35477" w:rsidP="00A5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88CB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F6EB5"/>
    <w:multiLevelType w:val="singleLevel"/>
    <w:tmpl w:val="C476860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683152"/>
    <w:multiLevelType w:val="singleLevel"/>
    <w:tmpl w:val="B69401E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5210F47"/>
    <w:multiLevelType w:val="hybridMultilevel"/>
    <w:tmpl w:val="81BC87B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C691778"/>
    <w:multiLevelType w:val="singleLevel"/>
    <w:tmpl w:val="01D823E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F"/>
    <w:rsid w:val="00005B03"/>
    <w:rsid w:val="0002386C"/>
    <w:rsid w:val="00046BB3"/>
    <w:rsid w:val="00067A91"/>
    <w:rsid w:val="0008159F"/>
    <w:rsid w:val="000C6BF8"/>
    <w:rsid w:val="000C6D54"/>
    <w:rsid w:val="000D6DCF"/>
    <w:rsid w:val="000E2C10"/>
    <w:rsid w:val="00102D51"/>
    <w:rsid w:val="00103AF6"/>
    <w:rsid w:val="0010512F"/>
    <w:rsid w:val="00113EF6"/>
    <w:rsid w:val="00122BEE"/>
    <w:rsid w:val="0012388B"/>
    <w:rsid w:val="00136ACF"/>
    <w:rsid w:val="00141D28"/>
    <w:rsid w:val="001567CA"/>
    <w:rsid w:val="00163B85"/>
    <w:rsid w:val="0018115A"/>
    <w:rsid w:val="00186BDB"/>
    <w:rsid w:val="00186E2B"/>
    <w:rsid w:val="0019022F"/>
    <w:rsid w:val="001C1103"/>
    <w:rsid w:val="001E15A3"/>
    <w:rsid w:val="001F0243"/>
    <w:rsid w:val="001F0A14"/>
    <w:rsid w:val="00205F4A"/>
    <w:rsid w:val="00225745"/>
    <w:rsid w:val="002471B3"/>
    <w:rsid w:val="002561A7"/>
    <w:rsid w:val="00260AA6"/>
    <w:rsid w:val="00283339"/>
    <w:rsid w:val="00286F0E"/>
    <w:rsid w:val="00296641"/>
    <w:rsid w:val="002A4F12"/>
    <w:rsid w:val="002C69ED"/>
    <w:rsid w:val="002D0A2E"/>
    <w:rsid w:val="002D356E"/>
    <w:rsid w:val="002D4DB5"/>
    <w:rsid w:val="002E46C7"/>
    <w:rsid w:val="002E5690"/>
    <w:rsid w:val="002F23BD"/>
    <w:rsid w:val="00303BAC"/>
    <w:rsid w:val="003040EF"/>
    <w:rsid w:val="00315A02"/>
    <w:rsid w:val="00317BD1"/>
    <w:rsid w:val="003238B4"/>
    <w:rsid w:val="003422B6"/>
    <w:rsid w:val="00354569"/>
    <w:rsid w:val="003672ED"/>
    <w:rsid w:val="003B1359"/>
    <w:rsid w:val="003B422D"/>
    <w:rsid w:val="003B6621"/>
    <w:rsid w:val="003C6BFB"/>
    <w:rsid w:val="003D7F0B"/>
    <w:rsid w:val="003F06BA"/>
    <w:rsid w:val="003F106A"/>
    <w:rsid w:val="003F7B27"/>
    <w:rsid w:val="0040508D"/>
    <w:rsid w:val="00423545"/>
    <w:rsid w:val="00437275"/>
    <w:rsid w:val="00437CF4"/>
    <w:rsid w:val="00451677"/>
    <w:rsid w:val="00451941"/>
    <w:rsid w:val="0046093E"/>
    <w:rsid w:val="00461F1E"/>
    <w:rsid w:val="004761A6"/>
    <w:rsid w:val="0047664E"/>
    <w:rsid w:val="004951B3"/>
    <w:rsid w:val="004A3642"/>
    <w:rsid w:val="004A6D2C"/>
    <w:rsid w:val="004B247A"/>
    <w:rsid w:val="004C34F1"/>
    <w:rsid w:val="004D1FFC"/>
    <w:rsid w:val="004D3C58"/>
    <w:rsid w:val="004D4E0E"/>
    <w:rsid w:val="004D771D"/>
    <w:rsid w:val="004E4D33"/>
    <w:rsid w:val="00525087"/>
    <w:rsid w:val="005318C0"/>
    <w:rsid w:val="0056244A"/>
    <w:rsid w:val="0056764F"/>
    <w:rsid w:val="00596A25"/>
    <w:rsid w:val="005A57C6"/>
    <w:rsid w:val="005A666F"/>
    <w:rsid w:val="005A7F11"/>
    <w:rsid w:val="005B5901"/>
    <w:rsid w:val="005C1179"/>
    <w:rsid w:val="005D31C0"/>
    <w:rsid w:val="005D7854"/>
    <w:rsid w:val="005E7180"/>
    <w:rsid w:val="005F476E"/>
    <w:rsid w:val="005F6041"/>
    <w:rsid w:val="005F66CD"/>
    <w:rsid w:val="006063E6"/>
    <w:rsid w:val="00606614"/>
    <w:rsid w:val="006406F4"/>
    <w:rsid w:val="00640739"/>
    <w:rsid w:val="00655FFD"/>
    <w:rsid w:val="0068486E"/>
    <w:rsid w:val="00687CCF"/>
    <w:rsid w:val="006953F1"/>
    <w:rsid w:val="006963E2"/>
    <w:rsid w:val="006A0172"/>
    <w:rsid w:val="006A4531"/>
    <w:rsid w:val="006B43C9"/>
    <w:rsid w:val="006C376B"/>
    <w:rsid w:val="006D1E5C"/>
    <w:rsid w:val="006D5238"/>
    <w:rsid w:val="006E29F4"/>
    <w:rsid w:val="006E3CA6"/>
    <w:rsid w:val="007175F0"/>
    <w:rsid w:val="00720D10"/>
    <w:rsid w:val="00732091"/>
    <w:rsid w:val="00735B0D"/>
    <w:rsid w:val="0073635F"/>
    <w:rsid w:val="00741695"/>
    <w:rsid w:val="00746D2E"/>
    <w:rsid w:val="00756E18"/>
    <w:rsid w:val="00763F14"/>
    <w:rsid w:val="007821FD"/>
    <w:rsid w:val="00793B44"/>
    <w:rsid w:val="007B0B9A"/>
    <w:rsid w:val="007E209B"/>
    <w:rsid w:val="007F5847"/>
    <w:rsid w:val="008045BF"/>
    <w:rsid w:val="008229FC"/>
    <w:rsid w:val="00837C20"/>
    <w:rsid w:val="00840A6B"/>
    <w:rsid w:val="00846B2F"/>
    <w:rsid w:val="008474D4"/>
    <w:rsid w:val="00850E6C"/>
    <w:rsid w:val="008632E3"/>
    <w:rsid w:val="00874B56"/>
    <w:rsid w:val="0088082A"/>
    <w:rsid w:val="00886F4F"/>
    <w:rsid w:val="0089020E"/>
    <w:rsid w:val="008B0166"/>
    <w:rsid w:val="008D0A61"/>
    <w:rsid w:val="008E7714"/>
    <w:rsid w:val="00912788"/>
    <w:rsid w:val="00931864"/>
    <w:rsid w:val="00932266"/>
    <w:rsid w:val="0094020B"/>
    <w:rsid w:val="009406A9"/>
    <w:rsid w:val="00942AB4"/>
    <w:rsid w:val="00950269"/>
    <w:rsid w:val="00954A5A"/>
    <w:rsid w:val="00957EC0"/>
    <w:rsid w:val="009A1F79"/>
    <w:rsid w:val="009A4F1E"/>
    <w:rsid w:val="009A58B6"/>
    <w:rsid w:val="009C0B09"/>
    <w:rsid w:val="009C5CED"/>
    <w:rsid w:val="009D3592"/>
    <w:rsid w:val="00A12BC4"/>
    <w:rsid w:val="00A14BF7"/>
    <w:rsid w:val="00A316D3"/>
    <w:rsid w:val="00A34568"/>
    <w:rsid w:val="00A51F8E"/>
    <w:rsid w:val="00A61577"/>
    <w:rsid w:val="00A753DF"/>
    <w:rsid w:val="00AB19D1"/>
    <w:rsid w:val="00AC114E"/>
    <w:rsid w:val="00AC7811"/>
    <w:rsid w:val="00AD5DBA"/>
    <w:rsid w:val="00AD67D6"/>
    <w:rsid w:val="00AE6FCC"/>
    <w:rsid w:val="00AF5874"/>
    <w:rsid w:val="00AF7D37"/>
    <w:rsid w:val="00B04FE0"/>
    <w:rsid w:val="00B27147"/>
    <w:rsid w:val="00B43EC1"/>
    <w:rsid w:val="00B56A98"/>
    <w:rsid w:val="00B74D30"/>
    <w:rsid w:val="00B978DC"/>
    <w:rsid w:val="00BA593B"/>
    <w:rsid w:val="00BB4D9F"/>
    <w:rsid w:val="00BC1030"/>
    <w:rsid w:val="00BC4DF1"/>
    <w:rsid w:val="00BD4D89"/>
    <w:rsid w:val="00BD6D18"/>
    <w:rsid w:val="00C016C8"/>
    <w:rsid w:val="00C07DED"/>
    <w:rsid w:val="00C121FA"/>
    <w:rsid w:val="00C12220"/>
    <w:rsid w:val="00C35477"/>
    <w:rsid w:val="00C36128"/>
    <w:rsid w:val="00C41411"/>
    <w:rsid w:val="00C54F4F"/>
    <w:rsid w:val="00C55BA6"/>
    <w:rsid w:val="00C72D74"/>
    <w:rsid w:val="00C83E85"/>
    <w:rsid w:val="00C91C82"/>
    <w:rsid w:val="00C940DC"/>
    <w:rsid w:val="00CE1D23"/>
    <w:rsid w:val="00CF713A"/>
    <w:rsid w:val="00D16BF1"/>
    <w:rsid w:val="00D20E87"/>
    <w:rsid w:val="00D401D7"/>
    <w:rsid w:val="00D435A7"/>
    <w:rsid w:val="00D46D17"/>
    <w:rsid w:val="00D47863"/>
    <w:rsid w:val="00D54054"/>
    <w:rsid w:val="00D73D15"/>
    <w:rsid w:val="00D82450"/>
    <w:rsid w:val="00D85E2B"/>
    <w:rsid w:val="00DC0481"/>
    <w:rsid w:val="00DD0323"/>
    <w:rsid w:val="00DE1519"/>
    <w:rsid w:val="00DE700F"/>
    <w:rsid w:val="00DF69FC"/>
    <w:rsid w:val="00E47030"/>
    <w:rsid w:val="00E53D61"/>
    <w:rsid w:val="00E616FA"/>
    <w:rsid w:val="00E65BEB"/>
    <w:rsid w:val="00E66D54"/>
    <w:rsid w:val="00E73824"/>
    <w:rsid w:val="00E85EB8"/>
    <w:rsid w:val="00E8656A"/>
    <w:rsid w:val="00EA6651"/>
    <w:rsid w:val="00EA706B"/>
    <w:rsid w:val="00EA7C42"/>
    <w:rsid w:val="00EC5E02"/>
    <w:rsid w:val="00EE5D65"/>
    <w:rsid w:val="00EF0199"/>
    <w:rsid w:val="00F03077"/>
    <w:rsid w:val="00F40810"/>
    <w:rsid w:val="00F408C6"/>
    <w:rsid w:val="00F43890"/>
    <w:rsid w:val="00F50753"/>
    <w:rsid w:val="00F51FF2"/>
    <w:rsid w:val="00F54BDF"/>
    <w:rsid w:val="00F568AA"/>
    <w:rsid w:val="00F6367F"/>
    <w:rsid w:val="00F67BC5"/>
    <w:rsid w:val="00F71BB5"/>
    <w:rsid w:val="00F725BE"/>
    <w:rsid w:val="00F72FA7"/>
    <w:rsid w:val="00F7624B"/>
    <w:rsid w:val="00F92890"/>
    <w:rsid w:val="00FB1EE3"/>
    <w:rsid w:val="00FB3582"/>
    <w:rsid w:val="00FC21B5"/>
    <w:rsid w:val="00FC5C66"/>
    <w:rsid w:val="00FD1AC3"/>
    <w:rsid w:val="00FD5CB1"/>
    <w:rsid w:val="00FF1DA5"/>
    <w:rsid w:val="00FF2F82"/>
    <w:rsid w:val="00FF3CE3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D678"/>
  <w15:docId w15:val="{7083118E-6B11-47FA-B531-F5096763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2D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rsid w:val="000D6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0D6DCF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uiPriority w:val="99"/>
    <w:rsid w:val="000D6DCF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uiPriority w:val="99"/>
    <w:rsid w:val="000D6DCF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uiPriority w:val="99"/>
    <w:rsid w:val="000D6DCF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uiPriority w:val="99"/>
    <w:rsid w:val="000D6DCF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D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6D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A316D3"/>
    <w:rPr>
      <w:color w:val="0000FF"/>
      <w:u w:val="single"/>
    </w:rPr>
  </w:style>
  <w:style w:type="table" w:styleId="a8">
    <w:name w:val="Table Grid"/>
    <w:basedOn w:val="a1"/>
    <w:uiPriority w:val="59"/>
    <w:rsid w:val="00A31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A316D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8474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C4DF1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BC4DF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BC4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5">
    <w:name w:val="Font Style55"/>
    <w:rsid w:val="00BC4DF1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BC4DF1"/>
    <w:rPr>
      <w:rFonts w:ascii="Times New Roman" w:hAnsi="Times New Roman" w:cs="Times New Roman" w:hint="default"/>
      <w:sz w:val="22"/>
      <w:szCs w:val="22"/>
    </w:rPr>
  </w:style>
  <w:style w:type="character" w:styleId="ab">
    <w:name w:val="FollowedHyperlink"/>
    <w:uiPriority w:val="99"/>
    <w:semiHidden/>
    <w:unhideWhenUsed/>
    <w:rsid w:val="00BC4DF1"/>
    <w:rPr>
      <w:color w:val="800080"/>
      <w:u w:val="single"/>
    </w:rPr>
  </w:style>
  <w:style w:type="character" w:customStyle="1" w:styleId="FontStyle45">
    <w:name w:val="Font Style45"/>
    <w:uiPriority w:val="99"/>
    <w:rsid w:val="001238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2E46C7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2F23BD"/>
    <w:pPr>
      <w:widowControl w:val="0"/>
      <w:autoSpaceDE w:val="0"/>
      <w:autoSpaceDN w:val="0"/>
      <w:adjustRightInd w:val="0"/>
      <w:jc w:val="both"/>
    </w:pPr>
    <w:rPr>
      <w:rFonts w:ascii="Calibri Light" w:eastAsia="Calibri" w:hAnsi="Calibri Light"/>
      <w:lang w:eastAsia="en-US"/>
    </w:rPr>
  </w:style>
  <w:style w:type="character" w:customStyle="1" w:styleId="FontStyle48">
    <w:name w:val="Font Style48"/>
    <w:uiPriority w:val="99"/>
    <w:rsid w:val="002F23B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rsid w:val="002F23BD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F8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F8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02D51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11">
    <w:name w:val="Обычный1"/>
    <w:qFormat/>
    <w:rsid w:val="00606614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2">
    <w:name w:val="Основной шрифт абзаца1"/>
    <w:rsid w:val="00606614"/>
  </w:style>
  <w:style w:type="paragraph" w:styleId="af0">
    <w:name w:val="Body Text"/>
    <w:basedOn w:val="a"/>
    <w:link w:val="af1"/>
    <w:uiPriority w:val="99"/>
    <w:unhideWhenUsed/>
    <w:rsid w:val="0060661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06614"/>
    <w:rPr>
      <w:rFonts w:ascii="Times New Roman" w:eastAsia="Times New Roman" w:hAnsi="Times New Roman"/>
      <w:sz w:val="24"/>
      <w:szCs w:val="24"/>
    </w:rPr>
  </w:style>
  <w:style w:type="paragraph" w:customStyle="1" w:styleId="Style35">
    <w:name w:val="Style35"/>
    <w:rsid w:val="00957EC0"/>
    <w:pPr>
      <w:suppressAutoHyphens/>
      <w:spacing w:after="200" w:line="322" w:lineRule="exact"/>
      <w:ind w:firstLine="566"/>
      <w:jc w:val="both"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56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46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1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4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52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3A59-C264-4BD4-8E83-5A02C20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Edokova</dc:creator>
  <cp:lastModifiedBy>Зам. директора УМО</cp:lastModifiedBy>
  <cp:revision>171</cp:revision>
  <cp:lastPrinted>2024-05-31T07:12:00Z</cp:lastPrinted>
  <dcterms:created xsi:type="dcterms:W3CDTF">2021-07-28T07:58:00Z</dcterms:created>
  <dcterms:modified xsi:type="dcterms:W3CDTF">2025-02-03T12:31:00Z</dcterms:modified>
</cp:coreProperties>
</file>