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B32" w:rsidRPr="00C91D73" w:rsidRDefault="00153B32" w:rsidP="00C91D73">
      <w:pPr>
        <w:pStyle w:val="a3"/>
        <w:spacing w:before="0" w:beforeAutospacing="0" w:after="0" w:afterAutospacing="0"/>
        <w:jc w:val="center"/>
        <w:rPr>
          <w:rFonts w:eastAsia="+mn-ea"/>
          <w:bCs/>
          <w:color w:val="000000"/>
          <w:kern w:val="24"/>
          <w:sz w:val="20"/>
          <w:szCs w:val="20"/>
        </w:rPr>
      </w:pPr>
      <w:r w:rsidRPr="00C91D73">
        <w:rPr>
          <w:rFonts w:eastAsia="+mn-ea"/>
          <w:bCs/>
          <w:color w:val="000000"/>
          <w:kern w:val="24"/>
          <w:sz w:val="20"/>
          <w:szCs w:val="20"/>
        </w:rPr>
        <w:t>Комплект оценочных материалов</w:t>
      </w:r>
    </w:p>
    <w:p w:rsidR="00BC6AC5" w:rsidRPr="00BC6AC5" w:rsidRDefault="00153B32" w:rsidP="00C91D73">
      <w:pPr>
        <w:pStyle w:val="a3"/>
        <w:spacing w:before="0" w:beforeAutospacing="0" w:after="0" w:afterAutospacing="0"/>
        <w:rPr>
          <w:rFonts w:eastAsia="+mn-ea"/>
          <w:bCs/>
          <w:color w:val="000000"/>
          <w:kern w:val="24"/>
          <w:sz w:val="20"/>
          <w:szCs w:val="20"/>
        </w:rPr>
      </w:pPr>
      <w:r w:rsidRPr="00C91D73">
        <w:rPr>
          <w:rFonts w:eastAsia="+mn-ea"/>
          <w:bCs/>
          <w:color w:val="000000"/>
          <w:kern w:val="24"/>
          <w:sz w:val="20"/>
          <w:szCs w:val="20"/>
        </w:rPr>
        <w:t xml:space="preserve">Дисциплина: </w:t>
      </w:r>
      <w:r w:rsidR="00F40321">
        <w:rPr>
          <w:rFonts w:eastAsia="+mn-ea"/>
          <w:bCs/>
          <w:color w:val="000000"/>
          <w:kern w:val="24"/>
          <w:sz w:val="20"/>
          <w:szCs w:val="20"/>
        </w:rPr>
        <w:t>ОО</w:t>
      </w:r>
      <w:r w:rsidR="007A74B1" w:rsidRPr="00C91D73">
        <w:rPr>
          <w:rFonts w:eastAsia="+mn-ea"/>
          <w:bCs/>
          <w:color w:val="000000"/>
          <w:kern w:val="24"/>
          <w:sz w:val="20"/>
          <w:szCs w:val="20"/>
        </w:rPr>
        <w:t>Д.08 Информатика</w:t>
      </w:r>
    </w:p>
    <w:p w:rsidR="00153B32" w:rsidRPr="00C91D73" w:rsidRDefault="00153B32" w:rsidP="00C91D73">
      <w:pPr>
        <w:pStyle w:val="a3"/>
        <w:spacing w:before="0" w:beforeAutospacing="0" w:after="0" w:afterAutospacing="0"/>
        <w:rPr>
          <w:rFonts w:eastAsia="+mn-ea"/>
          <w:bCs/>
          <w:color w:val="000000"/>
          <w:kern w:val="24"/>
          <w:sz w:val="20"/>
          <w:szCs w:val="20"/>
        </w:rPr>
      </w:pPr>
      <w:r w:rsidRPr="00C91D73">
        <w:rPr>
          <w:rFonts w:eastAsia="+mn-ea"/>
          <w:bCs/>
          <w:color w:val="000000"/>
          <w:kern w:val="24"/>
          <w:sz w:val="20"/>
          <w:szCs w:val="20"/>
        </w:rPr>
        <w:t>Образовательная программа</w:t>
      </w:r>
      <w:r w:rsidR="00CF418A" w:rsidRPr="00C91D73">
        <w:rPr>
          <w:rFonts w:eastAsia="+mn-ea"/>
          <w:bCs/>
          <w:color w:val="000000"/>
          <w:kern w:val="24"/>
          <w:sz w:val="20"/>
          <w:szCs w:val="20"/>
        </w:rPr>
        <w:t xml:space="preserve"> </w:t>
      </w:r>
      <w:r w:rsidR="00D3166D">
        <w:rPr>
          <w:rFonts w:eastAsia="+mn-ea"/>
          <w:bCs/>
          <w:color w:val="000000"/>
          <w:kern w:val="24"/>
          <w:sz w:val="20"/>
          <w:szCs w:val="20"/>
        </w:rPr>
        <w:t xml:space="preserve">38.02.01Экономика и бухгалтерский учет </w:t>
      </w:r>
      <w:r w:rsidR="006837D6" w:rsidRPr="00C91D73">
        <w:rPr>
          <w:rFonts w:eastAsia="+mn-ea"/>
          <w:bCs/>
          <w:color w:val="000000"/>
          <w:kern w:val="24"/>
          <w:sz w:val="20"/>
          <w:szCs w:val="20"/>
        </w:rPr>
        <w:t xml:space="preserve"> (по отрас</w:t>
      </w:r>
      <w:r w:rsidR="001C1212" w:rsidRPr="00C91D73">
        <w:rPr>
          <w:rFonts w:eastAsia="+mn-ea"/>
          <w:bCs/>
          <w:color w:val="000000"/>
          <w:kern w:val="24"/>
          <w:sz w:val="20"/>
          <w:szCs w:val="20"/>
        </w:rPr>
        <w:t>лям)</w:t>
      </w:r>
    </w:p>
    <w:tbl>
      <w:tblPr>
        <w:tblStyle w:val="a4"/>
        <w:tblW w:w="5233" w:type="pct"/>
        <w:tblLayout w:type="fixed"/>
        <w:tblLook w:val="04A0" w:firstRow="1" w:lastRow="0" w:firstColumn="1" w:lastColumn="0" w:noHBand="0" w:noVBand="1"/>
      </w:tblPr>
      <w:tblGrid>
        <w:gridCol w:w="781"/>
        <w:gridCol w:w="1939"/>
        <w:gridCol w:w="2159"/>
        <w:gridCol w:w="2009"/>
        <w:gridCol w:w="1923"/>
        <w:gridCol w:w="4902"/>
        <w:gridCol w:w="1789"/>
        <w:gridCol w:w="1160"/>
      </w:tblGrid>
      <w:tr w:rsidR="005F672C" w:rsidRPr="00C91D73" w:rsidTr="007949C1">
        <w:trPr>
          <w:gridAfter w:val="1"/>
          <w:wAfter w:w="348" w:type="pct"/>
          <w:cantSplit/>
        </w:trPr>
        <w:tc>
          <w:tcPr>
            <w:tcW w:w="234" w:type="pct"/>
            <w:vMerge w:val="restart"/>
            <w:vAlign w:val="center"/>
          </w:tcPr>
          <w:p w:rsidR="005F672C" w:rsidRPr="00C91D73" w:rsidRDefault="005F672C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582" w:type="pct"/>
            <w:vMerge w:val="restart"/>
            <w:vAlign w:val="center"/>
          </w:tcPr>
          <w:p w:rsidR="005F672C" w:rsidRPr="00C91D73" w:rsidRDefault="005F672C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648" w:type="pct"/>
            <w:vMerge w:val="restart"/>
            <w:vAlign w:val="center"/>
          </w:tcPr>
          <w:p w:rsidR="005F672C" w:rsidRPr="00C91D73" w:rsidRDefault="005F672C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1180" w:type="pct"/>
            <w:gridSpan w:val="2"/>
            <w:vAlign w:val="center"/>
          </w:tcPr>
          <w:p w:rsidR="005F672C" w:rsidRPr="00C91D73" w:rsidRDefault="005F672C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1471" w:type="pct"/>
            <w:vMerge w:val="restart"/>
            <w:vAlign w:val="center"/>
          </w:tcPr>
          <w:p w:rsidR="005F672C" w:rsidRPr="00C91D73" w:rsidRDefault="005F672C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537" w:type="pct"/>
            <w:vMerge w:val="restart"/>
            <w:vAlign w:val="center"/>
          </w:tcPr>
          <w:p w:rsidR="005F672C" w:rsidRPr="00C91D73" w:rsidRDefault="005F672C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</w:p>
        </w:tc>
      </w:tr>
      <w:tr w:rsidR="005F672C" w:rsidRPr="00C91D73" w:rsidTr="007949C1">
        <w:trPr>
          <w:gridAfter w:val="1"/>
          <w:wAfter w:w="348" w:type="pct"/>
          <w:cantSplit/>
        </w:trPr>
        <w:tc>
          <w:tcPr>
            <w:tcW w:w="234" w:type="pct"/>
            <w:vMerge/>
            <w:vAlign w:val="center"/>
          </w:tcPr>
          <w:p w:rsidR="005F672C" w:rsidRPr="00C91D73" w:rsidRDefault="005F672C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pct"/>
            <w:vMerge/>
            <w:vAlign w:val="center"/>
          </w:tcPr>
          <w:p w:rsidR="005F672C" w:rsidRPr="00C91D73" w:rsidRDefault="005F672C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pct"/>
            <w:vMerge/>
            <w:vAlign w:val="center"/>
          </w:tcPr>
          <w:p w:rsidR="005F672C" w:rsidRPr="00C91D73" w:rsidRDefault="005F672C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Align w:val="center"/>
          </w:tcPr>
          <w:p w:rsidR="005F672C" w:rsidRPr="00C91D73" w:rsidRDefault="005F672C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577" w:type="pct"/>
            <w:vAlign w:val="center"/>
          </w:tcPr>
          <w:p w:rsidR="005F672C" w:rsidRPr="00C91D73" w:rsidRDefault="005F672C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1471" w:type="pct"/>
            <w:vMerge/>
            <w:vAlign w:val="center"/>
          </w:tcPr>
          <w:p w:rsidR="005F672C" w:rsidRPr="00C91D73" w:rsidRDefault="005F672C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vAlign w:val="center"/>
          </w:tcPr>
          <w:p w:rsidR="005F672C" w:rsidRPr="00C91D73" w:rsidRDefault="005F672C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313" w:rsidRPr="00C91D73" w:rsidTr="00685C8B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253313" w:rsidRPr="00C91D73" w:rsidRDefault="00253313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2" w:type="pct"/>
            <w:vAlign w:val="center"/>
          </w:tcPr>
          <w:p w:rsidR="00D112EA" w:rsidRPr="00C91D73" w:rsidRDefault="00D112EA" w:rsidP="00C91D7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D112EA" w:rsidRPr="00C91D73" w:rsidRDefault="00D112EA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48" w:type="pct"/>
            <w:vMerge w:val="restart"/>
          </w:tcPr>
          <w:p w:rsidR="00253313" w:rsidRPr="00C91D73" w:rsidRDefault="00253313" w:rsidP="00685C8B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85232D" w:rsidRPr="00C91D73" w:rsidRDefault="0085232D" w:rsidP="00685C8B">
            <w:pPr>
              <w:pStyle w:val="docdata"/>
              <w:spacing w:before="0" w:beforeAutospacing="0" w:after="0" w:afterAutospacing="0"/>
              <w:rPr>
                <w:sz w:val="20"/>
                <w:szCs w:val="20"/>
              </w:rPr>
            </w:pPr>
            <w:r w:rsidRPr="00C91D73">
              <w:rPr>
                <w:color w:val="000000"/>
                <w:sz w:val="20"/>
                <w:szCs w:val="20"/>
              </w:rPr>
              <w:t>ОК 1. Выбирать способы решения задач профессиональной деятельности, применительно к различным контекстам</w:t>
            </w:r>
          </w:p>
          <w:p w:rsidR="00253313" w:rsidRPr="00C91D73" w:rsidRDefault="00253313" w:rsidP="00685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 w:val="restart"/>
            <w:vAlign w:val="center"/>
          </w:tcPr>
          <w:p w:rsidR="00BB6D35" w:rsidRPr="00C91D73" w:rsidRDefault="00BB6D35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</w:p>
          <w:p w:rsidR="00BB6D35" w:rsidRPr="00C91D73" w:rsidRDefault="00817BFE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Выби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ать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оптимальн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ый способ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решения конкретной профессиональной задачи исходя из условий и ограничений ситуации.</w:t>
            </w:r>
          </w:p>
          <w:p w:rsidR="00DA3EFC" w:rsidRPr="00C91D73" w:rsidRDefault="00BB6D35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Анализ</w:t>
            </w:r>
            <w:r w:rsidR="00817BF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ировать</w:t>
            </w: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возмож</w:t>
            </w:r>
            <w:r w:rsidR="00817BF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ные риски</w:t>
            </w: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и оценка уровня угрозы информационной безопасности.</w:t>
            </w:r>
          </w:p>
          <w:p w:rsidR="00BB6D35" w:rsidRPr="00C91D73" w:rsidRDefault="00817BFE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Практически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прим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енять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мер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ы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защиты информации и соблюдение требований информационной безопасности.</w:t>
            </w:r>
          </w:p>
          <w:p w:rsidR="00BB6D35" w:rsidRPr="00C91D73" w:rsidRDefault="00817BFE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Создавать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и под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д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ерж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ивать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защищённого рабочего места с соблюдением норм техники безопасности и санитарии.</w:t>
            </w:r>
          </w:p>
          <w:p w:rsidR="00BB6D35" w:rsidRPr="00C91D73" w:rsidRDefault="00817BFE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Организовывать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собствен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ное 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информацион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ное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простран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ство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средствами современных цифровых технологий.</w:t>
            </w:r>
          </w:p>
          <w:p w:rsidR="00BB6D35" w:rsidRPr="00C91D73" w:rsidRDefault="00BB6D35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- </w:t>
            </w:r>
            <w:r w:rsidR="00817BF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В</w:t>
            </w: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заимо</w:t>
            </w:r>
            <w:r w:rsidR="00817BF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действовать</w:t>
            </w: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с электронными сервисами предоставления государственных услуг и образования.</w:t>
            </w:r>
          </w:p>
          <w:p w:rsidR="00BB6D35" w:rsidRPr="00C91D73" w:rsidRDefault="00817BFE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Осознанно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исполь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зовать технологии 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искусственного интеллекта для оптими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lastRenderedPageBreak/>
              <w:t>зации рабочих процессов.</w:t>
            </w:r>
          </w:p>
          <w:p w:rsidR="00BB6D35" w:rsidRPr="00C91D73" w:rsidRDefault="00817BFE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С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амостоятельно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выбирать и осваивать 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вые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цифровых инструментов и методик для улучшения качества профессиональной </w:t>
            </w:r>
            <w:r w:rsidR="00DA3EFC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деятельности</w:t>
            </w:r>
          </w:p>
          <w:p w:rsidR="00BB6D35" w:rsidRPr="00C91D73" w:rsidRDefault="00817BFE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К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ритически оценивать надежность и безопасность используемых цифровых продуктов и служб.</w:t>
            </w:r>
          </w:p>
          <w:p w:rsidR="00BB6D35" w:rsidRPr="00C91D73" w:rsidRDefault="00BB6D35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32D" w:rsidRPr="00C91D73" w:rsidRDefault="0085232D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  <w:p w:rsidR="0085232D" w:rsidRPr="00C91D73" w:rsidRDefault="0085232D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  <w:p w:rsidR="00253313" w:rsidRPr="00C91D73" w:rsidRDefault="00253313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BB6D35" w:rsidRPr="00C91D73" w:rsidRDefault="00BB6D35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  <w:r w:rsidRPr="00C91D73">
              <w:rPr>
                <w:sz w:val="20"/>
                <w:szCs w:val="20"/>
              </w:rPr>
              <w:lastRenderedPageBreak/>
              <w:t>Знать:</w:t>
            </w:r>
          </w:p>
          <w:p w:rsidR="00CF418A" w:rsidRPr="00C91D73" w:rsidRDefault="00CF418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Методы и подходы к решению профессиональных задач в разных условиях и ситуациях.</w:t>
            </w:r>
          </w:p>
          <w:p w:rsidR="00CF418A" w:rsidRPr="00C91D73" w:rsidRDefault="00CF418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Типичные контексты и особенности различных сфер профессиональной деятельности.</w:t>
            </w:r>
          </w:p>
          <w:p w:rsidR="00CF418A" w:rsidRPr="00C91D73" w:rsidRDefault="00CF418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Возможности и ограничения современных инструментов и технологий, используемых в профессиональной среде.</w:t>
            </w:r>
          </w:p>
          <w:p w:rsidR="00CF418A" w:rsidRPr="00C91D73" w:rsidRDefault="00CF418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Законодательные нормы и правила, регулирующие использование цифровых ресурсов и защиту конфиденциальной информации.</w:t>
            </w:r>
          </w:p>
          <w:p w:rsidR="00CF418A" w:rsidRPr="00C91D73" w:rsidRDefault="00CF418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Технологии защиты информации и принципы информационной безопасности.</w:t>
            </w:r>
          </w:p>
          <w:p w:rsidR="00CF418A" w:rsidRPr="00C91D73" w:rsidRDefault="00CF418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Требования техники безопасности и охраны здоровья при взаимодействии с цифровыми устройствами и технологиями.</w:t>
            </w:r>
          </w:p>
          <w:p w:rsidR="00CF418A" w:rsidRPr="00C91D73" w:rsidRDefault="00CF418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- Общие принципы построения личного информационного </w:t>
            </w: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lastRenderedPageBreak/>
              <w:t>пространства и управления персональными данными.</w:t>
            </w:r>
          </w:p>
          <w:p w:rsidR="00CF418A" w:rsidRPr="00C91D73" w:rsidRDefault="00CF418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Использование цифровых платформ и сервисов для взаимодействия с государственными органами и образовательными учреждениями.</w:t>
            </w:r>
          </w:p>
          <w:p w:rsidR="00CF418A" w:rsidRPr="00C91D73" w:rsidRDefault="00CF418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Применение методов и алгоритмов искусственного интеллекта в различных отраслях и профессиях.</w:t>
            </w:r>
          </w:p>
          <w:p w:rsidR="00CF418A" w:rsidRPr="00C91D73" w:rsidRDefault="00CF418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Инструменты и стратегии эффективного управления проектами и ресурсами в цифровой среде.</w:t>
            </w:r>
          </w:p>
          <w:p w:rsidR="00CF418A" w:rsidRPr="00C91D73" w:rsidRDefault="00CF418A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313" w:rsidRPr="00C91D73" w:rsidRDefault="00253313" w:rsidP="00C91D73">
            <w:pPr>
              <w:numPr>
                <w:ilvl w:val="0"/>
                <w:numId w:val="36"/>
              </w:numPr>
              <w:ind w:left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8605E4" w:rsidRPr="00C91D73" w:rsidRDefault="008605E4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lastRenderedPageBreak/>
              <w:t>1. Что такое технология дискретизации информации?</w:t>
            </w:r>
          </w:p>
          <w:p w:rsidR="008605E4" w:rsidRPr="00C91D73" w:rsidRDefault="008605E4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1) Процесс перевода аналогового сигнала в цифровой вид.</w:t>
            </w:r>
          </w:p>
          <w:p w:rsidR="008605E4" w:rsidRPr="00C91D73" w:rsidRDefault="008605E4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2) Процесс шифрования данных перед передачей.</w:t>
            </w:r>
          </w:p>
          <w:p w:rsidR="008605E4" w:rsidRPr="00C91D73" w:rsidRDefault="008605E4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3) Автоматизация принятия управленческих решений.</w:t>
            </w:r>
          </w:p>
          <w:p w:rsidR="008605E4" w:rsidRPr="00C91D73" w:rsidRDefault="008605E4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4)  Процесс передачи сигналов без потерь.</w:t>
            </w:r>
          </w:p>
          <w:p w:rsidR="00253313" w:rsidRPr="00C91D73" w:rsidRDefault="00253313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vAlign w:val="center"/>
          </w:tcPr>
          <w:p w:rsidR="00253313" w:rsidRDefault="00253313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7611FA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Pr="00C91D73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53313" w:rsidRPr="00C91D73" w:rsidTr="00AF6B7C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253313" w:rsidRPr="00C91D73" w:rsidRDefault="00253313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582" w:type="pct"/>
            <w:vAlign w:val="center"/>
          </w:tcPr>
          <w:p w:rsidR="00C91D73" w:rsidRPr="00AE712B" w:rsidRDefault="00253313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91D73"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253313" w:rsidRPr="00C91D73" w:rsidRDefault="007D178B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</w:rPr>
              <w:t>Задание открытого типа на знание понятийного аппарата</w:t>
            </w:r>
          </w:p>
        </w:tc>
        <w:tc>
          <w:tcPr>
            <w:tcW w:w="648" w:type="pct"/>
            <w:vMerge/>
            <w:vAlign w:val="center"/>
          </w:tcPr>
          <w:p w:rsidR="00253313" w:rsidRPr="00C91D73" w:rsidRDefault="00253313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253313" w:rsidRPr="00C91D73" w:rsidRDefault="00253313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/>
            <w:vAlign w:val="center"/>
          </w:tcPr>
          <w:p w:rsidR="00253313" w:rsidRPr="00C91D73" w:rsidRDefault="00253313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8605E4" w:rsidRPr="00C91D73" w:rsidRDefault="008605E4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2. Определите понятие «</w:t>
            </w:r>
            <w:proofErr w:type="spellStart"/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Инфомационная</w:t>
            </w:r>
            <w:proofErr w:type="spellEnd"/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 безопасность».</w:t>
            </w:r>
          </w:p>
          <w:p w:rsidR="00253313" w:rsidRPr="00C91D73" w:rsidRDefault="00253313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A3EFC" w:rsidRPr="00C91D73" w:rsidRDefault="00DA3EFC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A3EFC" w:rsidRPr="00C91D73" w:rsidRDefault="00DA3EFC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</w:p>
          <w:p w:rsidR="00253313" w:rsidRPr="00C91D73" w:rsidRDefault="00AF6B7C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Информационная безопасность — это состояние защищенности информации от случайных или преднамеренных воздействий естественного или искусственного характера, угрожающих владельцам или пользователям информации.</w:t>
            </w:r>
          </w:p>
          <w:p w:rsidR="00C91D73" w:rsidRPr="00C91D73" w:rsidRDefault="00C91D73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C91D73" w:rsidRPr="00C91D73" w:rsidRDefault="00C91D73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C91D73" w:rsidRPr="00C91D73" w:rsidRDefault="00C91D73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C91D73" w:rsidRPr="00C91D73" w:rsidRDefault="00C91D73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C91D73" w:rsidRPr="00C91D73" w:rsidRDefault="00C91D73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C91D73" w:rsidRPr="00C91D73" w:rsidRDefault="00C91D73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C91D73" w:rsidRPr="00C91D73" w:rsidRDefault="00C91D73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C91D73" w:rsidRPr="00C91D73" w:rsidRDefault="00C91D73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C91D73" w:rsidRPr="00C91D73" w:rsidRDefault="00C91D73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C91D73" w:rsidRPr="00C91D73" w:rsidRDefault="00C91D73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C91D73" w:rsidRPr="00C91D73" w:rsidRDefault="00C91D73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C91D73" w:rsidRPr="00C91D73" w:rsidRDefault="00C91D73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C91D73" w:rsidRPr="00C91D73" w:rsidRDefault="00C91D73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C91D73" w:rsidRPr="00C91D73" w:rsidRDefault="00C91D73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C91D73" w:rsidRPr="00C91D73" w:rsidRDefault="00C91D73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C91D73" w:rsidRPr="00C91D73" w:rsidRDefault="00C91D73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C91D73" w:rsidRPr="00C91D73" w:rsidRDefault="00C91D73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C91D73" w:rsidRPr="00C91D73" w:rsidRDefault="00C91D73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53313" w:rsidRPr="00C91D73" w:rsidTr="007D178B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253313" w:rsidRPr="00C91D73" w:rsidRDefault="00253313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C91D73" w:rsidRPr="00AE712B" w:rsidRDefault="00C91D73" w:rsidP="00C91D7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253313" w:rsidRPr="00C91D73" w:rsidRDefault="007D178B" w:rsidP="00C91D73">
            <w:pPr>
              <w:jc w:val="both"/>
              <w:rPr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на установление соответствия</w:t>
            </w:r>
          </w:p>
        </w:tc>
        <w:tc>
          <w:tcPr>
            <w:tcW w:w="648" w:type="pct"/>
            <w:vMerge/>
            <w:vAlign w:val="center"/>
          </w:tcPr>
          <w:p w:rsidR="00253313" w:rsidRPr="00C91D73" w:rsidRDefault="00253313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253313" w:rsidRPr="00C91D73" w:rsidRDefault="00253313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/>
            <w:vAlign w:val="center"/>
          </w:tcPr>
          <w:p w:rsidR="00253313" w:rsidRPr="00C91D73" w:rsidRDefault="00253313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8605E4" w:rsidRPr="00C91D73" w:rsidRDefault="008605E4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  <w:shd w:val="clear" w:color="auto" w:fill="FAFCFF"/>
              </w:rPr>
            </w:pPr>
            <w:r w:rsidRPr="00C91D73">
              <w:rPr>
                <w:spacing w:val="-4"/>
                <w:sz w:val="20"/>
                <w:szCs w:val="20"/>
                <w:shd w:val="clear" w:color="auto" w:fill="FAFCFF"/>
              </w:rPr>
              <w:t>3. Установите соответствие между термином и его определением:</w:t>
            </w:r>
          </w:p>
          <w:p w:rsidR="008605E4" w:rsidRPr="00C91D73" w:rsidRDefault="008605E4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  <w:shd w:val="clear" w:color="auto" w:fill="FAFCFF"/>
              </w:rPr>
            </w:pPr>
          </w:p>
          <w:tbl>
            <w:tblPr>
              <w:tblW w:w="46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16"/>
              <w:gridCol w:w="2835"/>
            </w:tblGrid>
            <w:tr w:rsidR="00DA3EFC" w:rsidRPr="00C91D73" w:rsidTr="00DA3EFC">
              <w:tc>
                <w:tcPr>
                  <w:tcW w:w="1816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vAlign w:val="bottom"/>
                  <w:hideMark/>
                </w:tcPr>
                <w:p w:rsidR="008605E4" w:rsidRPr="00C91D73" w:rsidRDefault="008605E4" w:rsidP="00C91D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lang w:eastAsia="ru-RU"/>
                    </w:rPr>
                    <w:t>Термин</w:t>
                  </w:r>
                </w:p>
              </w:tc>
              <w:tc>
                <w:tcPr>
                  <w:tcW w:w="2835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vAlign w:val="bottom"/>
                  <w:hideMark/>
                </w:tcPr>
                <w:p w:rsidR="008605E4" w:rsidRPr="00C91D73" w:rsidRDefault="008605E4" w:rsidP="00C91D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lang w:eastAsia="ru-RU"/>
                    </w:rPr>
                    <w:t>Определение</w:t>
                  </w:r>
                </w:p>
              </w:tc>
            </w:tr>
            <w:tr w:rsidR="00DA3EFC" w:rsidRPr="00C91D73" w:rsidTr="00DA3EFC">
              <w:tc>
                <w:tcPr>
                  <w:tcW w:w="1816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8605E4" w:rsidRPr="00C91D73" w:rsidRDefault="008605E4" w:rsidP="00C9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>Система</w:t>
                  </w:r>
                </w:p>
              </w:tc>
              <w:tc>
                <w:tcPr>
                  <w:tcW w:w="2835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8605E4" w:rsidRPr="00C91D73" w:rsidRDefault="008605E4" w:rsidP="00C91D73">
                  <w:pPr>
                    <w:spacing w:after="0" w:line="240" w:lineRule="auto"/>
                    <w:ind w:left="141"/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>Совокупность взаимодействующих</w:t>
                  </w:r>
                  <w:r w:rsidR="00DA3EFC"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 xml:space="preserve">компонентов, направленных на </w:t>
                  </w:r>
                  <w:r w:rsidR="00DA3EFC"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>достижение общей цели</w:t>
                  </w:r>
                </w:p>
              </w:tc>
            </w:tr>
            <w:tr w:rsidR="00DA3EFC" w:rsidRPr="00C91D73" w:rsidTr="00DA3EFC">
              <w:tc>
                <w:tcPr>
                  <w:tcW w:w="1816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8605E4" w:rsidRPr="00C91D73" w:rsidRDefault="008605E4" w:rsidP="00C9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>Информация</w:t>
                  </w:r>
                </w:p>
              </w:tc>
              <w:tc>
                <w:tcPr>
                  <w:tcW w:w="2835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8605E4" w:rsidRPr="00C91D73" w:rsidRDefault="008605E4" w:rsidP="00C91D73">
                  <w:pPr>
                    <w:spacing w:after="0" w:line="240" w:lineRule="auto"/>
                    <w:ind w:left="141"/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 xml:space="preserve">Данные, представленные в форме, удобной для восприятия человеком </w:t>
                  </w:r>
                  <w:r w:rsidR="00DA3EFC"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>или машиной</w:t>
                  </w:r>
                </w:p>
              </w:tc>
            </w:tr>
            <w:tr w:rsidR="00DA3EFC" w:rsidRPr="00C91D73" w:rsidTr="00DA3EFC">
              <w:tc>
                <w:tcPr>
                  <w:tcW w:w="1816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8605E4" w:rsidRPr="00C91D73" w:rsidRDefault="008605E4" w:rsidP="00C9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>Большой объем данных</w:t>
                  </w:r>
                </w:p>
              </w:tc>
              <w:tc>
                <w:tcPr>
                  <w:tcW w:w="2835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8605E4" w:rsidRPr="00C91D73" w:rsidRDefault="008605E4" w:rsidP="00C91D73">
                  <w:pPr>
                    <w:spacing w:after="0" w:line="240" w:lineRule="auto"/>
                    <w:ind w:left="141"/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 xml:space="preserve">Массив данных, которые требуют </w:t>
                  </w:r>
                  <w:r w:rsidR="00DA3EFC"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>специальных подходов и технологий</w:t>
                  </w:r>
                  <w:r w:rsidR="00DA3EFC"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>для хранения, обработки и анализа</w:t>
                  </w:r>
                </w:p>
              </w:tc>
            </w:tr>
            <w:tr w:rsidR="00DA3EFC" w:rsidRPr="00C91D73" w:rsidTr="00DA3EFC">
              <w:trPr>
                <w:trHeight w:val="702"/>
              </w:trPr>
              <w:tc>
                <w:tcPr>
                  <w:tcW w:w="1816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8605E4" w:rsidRPr="00C91D73" w:rsidRDefault="008605E4" w:rsidP="00C9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>Искусственный интеллект</w:t>
                  </w:r>
                </w:p>
              </w:tc>
              <w:tc>
                <w:tcPr>
                  <w:tcW w:w="2835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DA3EFC" w:rsidRPr="00C91D73" w:rsidRDefault="008605E4" w:rsidP="00C91D73">
                  <w:pPr>
                    <w:spacing w:after="0" w:line="240" w:lineRule="auto"/>
                    <w:ind w:left="141"/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>Технология, имитирующая</w:t>
                  </w:r>
                </w:p>
                <w:p w:rsidR="00DA3EFC" w:rsidRPr="00C91D73" w:rsidRDefault="008605E4" w:rsidP="00C91D73">
                  <w:pPr>
                    <w:spacing w:after="0" w:line="240" w:lineRule="auto"/>
                    <w:ind w:left="141"/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 xml:space="preserve"> интеллектуальное поведение</w:t>
                  </w:r>
                </w:p>
                <w:p w:rsidR="00DA3EFC" w:rsidRPr="00C91D73" w:rsidRDefault="008605E4" w:rsidP="00C91D73">
                  <w:pPr>
                    <w:spacing w:after="0" w:line="240" w:lineRule="auto"/>
                    <w:ind w:left="141"/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 xml:space="preserve"> человека для выполнения </w:t>
                  </w:r>
                </w:p>
                <w:p w:rsidR="008605E4" w:rsidRPr="00C91D73" w:rsidRDefault="008605E4" w:rsidP="00C91D73">
                  <w:pPr>
                    <w:spacing w:after="0" w:line="240" w:lineRule="auto"/>
                    <w:ind w:left="141"/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>определенных задач</w:t>
                  </w:r>
                </w:p>
              </w:tc>
            </w:tr>
          </w:tbl>
          <w:p w:rsidR="00253313" w:rsidRPr="00C91D73" w:rsidRDefault="00253313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AF6B7C" w:rsidRPr="00C91D73" w:rsidRDefault="00AF6B7C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Система → Совокупность взаимодействующих компонентов...</w:t>
            </w:r>
          </w:p>
          <w:p w:rsidR="00AF6B7C" w:rsidRPr="00C91D73" w:rsidRDefault="00AF6B7C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</w:p>
          <w:p w:rsidR="00AF6B7C" w:rsidRPr="00C91D73" w:rsidRDefault="00AF6B7C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Информация → Данные, представленные в форме...</w:t>
            </w:r>
          </w:p>
          <w:p w:rsidR="00AF6B7C" w:rsidRPr="00C91D73" w:rsidRDefault="00AF6B7C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</w:p>
          <w:p w:rsidR="00AF6B7C" w:rsidRPr="00C91D73" w:rsidRDefault="00AF6B7C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Большой объем данных → Массив данных...</w:t>
            </w:r>
          </w:p>
          <w:p w:rsidR="00AF6B7C" w:rsidRPr="00C91D73" w:rsidRDefault="00AF6B7C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</w:p>
          <w:p w:rsidR="00253313" w:rsidRPr="00C91D73" w:rsidRDefault="00AF6B7C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Искусственный интеллект → Технология...</w:t>
            </w:r>
          </w:p>
        </w:tc>
      </w:tr>
      <w:tr w:rsidR="00253313" w:rsidRPr="00C91D73" w:rsidTr="007D178B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253313" w:rsidRPr="00C91D73" w:rsidRDefault="00253313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Pr="00AE712B" w:rsidRDefault="00B9292D" w:rsidP="00B929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253313" w:rsidRPr="00C91D73" w:rsidRDefault="007D178B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нескольких верных ответов</w:t>
            </w:r>
          </w:p>
        </w:tc>
        <w:tc>
          <w:tcPr>
            <w:tcW w:w="648" w:type="pct"/>
            <w:vMerge/>
            <w:vAlign w:val="center"/>
          </w:tcPr>
          <w:p w:rsidR="00253313" w:rsidRPr="00C91D73" w:rsidRDefault="00253313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253313" w:rsidRPr="00C91D73" w:rsidRDefault="00253313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/>
            <w:vAlign w:val="center"/>
          </w:tcPr>
          <w:p w:rsidR="00253313" w:rsidRPr="00C91D73" w:rsidRDefault="00253313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DA3EFC" w:rsidRPr="00C91D73" w:rsidRDefault="00DA3EF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4. Какие факторы влияют на выбор метода решения профессиональной задачи?</w:t>
            </w:r>
          </w:p>
          <w:p w:rsidR="00DA3EFC" w:rsidRPr="00C91D73" w:rsidRDefault="00DA3EF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1) Наличие необходимых ресурсов и оборудования.</w:t>
            </w:r>
          </w:p>
          <w:p w:rsidR="00DA3EFC" w:rsidRPr="00C91D73" w:rsidRDefault="00DA3EF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2)  Ограничения бюджета и сроков исполнения.</w:t>
            </w:r>
          </w:p>
          <w:p w:rsidR="00DA3EFC" w:rsidRPr="00C91D73" w:rsidRDefault="00DA3EF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3) Уровень квалификации исполнителя.</w:t>
            </w:r>
          </w:p>
          <w:p w:rsidR="00253313" w:rsidRPr="00C91D73" w:rsidRDefault="00DA3EF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4) Предпочтения заказчика проекта.</w:t>
            </w:r>
          </w:p>
        </w:tc>
        <w:tc>
          <w:tcPr>
            <w:tcW w:w="537" w:type="pct"/>
            <w:vAlign w:val="center"/>
          </w:tcPr>
          <w:p w:rsidR="00253313" w:rsidRPr="00C91D73" w:rsidRDefault="00FE0E28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1,2,3</w:t>
            </w:r>
          </w:p>
        </w:tc>
      </w:tr>
      <w:tr w:rsidR="00253313" w:rsidRPr="00C91D73" w:rsidTr="007D178B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253313" w:rsidRPr="00C91D73" w:rsidRDefault="00253313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Pr="00AE712B" w:rsidRDefault="00B9292D" w:rsidP="00B929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253313" w:rsidRPr="00C91D73" w:rsidRDefault="007D178B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с развернутым ответом</w:t>
            </w:r>
          </w:p>
        </w:tc>
        <w:tc>
          <w:tcPr>
            <w:tcW w:w="648" w:type="pct"/>
            <w:vMerge/>
            <w:vAlign w:val="center"/>
          </w:tcPr>
          <w:p w:rsidR="00253313" w:rsidRPr="00C91D73" w:rsidRDefault="00253313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253313" w:rsidRPr="00C91D73" w:rsidRDefault="00253313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/>
            <w:vAlign w:val="center"/>
          </w:tcPr>
          <w:p w:rsidR="00253313" w:rsidRPr="00C91D73" w:rsidRDefault="00253313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253313" w:rsidRPr="00C91D73" w:rsidRDefault="00DA3EF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  <w:shd w:val="clear" w:color="auto" w:fill="FAFCFF"/>
              </w:rPr>
            </w:pPr>
            <w:r w:rsidRPr="00C91D73">
              <w:rPr>
                <w:spacing w:val="-4"/>
                <w:sz w:val="20"/>
                <w:szCs w:val="20"/>
                <w:shd w:val="clear" w:color="auto" w:fill="FAFCFF"/>
              </w:rPr>
              <w:t>5. Опишите возможные риски нарушения информационной безопасности при обработке персональных данных пользователей в онлайн-сервисах.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253313" w:rsidRPr="00C91D73" w:rsidRDefault="00FE0E28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Нарушение конфиденциальности, утечка данных, несанкционированный доступ третьих лиц, атаки хакеров, потеря доверия клиентов, штрафы регуляторов, снижение конкурентоспособности сервиса.</w:t>
            </w:r>
          </w:p>
        </w:tc>
      </w:tr>
      <w:tr w:rsidR="00253313" w:rsidRPr="00C91D73" w:rsidTr="007D178B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253313" w:rsidRPr="00C91D73" w:rsidRDefault="00253313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Pr="00AE712B" w:rsidRDefault="00B9292D" w:rsidP="00B929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253313" w:rsidRPr="00C91D73" w:rsidRDefault="007D178B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одного верного ответа</w:t>
            </w:r>
          </w:p>
        </w:tc>
        <w:tc>
          <w:tcPr>
            <w:tcW w:w="648" w:type="pct"/>
            <w:vMerge/>
            <w:vAlign w:val="center"/>
          </w:tcPr>
          <w:p w:rsidR="00253313" w:rsidRPr="00C91D73" w:rsidRDefault="00253313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253313" w:rsidRPr="00C91D73" w:rsidRDefault="00253313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/>
            <w:vAlign w:val="center"/>
          </w:tcPr>
          <w:p w:rsidR="00253313" w:rsidRPr="00C91D73" w:rsidRDefault="00253313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spacing w:val="-4"/>
                <w:sz w:val="20"/>
                <w:szCs w:val="20"/>
                <w:shd w:val="clear" w:color="auto" w:fill="FAFCFF"/>
              </w:rPr>
              <w:t xml:space="preserve">6. </w:t>
            </w: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Какой метод используется для уменьшения объема передаваемых данных при сохранении достаточной точности?</w:t>
            </w:r>
          </w:p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1)  Архивация данных.</w:t>
            </w:r>
          </w:p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2)  Шифрование данных.</w:t>
            </w:r>
          </w:p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3) Дискретизация данных.</w:t>
            </w:r>
          </w:p>
          <w:p w:rsidR="00253313" w:rsidRPr="007611FA" w:rsidRDefault="00AF6B7C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4) Кэширование данных.</w:t>
            </w:r>
          </w:p>
        </w:tc>
        <w:tc>
          <w:tcPr>
            <w:tcW w:w="537" w:type="pct"/>
            <w:vAlign w:val="center"/>
          </w:tcPr>
          <w:p w:rsidR="00253313" w:rsidRPr="00C91D73" w:rsidRDefault="00FE0E28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253313" w:rsidRPr="00C91D73" w:rsidTr="007D178B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253313" w:rsidRPr="00C91D73" w:rsidRDefault="00253313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Pr="00AE712B" w:rsidRDefault="00B9292D" w:rsidP="00B929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253313" w:rsidRPr="00C91D73" w:rsidRDefault="007D178B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нескольких верных ответов</w:t>
            </w:r>
          </w:p>
        </w:tc>
        <w:tc>
          <w:tcPr>
            <w:tcW w:w="648" w:type="pct"/>
            <w:vMerge/>
            <w:vAlign w:val="center"/>
          </w:tcPr>
          <w:p w:rsidR="00253313" w:rsidRPr="00C91D73" w:rsidRDefault="00253313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253313" w:rsidRPr="00C91D73" w:rsidRDefault="00253313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/>
            <w:vAlign w:val="center"/>
          </w:tcPr>
          <w:p w:rsidR="00253313" w:rsidRPr="00C91D73" w:rsidRDefault="00253313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7. Назовите основные компоненты компьютерной системы:</w:t>
            </w:r>
          </w:p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1) Монитор.</w:t>
            </w:r>
          </w:p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2) Центральный процессор.</w:t>
            </w:r>
          </w:p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3) Материнская плата.</w:t>
            </w:r>
          </w:p>
          <w:p w:rsidR="00253313" w:rsidRPr="007611FA" w:rsidRDefault="00AF6B7C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4) Блок питания.</w:t>
            </w:r>
          </w:p>
        </w:tc>
        <w:tc>
          <w:tcPr>
            <w:tcW w:w="537" w:type="pct"/>
            <w:vAlign w:val="center"/>
          </w:tcPr>
          <w:p w:rsidR="00253313" w:rsidRPr="00C91D73" w:rsidRDefault="00FE0E28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2,3,4</w:t>
            </w:r>
          </w:p>
        </w:tc>
      </w:tr>
      <w:tr w:rsidR="00253313" w:rsidRPr="00C91D73" w:rsidTr="007D178B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253313" w:rsidRPr="00C91D73" w:rsidRDefault="00253313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253313" w:rsidRPr="00C91D73" w:rsidRDefault="007D178B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на знание понятийного аппарата</w:t>
            </w:r>
          </w:p>
        </w:tc>
        <w:tc>
          <w:tcPr>
            <w:tcW w:w="648" w:type="pct"/>
            <w:vMerge/>
            <w:vAlign w:val="center"/>
          </w:tcPr>
          <w:p w:rsidR="00253313" w:rsidRPr="00C91D73" w:rsidRDefault="00253313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253313" w:rsidRPr="00C91D73" w:rsidRDefault="00253313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/>
            <w:vAlign w:val="center"/>
          </w:tcPr>
          <w:p w:rsidR="00253313" w:rsidRPr="00C91D73" w:rsidRDefault="00253313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  <w:shd w:val="clear" w:color="auto" w:fill="FAFCFF"/>
              </w:rPr>
            </w:pPr>
            <w:r w:rsidRPr="00C91D73">
              <w:rPr>
                <w:spacing w:val="-4"/>
                <w:sz w:val="20"/>
                <w:szCs w:val="20"/>
                <w:shd w:val="clear" w:color="auto" w:fill="FAFCFF"/>
              </w:rPr>
              <w:t>8. Что представляет собой понятие «системный эффект»?</w:t>
            </w:r>
          </w:p>
          <w:p w:rsidR="00253313" w:rsidRPr="00C91D73" w:rsidRDefault="00253313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</w:p>
          <w:p w:rsidR="00253313" w:rsidRPr="00C91D73" w:rsidRDefault="00FE0E28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</w:rPr>
              <w:t>Системный эффект — это явление, при котором целое обладает свойствами, отсутствующими у отдельных частей, и проявляется только при объединении всех компонентов системы</w:t>
            </w: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.</w:t>
            </w:r>
          </w:p>
        </w:tc>
      </w:tr>
      <w:tr w:rsidR="00253313" w:rsidRPr="00C91D73" w:rsidTr="007D178B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253313" w:rsidRPr="00C91D73" w:rsidRDefault="00253313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253313" w:rsidRPr="00C91D73" w:rsidRDefault="007D178B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одного верного ответа</w:t>
            </w:r>
          </w:p>
        </w:tc>
        <w:tc>
          <w:tcPr>
            <w:tcW w:w="648" w:type="pct"/>
            <w:vMerge/>
            <w:vAlign w:val="center"/>
          </w:tcPr>
          <w:p w:rsidR="00253313" w:rsidRPr="00C91D73" w:rsidRDefault="00253313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253313" w:rsidRPr="00C91D73" w:rsidRDefault="00253313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/>
            <w:vAlign w:val="center"/>
          </w:tcPr>
          <w:p w:rsidR="00253313" w:rsidRPr="00C91D73" w:rsidRDefault="00253313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9. Основной целью использования информационно-коммуникационных технологий является:</w:t>
            </w:r>
          </w:p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1) Повышение эффективности коммуникации и управления.</w:t>
            </w:r>
          </w:p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2) Сокращение расходов на обучение сотрудников.</w:t>
            </w:r>
          </w:p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3) Увеличение затрат на инфраструктуру предприятия.</w:t>
            </w:r>
          </w:p>
          <w:p w:rsidR="00253313" w:rsidRPr="007611FA" w:rsidRDefault="00AF6B7C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4) Замедление скорости принятия решений.</w:t>
            </w:r>
          </w:p>
        </w:tc>
        <w:tc>
          <w:tcPr>
            <w:tcW w:w="537" w:type="pct"/>
            <w:vAlign w:val="center"/>
          </w:tcPr>
          <w:p w:rsidR="00253313" w:rsidRPr="00C91D73" w:rsidRDefault="00D112EA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53313" w:rsidRPr="00C91D73" w:rsidTr="007D178B">
        <w:trPr>
          <w:gridAfter w:val="1"/>
          <w:wAfter w:w="348" w:type="pct"/>
          <w:cantSplit/>
          <w:trHeight w:val="2468"/>
        </w:trPr>
        <w:tc>
          <w:tcPr>
            <w:tcW w:w="234" w:type="pct"/>
            <w:vAlign w:val="center"/>
          </w:tcPr>
          <w:p w:rsidR="00253313" w:rsidRPr="00C91D73" w:rsidRDefault="00253313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253313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9292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3</w:t>
            </w:r>
            <w:r w:rsidR="00B9292D"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253313" w:rsidRPr="00C91D73" w:rsidRDefault="007D178B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на установление соответствия</w:t>
            </w:r>
          </w:p>
        </w:tc>
        <w:tc>
          <w:tcPr>
            <w:tcW w:w="648" w:type="pct"/>
            <w:vMerge/>
            <w:vAlign w:val="center"/>
          </w:tcPr>
          <w:p w:rsidR="00253313" w:rsidRPr="00C91D73" w:rsidRDefault="00253313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253313" w:rsidRPr="00C91D73" w:rsidRDefault="00253313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/>
            <w:vAlign w:val="center"/>
          </w:tcPr>
          <w:p w:rsidR="00253313" w:rsidRPr="00C91D73" w:rsidRDefault="00253313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AF6B7C" w:rsidRPr="00C91D73" w:rsidRDefault="00AF6B7C" w:rsidP="00C91D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10. Соотнесите виды угроз информационной безопасности с возможными последствиями:</w:t>
            </w:r>
          </w:p>
          <w:tbl>
            <w:tblPr>
              <w:tblW w:w="46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16"/>
              <w:gridCol w:w="2835"/>
            </w:tblGrid>
            <w:tr w:rsidR="00AF6B7C" w:rsidRPr="00DD70EC" w:rsidTr="007D178B">
              <w:tc>
                <w:tcPr>
                  <w:tcW w:w="1816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vAlign w:val="bottom"/>
                  <w:hideMark/>
                </w:tcPr>
                <w:p w:rsidR="00AF6B7C" w:rsidRPr="00C91D73" w:rsidRDefault="00AF6B7C" w:rsidP="00C91D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Угроза</w:t>
                  </w:r>
                  <w:r w:rsidRPr="00C91D73">
                    <w:rPr>
                      <w:rFonts w:ascii="Times New Roman" w:eastAsia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835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vAlign w:val="bottom"/>
                  <w:hideMark/>
                </w:tcPr>
                <w:p w:rsidR="00AF6B7C" w:rsidRPr="00DD70EC" w:rsidRDefault="00DD70EC" w:rsidP="00C91D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lang w:eastAsia="ru-RU"/>
                    </w:rPr>
                  </w:pPr>
                  <w:r w:rsidRPr="00DD70EC">
                    <w:rPr>
                      <w:rFonts w:ascii="Times New Roman" w:hAnsi="Times New Roman" w:cs="Times New Roman"/>
                      <w:b/>
                      <w:bCs/>
                      <w:color w:val="222222"/>
                      <w:spacing w:val="-4"/>
                      <w:sz w:val="20"/>
                      <w:szCs w:val="20"/>
                      <w:shd w:val="clear" w:color="auto" w:fill="FAFCFF"/>
                    </w:rPr>
                    <w:t>Последствие</w:t>
                  </w:r>
                </w:p>
              </w:tc>
            </w:tr>
            <w:tr w:rsidR="00AF6B7C" w:rsidRPr="00C91D73" w:rsidTr="007D178B">
              <w:tc>
                <w:tcPr>
                  <w:tcW w:w="1816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AF6B7C" w:rsidRPr="00C91D73" w:rsidRDefault="00AF6B7C" w:rsidP="00C9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Утечка данных</w:t>
                  </w:r>
                </w:p>
              </w:tc>
              <w:tc>
                <w:tcPr>
                  <w:tcW w:w="2835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AF6B7C" w:rsidRPr="00C91D73" w:rsidRDefault="00AF6B7C" w:rsidP="00C9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Потеря клиентских доверий и штрафов регулятора</w:t>
                  </w:r>
                </w:p>
              </w:tc>
            </w:tr>
            <w:tr w:rsidR="00AF6B7C" w:rsidRPr="00C91D73" w:rsidTr="007D178B">
              <w:tc>
                <w:tcPr>
                  <w:tcW w:w="1816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AF6B7C" w:rsidRPr="00C91D73" w:rsidRDefault="00AF6B7C" w:rsidP="00C9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Хакерская атака</w:t>
                  </w:r>
                </w:p>
              </w:tc>
              <w:tc>
                <w:tcPr>
                  <w:tcW w:w="2835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AF6B7C" w:rsidRPr="00C91D73" w:rsidRDefault="00AF6B7C" w:rsidP="00C9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Нарушение доступности и целостности системы</w:t>
                  </w:r>
                </w:p>
              </w:tc>
            </w:tr>
            <w:tr w:rsidR="00AF6B7C" w:rsidRPr="00C91D73" w:rsidTr="007D178B">
              <w:tc>
                <w:tcPr>
                  <w:tcW w:w="1816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AF6B7C" w:rsidRPr="00C91D73" w:rsidRDefault="00AF6B7C" w:rsidP="00C9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Человеческий </w:t>
                  </w:r>
                </w:p>
                <w:p w:rsidR="00AF6B7C" w:rsidRPr="00C91D73" w:rsidRDefault="00AF6B7C" w:rsidP="00C9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фактор</w:t>
                  </w:r>
                </w:p>
              </w:tc>
              <w:tc>
                <w:tcPr>
                  <w:tcW w:w="2835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AF6B7C" w:rsidRPr="00C91D73" w:rsidRDefault="00AF6B7C" w:rsidP="00C9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Неправильное использование паролей сотрудниками</w:t>
                  </w:r>
                </w:p>
              </w:tc>
            </w:tr>
            <w:tr w:rsidR="00AF6B7C" w:rsidRPr="00C91D73" w:rsidTr="007D178B">
              <w:trPr>
                <w:trHeight w:val="702"/>
              </w:trPr>
              <w:tc>
                <w:tcPr>
                  <w:tcW w:w="1816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AF6B7C" w:rsidRPr="00C91D73" w:rsidRDefault="00AF6B7C" w:rsidP="00C9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91D7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Фишинговая</w:t>
                  </w:r>
                  <w:proofErr w:type="spellEnd"/>
                  <w:r w:rsidRPr="00C91D7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атака</w:t>
                  </w:r>
                </w:p>
              </w:tc>
              <w:tc>
                <w:tcPr>
                  <w:tcW w:w="2835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AF6B7C" w:rsidRPr="00C91D73" w:rsidRDefault="00AF6B7C" w:rsidP="00C9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Получение злоумышленниками учетных данных пользователей</w:t>
                  </w:r>
                </w:p>
              </w:tc>
            </w:tr>
          </w:tbl>
          <w:p w:rsidR="00253313" w:rsidRPr="00C91D73" w:rsidRDefault="00253313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D112EA" w:rsidRPr="00C91D73" w:rsidRDefault="00D112EA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Утечка данных → Потеря клиентских доверий и штрафов регулятора</w:t>
            </w:r>
          </w:p>
          <w:p w:rsidR="00D112EA" w:rsidRPr="00C91D73" w:rsidRDefault="00D112EA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Хакерская атака → Нарушение доступности и целостности системы</w:t>
            </w:r>
          </w:p>
          <w:p w:rsidR="00D112EA" w:rsidRPr="00C91D73" w:rsidRDefault="00D112EA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Человеческий фактор → Неправильное использование паролей сотрудниками</w:t>
            </w:r>
          </w:p>
          <w:p w:rsidR="00253313" w:rsidRPr="00C91D73" w:rsidRDefault="00D112EA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Фишинговая</w:t>
            </w:r>
            <w:proofErr w:type="spellEnd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атака → Получение злоумышленниками учетных данных пользователей</w:t>
            </w:r>
          </w:p>
        </w:tc>
      </w:tr>
      <w:tr w:rsidR="00253313" w:rsidRPr="00C91D73" w:rsidTr="007D178B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253313" w:rsidRPr="00C91D73" w:rsidRDefault="00253313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253313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9292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="00B9292D"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253313" w:rsidRPr="00C91D73" w:rsidRDefault="007D178B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одного верного ответа</w:t>
            </w:r>
          </w:p>
        </w:tc>
        <w:tc>
          <w:tcPr>
            <w:tcW w:w="648" w:type="pct"/>
            <w:vMerge/>
            <w:vAlign w:val="center"/>
          </w:tcPr>
          <w:p w:rsidR="00253313" w:rsidRPr="00C91D73" w:rsidRDefault="00253313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253313" w:rsidRPr="00C91D73" w:rsidRDefault="00253313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/>
            <w:vAlign w:val="center"/>
          </w:tcPr>
          <w:p w:rsidR="00253313" w:rsidRPr="00C91D73" w:rsidRDefault="00253313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11. Методом обработки большого объема данных называют:</w:t>
            </w:r>
          </w:p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1) Глубокий анализ данных (</w:t>
            </w:r>
            <w:proofErr w:type="spellStart"/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Big</w:t>
            </w:r>
            <w:proofErr w:type="spellEnd"/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Data</w:t>
            </w:r>
            <w:proofErr w:type="spellEnd"/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).</w:t>
            </w:r>
          </w:p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2)  Среднее значение.</w:t>
            </w:r>
          </w:p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3) Пространственное распределение.</w:t>
            </w:r>
          </w:p>
          <w:p w:rsidR="00253313" w:rsidRPr="007611FA" w:rsidRDefault="00AF6B7C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4) Табличный расчет.</w:t>
            </w:r>
          </w:p>
        </w:tc>
        <w:tc>
          <w:tcPr>
            <w:tcW w:w="537" w:type="pct"/>
            <w:vAlign w:val="center"/>
          </w:tcPr>
          <w:p w:rsidR="00253313" w:rsidRPr="00C91D73" w:rsidRDefault="00D112EA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53313" w:rsidRPr="00C91D73" w:rsidTr="007D178B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253313" w:rsidRPr="00C91D73" w:rsidRDefault="00253313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3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253313" w:rsidRPr="00C91D73" w:rsidRDefault="007D178B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на знание понятийного аппарата</w:t>
            </w:r>
          </w:p>
        </w:tc>
        <w:tc>
          <w:tcPr>
            <w:tcW w:w="648" w:type="pct"/>
            <w:vMerge/>
            <w:vAlign w:val="center"/>
          </w:tcPr>
          <w:p w:rsidR="00253313" w:rsidRPr="00C91D73" w:rsidRDefault="00253313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253313" w:rsidRPr="00C91D73" w:rsidRDefault="00253313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/>
            <w:vAlign w:val="center"/>
          </w:tcPr>
          <w:p w:rsidR="00253313" w:rsidRPr="00C91D73" w:rsidRDefault="00253313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  <w:shd w:val="clear" w:color="auto" w:fill="FAFCFF"/>
              </w:rPr>
            </w:pPr>
            <w:r w:rsidRPr="00C91D73">
              <w:rPr>
                <w:spacing w:val="-4"/>
                <w:sz w:val="20"/>
                <w:szCs w:val="20"/>
                <w:shd w:val="clear" w:color="auto" w:fill="FAFCFF"/>
              </w:rPr>
              <w:t>12. Перечислите три основных компонента информационной системы:</w:t>
            </w:r>
          </w:p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  <w:shd w:val="clear" w:color="auto" w:fill="FAFCFF"/>
              </w:rPr>
            </w:pPr>
          </w:p>
          <w:p w:rsidR="00253313" w:rsidRPr="00C91D73" w:rsidRDefault="00253313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</w:p>
          <w:p w:rsidR="00253313" w:rsidRPr="00C91D73" w:rsidRDefault="00D112EA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Аппаратное обеспечение, программное обеспечение, база данных.</w:t>
            </w:r>
          </w:p>
        </w:tc>
      </w:tr>
      <w:tr w:rsidR="00253313" w:rsidRPr="00C91D73" w:rsidTr="007D178B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253313" w:rsidRPr="00C91D73" w:rsidRDefault="00253313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:rsidR="00253313" w:rsidRPr="00C91D73" w:rsidRDefault="0025331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D178B"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нескольких верных ответов</w:t>
            </w:r>
          </w:p>
        </w:tc>
        <w:tc>
          <w:tcPr>
            <w:tcW w:w="648" w:type="pct"/>
            <w:vMerge/>
            <w:vAlign w:val="center"/>
          </w:tcPr>
          <w:p w:rsidR="00253313" w:rsidRPr="00C91D73" w:rsidRDefault="00253313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253313" w:rsidRPr="00C91D73" w:rsidRDefault="00253313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/>
            <w:vAlign w:val="center"/>
          </w:tcPr>
          <w:p w:rsidR="00253313" w:rsidRPr="00C91D73" w:rsidRDefault="00253313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13. Основные характеристики эффективных ИТ-решений включают:</w:t>
            </w:r>
          </w:p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1)  Высокая скорость обработки данных.</w:t>
            </w:r>
          </w:p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2) Надежность и стабильность работы.</w:t>
            </w:r>
          </w:p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3) Удобство интерфейса для пользователя.</w:t>
            </w:r>
          </w:p>
          <w:p w:rsidR="00253313" w:rsidRPr="007611FA" w:rsidRDefault="00AF6B7C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4) Возможность интеграции с существующими системами.</w:t>
            </w:r>
          </w:p>
        </w:tc>
        <w:tc>
          <w:tcPr>
            <w:tcW w:w="537" w:type="pct"/>
            <w:vAlign w:val="center"/>
          </w:tcPr>
          <w:p w:rsidR="00253313" w:rsidRPr="00C91D73" w:rsidRDefault="00D112EA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1,2,3,4</w:t>
            </w:r>
          </w:p>
        </w:tc>
      </w:tr>
      <w:tr w:rsidR="007611FA" w:rsidRPr="00C91D73" w:rsidTr="007D178B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611FA" w:rsidRPr="00C91D73" w:rsidRDefault="007611FA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7611FA" w:rsidRDefault="007611FA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7611FA" w:rsidRPr="00C91D73" w:rsidRDefault="007611FA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с развернутым ответом</w:t>
            </w:r>
          </w:p>
        </w:tc>
        <w:tc>
          <w:tcPr>
            <w:tcW w:w="648" w:type="pct"/>
            <w:vMerge w:val="restart"/>
            <w:vAlign w:val="center"/>
          </w:tcPr>
          <w:p w:rsidR="007611FA" w:rsidRPr="00C91D73" w:rsidRDefault="007611FA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 w:val="restart"/>
            <w:vAlign w:val="center"/>
          </w:tcPr>
          <w:p w:rsidR="007611FA" w:rsidRPr="00C91D73" w:rsidRDefault="007611FA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7611FA" w:rsidRPr="00C91D73" w:rsidRDefault="007611FA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  <w:shd w:val="clear" w:color="auto" w:fill="FAFCFF"/>
              </w:rPr>
            </w:pPr>
            <w:r w:rsidRPr="00C91D73">
              <w:rPr>
                <w:spacing w:val="-4"/>
                <w:sz w:val="20"/>
                <w:szCs w:val="20"/>
                <w:shd w:val="clear" w:color="auto" w:fill="FAFCFF"/>
              </w:rPr>
              <w:t>14. Объясните, почему важно соблюдать технику безопасности при работе с цифровыми устройствами.</w:t>
            </w:r>
          </w:p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7611FA" w:rsidRDefault="007611FA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</w:p>
          <w:p w:rsidR="007611FA" w:rsidRPr="00C91D73" w:rsidRDefault="007611FA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Техника безопасности важна для предотвращения травм и повреждений, снижения риска поражения электрическим током, сохранения работоспособности устройств, соблюдения санитарно-гигиенических норм и предупреждения пожаров.</w:t>
            </w:r>
          </w:p>
        </w:tc>
      </w:tr>
      <w:tr w:rsidR="007611FA" w:rsidRPr="00C91D73" w:rsidTr="007D178B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611FA" w:rsidRPr="00C91D73" w:rsidRDefault="007611FA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7611FA" w:rsidRDefault="007611FA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7611FA" w:rsidRPr="00C91D73" w:rsidRDefault="007611FA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одного верного ответа</w:t>
            </w:r>
          </w:p>
        </w:tc>
        <w:tc>
          <w:tcPr>
            <w:tcW w:w="648" w:type="pct"/>
            <w:vMerge/>
            <w:vAlign w:val="center"/>
          </w:tcPr>
          <w:p w:rsidR="007611FA" w:rsidRPr="00C91D73" w:rsidRDefault="007611FA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7611FA" w:rsidRPr="00C91D73" w:rsidRDefault="007611FA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/>
            <w:vAlign w:val="center"/>
          </w:tcPr>
          <w:p w:rsidR="007611FA" w:rsidRPr="00C91D73" w:rsidRDefault="007611FA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15. Основным инструментом для защиты информации от несанкционированного доступа является:</w:t>
            </w:r>
          </w:p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</w:rPr>
            </w:pPr>
            <w:r w:rsidRPr="00C91D73">
              <w:rPr>
                <w:spacing w:val="-4"/>
                <w:sz w:val="20"/>
                <w:szCs w:val="20"/>
              </w:rPr>
              <w:t xml:space="preserve">1) </w:t>
            </w: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 Антивирусная программа.</w:t>
            </w:r>
          </w:p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2) Шифрование данных.</w:t>
            </w:r>
          </w:p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3) Резервное копирование.</w:t>
            </w:r>
          </w:p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4) Архивация данных.</w:t>
            </w:r>
          </w:p>
        </w:tc>
        <w:tc>
          <w:tcPr>
            <w:tcW w:w="537" w:type="pct"/>
            <w:vAlign w:val="center"/>
          </w:tcPr>
          <w:p w:rsidR="007611FA" w:rsidRPr="00C91D73" w:rsidRDefault="007611FA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611FA" w:rsidRPr="00C91D73" w:rsidTr="007D178B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611FA" w:rsidRPr="00C91D73" w:rsidRDefault="007611FA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7611FA" w:rsidRDefault="007611FA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4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7611FA" w:rsidRPr="00C91D73" w:rsidRDefault="007611FA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на знание понятийного аппарата</w:t>
            </w:r>
          </w:p>
        </w:tc>
        <w:tc>
          <w:tcPr>
            <w:tcW w:w="648" w:type="pct"/>
            <w:vMerge/>
            <w:vAlign w:val="center"/>
          </w:tcPr>
          <w:p w:rsidR="007611FA" w:rsidRPr="00C91D73" w:rsidRDefault="007611FA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7611FA" w:rsidRPr="00C91D73" w:rsidRDefault="007611FA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/>
            <w:vAlign w:val="center"/>
          </w:tcPr>
          <w:p w:rsidR="007611FA" w:rsidRPr="00C91D73" w:rsidRDefault="007611FA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  <w:shd w:val="clear" w:color="auto" w:fill="FAFCFF"/>
              </w:rPr>
            </w:pPr>
            <w:r w:rsidRPr="00C91D73">
              <w:rPr>
                <w:spacing w:val="-4"/>
                <w:sz w:val="20"/>
                <w:szCs w:val="20"/>
                <w:shd w:val="clear" w:color="auto" w:fill="FAFCFF"/>
              </w:rPr>
              <w:t>16. Охарактеризуйте понятие «цифровая грамотность».</w:t>
            </w:r>
          </w:p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  <w:shd w:val="clear" w:color="auto" w:fill="FAFCFF"/>
              </w:rPr>
            </w:pPr>
          </w:p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537" w:type="pct"/>
            <w:vAlign w:val="center"/>
          </w:tcPr>
          <w:p w:rsidR="007611FA" w:rsidRPr="00C91D73" w:rsidRDefault="007611FA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</w:rPr>
              <w:t>Цифровая грамотность — это совокупность знаний, навыков и способностей, обеспечивающих эффективную работу с цифровыми технологиями, их критическое осмысление и ответственное использование</w:t>
            </w: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.</w:t>
            </w:r>
          </w:p>
        </w:tc>
      </w:tr>
      <w:tr w:rsidR="007611FA" w:rsidRPr="00C91D73" w:rsidTr="007D178B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611FA" w:rsidRPr="00C91D73" w:rsidRDefault="007611FA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7611FA" w:rsidRDefault="007611FA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7611FA" w:rsidRPr="00C91D73" w:rsidRDefault="007611FA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нескольких верных ответов</w:t>
            </w:r>
          </w:p>
        </w:tc>
        <w:tc>
          <w:tcPr>
            <w:tcW w:w="648" w:type="pct"/>
            <w:vMerge/>
            <w:vAlign w:val="center"/>
          </w:tcPr>
          <w:p w:rsidR="007611FA" w:rsidRPr="00C91D73" w:rsidRDefault="007611FA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7611FA" w:rsidRPr="00C91D73" w:rsidRDefault="007611FA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/>
            <w:vAlign w:val="center"/>
          </w:tcPr>
          <w:p w:rsidR="007611FA" w:rsidRPr="00C91D73" w:rsidRDefault="007611FA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17. Какие сервисы используются для предоставления государственных услуг населению?</w:t>
            </w:r>
          </w:p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1) Портал </w:t>
            </w:r>
            <w:proofErr w:type="spellStart"/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госуслуг</w:t>
            </w:r>
            <w:proofErr w:type="spellEnd"/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.</w:t>
            </w:r>
          </w:p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2) Электронная почта.</w:t>
            </w:r>
          </w:p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3) Единый портал государственных и муниципальных услуг.</w:t>
            </w:r>
          </w:p>
          <w:p w:rsidR="007611FA" w:rsidRPr="00B9292D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4) Социальные сети.</w:t>
            </w:r>
          </w:p>
        </w:tc>
        <w:tc>
          <w:tcPr>
            <w:tcW w:w="537" w:type="pct"/>
            <w:vAlign w:val="center"/>
          </w:tcPr>
          <w:p w:rsidR="007611FA" w:rsidRPr="00C91D73" w:rsidRDefault="007611FA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</w:t>
            </w:r>
          </w:p>
        </w:tc>
      </w:tr>
      <w:tr w:rsidR="007611FA" w:rsidRPr="00C91D73" w:rsidTr="007D178B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611FA" w:rsidRPr="00C91D73" w:rsidRDefault="007611FA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7611FA" w:rsidRDefault="007611FA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7611FA" w:rsidRPr="00C91D73" w:rsidRDefault="007611FA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с развернутым ответом</w:t>
            </w:r>
          </w:p>
        </w:tc>
        <w:tc>
          <w:tcPr>
            <w:tcW w:w="648" w:type="pct"/>
            <w:vMerge/>
            <w:vAlign w:val="center"/>
          </w:tcPr>
          <w:p w:rsidR="007611FA" w:rsidRPr="00C91D73" w:rsidRDefault="007611FA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7611FA" w:rsidRPr="00C91D73" w:rsidRDefault="007611FA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/>
            <w:vAlign w:val="center"/>
          </w:tcPr>
          <w:p w:rsidR="007611FA" w:rsidRPr="00C91D73" w:rsidRDefault="007611FA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  <w:shd w:val="clear" w:color="auto" w:fill="FAFCFF"/>
              </w:rPr>
            </w:pPr>
            <w:r w:rsidRPr="00C91D73">
              <w:rPr>
                <w:spacing w:val="-4"/>
                <w:sz w:val="20"/>
                <w:szCs w:val="20"/>
                <w:shd w:val="clear" w:color="auto" w:fill="FAFCFF"/>
              </w:rPr>
              <w:t>18. Приведите пример успешного внедрения искусственного интеллекта в одной из отраслей экономики.</w:t>
            </w:r>
          </w:p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  <w:shd w:val="clear" w:color="auto" w:fill="FAFCFF"/>
              </w:rPr>
            </w:pPr>
          </w:p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  <w:shd w:val="clear" w:color="auto" w:fill="FAFCFF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7611FA" w:rsidRDefault="007611FA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</w:p>
          <w:p w:rsidR="007611FA" w:rsidRPr="00C91D73" w:rsidRDefault="007611FA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Например, внедрение систем распознавания речи и машинного перевода существенно упростило общение и ускорило обработку запросов в контакт-центрах крупных компаний.</w:t>
            </w:r>
          </w:p>
        </w:tc>
      </w:tr>
      <w:tr w:rsidR="007611FA" w:rsidRPr="00C91D73" w:rsidTr="007D178B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611FA" w:rsidRPr="00C91D73" w:rsidRDefault="007611FA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7611FA" w:rsidRDefault="007611FA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7611FA" w:rsidRPr="00C91D73" w:rsidRDefault="007611FA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одного верного ответа</w:t>
            </w:r>
          </w:p>
        </w:tc>
        <w:tc>
          <w:tcPr>
            <w:tcW w:w="648" w:type="pct"/>
            <w:vMerge/>
            <w:vAlign w:val="center"/>
          </w:tcPr>
          <w:p w:rsidR="007611FA" w:rsidRPr="00C91D73" w:rsidRDefault="007611FA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7611FA" w:rsidRPr="00C91D73" w:rsidRDefault="007611FA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/>
            <w:vAlign w:val="center"/>
          </w:tcPr>
          <w:p w:rsidR="007611FA" w:rsidRPr="00C91D73" w:rsidRDefault="007611FA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19. Как называется документ, регламентирующий порядок обращения с персональными данными работников?</w:t>
            </w:r>
          </w:p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1) Политика конфиденциальности.</w:t>
            </w:r>
          </w:p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2) Регламент информационной безопасности.</w:t>
            </w:r>
          </w:p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3) Договор о неразглашении.</w:t>
            </w:r>
          </w:p>
          <w:p w:rsidR="007611FA" w:rsidRPr="007611FA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4) Внутренняя инструкция по защите персональных данных.</w:t>
            </w:r>
          </w:p>
        </w:tc>
        <w:tc>
          <w:tcPr>
            <w:tcW w:w="537" w:type="pct"/>
            <w:vAlign w:val="center"/>
          </w:tcPr>
          <w:p w:rsidR="007611FA" w:rsidRPr="00C91D73" w:rsidRDefault="007611FA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7611FA" w:rsidRPr="00C91D73" w:rsidTr="007D178B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611FA" w:rsidRPr="00C91D73" w:rsidRDefault="007611FA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7611FA" w:rsidRDefault="007611FA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7611FA" w:rsidRPr="00C91D73" w:rsidRDefault="007611FA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нескольких верных ответов</w:t>
            </w:r>
          </w:p>
        </w:tc>
        <w:tc>
          <w:tcPr>
            <w:tcW w:w="648" w:type="pct"/>
            <w:vMerge/>
            <w:vAlign w:val="center"/>
          </w:tcPr>
          <w:p w:rsidR="007611FA" w:rsidRPr="00C91D73" w:rsidRDefault="007611FA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7611FA" w:rsidRPr="00C91D73" w:rsidRDefault="007611FA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/>
            <w:vAlign w:val="center"/>
          </w:tcPr>
          <w:p w:rsidR="007611FA" w:rsidRPr="00C91D73" w:rsidRDefault="007611FA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20. Какие существуют методы контроля качества выполняемых работ в рамках автоматизации бизнес-процессов?</w:t>
            </w:r>
          </w:p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1) Мониторинг показателей эффективности.</w:t>
            </w:r>
          </w:p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2) Проведение регулярных аудитов.</w:t>
            </w:r>
          </w:p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3)  Обратная связь от клиентов и персонала.</w:t>
            </w:r>
          </w:p>
          <w:p w:rsidR="007611FA" w:rsidRPr="007611FA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4) Оптимизация инфраструктуры и обновление оборудования.</w:t>
            </w:r>
          </w:p>
        </w:tc>
        <w:tc>
          <w:tcPr>
            <w:tcW w:w="537" w:type="pct"/>
            <w:vAlign w:val="center"/>
          </w:tcPr>
          <w:p w:rsidR="007611FA" w:rsidRPr="00C91D73" w:rsidRDefault="007611FA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1,2,3</w:t>
            </w:r>
          </w:p>
        </w:tc>
      </w:tr>
      <w:tr w:rsidR="007D4454" w:rsidRPr="00C91D73" w:rsidTr="00685C8B">
        <w:trPr>
          <w:gridAfter w:val="1"/>
          <w:wAfter w:w="348" w:type="pct"/>
          <w:cantSplit/>
          <w:trHeight w:val="11335"/>
        </w:trPr>
        <w:tc>
          <w:tcPr>
            <w:tcW w:w="234" w:type="pct"/>
            <w:vAlign w:val="center"/>
          </w:tcPr>
          <w:p w:rsidR="007D4454" w:rsidRPr="00C91D73" w:rsidRDefault="00D92B23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7D4454" w:rsidRPr="00C91D73" w:rsidRDefault="00C7734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одного верного ответа</w:t>
            </w:r>
          </w:p>
        </w:tc>
        <w:tc>
          <w:tcPr>
            <w:tcW w:w="648" w:type="pct"/>
            <w:vMerge w:val="restart"/>
          </w:tcPr>
          <w:p w:rsidR="007D4454" w:rsidRPr="00C91D73" w:rsidRDefault="00BB6D35" w:rsidP="0068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  <w:bookmarkStart w:id="0" w:name="_GoBack"/>
            <w:bookmarkEnd w:id="0"/>
          </w:p>
        </w:tc>
        <w:tc>
          <w:tcPr>
            <w:tcW w:w="603" w:type="pct"/>
            <w:vMerge w:val="restart"/>
            <w:vAlign w:val="center"/>
          </w:tcPr>
          <w:p w:rsidR="007D4454" w:rsidRPr="00C91D73" w:rsidRDefault="007D4454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 xml:space="preserve"> Уметь:</w:t>
            </w:r>
          </w:p>
          <w:p w:rsidR="000714BA" w:rsidRPr="00C91D73" w:rsidRDefault="000714B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Осуществлять эффективный поиск информации в Интернете, фильтруя достоверные и актуальные ресурсы.</w:t>
            </w:r>
          </w:p>
          <w:p w:rsidR="000714BA" w:rsidRPr="00C91D73" w:rsidRDefault="000714B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Интерпретировать найденную информацию, определяя её ценность и полезность для решаемой задачи.</w:t>
            </w:r>
          </w:p>
          <w:p w:rsidR="000714BA" w:rsidRPr="00C91D73" w:rsidRDefault="000714B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Работать с различными видами программного обеспечения (операционные системы, офисные приложения, специализированные программы).</w:t>
            </w:r>
          </w:p>
          <w:p w:rsidR="000714BA" w:rsidRPr="00C91D73" w:rsidRDefault="000714B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Создавать и поддерживать собственное цифровое рабочее пространство, включая хранение файлов и документов.</w:t>
            </w:r>
          </w:p>
          <w:p w:rsidR="000714BA" w:rsidRPr="00C91D73" w:rsidRDefault="000714B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Решать практические задачи путем написания программ на языках программирования высокого уровня (создание скриптов, работа с массивами, обработка текста и чисел).</w:t>
            </w:r>
          </w:p>
          <w:p w:rsidR="000714BA" w:rsidRPr="00C91D73" w:rsidRDefault="000714B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Моделировать процессы и объекты с помощью компьютерных средств, интерпретируя результаты расчётов и анализов.</w:t>
            </w:r>
          </w:p>
          <w:p w:rsidR="000714BA" w:rsidRPr="00C91D73" w:rsidRDefault="000714B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Разрабатывать запросы к базам дан</w:t>
            </w: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lastRenderedPageBreak/>
              <w:t>ных и электронной таблице для извлечения нужной информации.</w:t>
            </w:r>
          </w:p>
          <w:p w:rsidR="000714BA" w:rsidRPr="00C91D73" w:rsidRDefault="000714B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Эффективно обрабатывать и визуализировать числовые данные с применением специализированных программных средств.</w:t>
            </w:r>
          </w:p>
          <w:p w:rsidR="000714BA" w:rsidRPr="00C91D73" w:rsidRDefault="000714B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Реализовывать на практике алгоритмизацию вычислительных процессов, выбирая оптимальный способ представления и обработки данных.</w:t>
            </w:r>
          </w:p>
          <w:p w:rsidR="000714BA" w:rsidRPr="00C91D73" w:rsidRDefault="000714B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Владеть навыками составления презентаций и отчетов, демонстрирующих профессиональные навыки владения информацией и результатами её обработки.</w:t>
            </w:r>
          </w:p>
          <w:p w:rsidR="000714BA" w:rsidRPr="00C91D73" w:rsidRDefault="000714BA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454" w:rsidRPr="00C91D73" w:rsidRDefault="007D4454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7D4454" w:rsidRPr="00C91D73" w:rsidRDefault="007D4454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  <w:r w:rsidRPr="00C91D73">
              <w:rPr>
                <w:sz w:val="20"/>
                <w:szCs w:val="20"/>
              </w:rPr>
              <w:lastRenderedPageBreak/>
              <w:t>Знать:</w:t>
            </w:r>
          </w:p>
          <w:p w:rsidR="00BB6D35" w:rsidRPr="00C91D73" w:rsidRDefault="008F069B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- 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Определение понятий «информация», «информационный процесс», «система», «компоненты системы», «системный эффект», «информационная система», «система управления».</w:t>
            </w:r>
          </w:p>
          <w:p w:rsidR="00BB6D35" w:rsidRPr="00C91D73" w:rsidRDefault="008F069B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- 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Принципы функционирования современных стационарных и мобильных компьютеров, тенденции развития компьютерных технологий.</w:t>
            </w:r>
          </w:p>
          <w:p w:rsidR="00BB6D35" w:rsidRPr="00C91D73" w:rsidRDefault="008F069B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- 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Устройство и роль компьютерных сетей в современной инфраструктуре общества и бизнеса.</w:t>
            </w:r>
          </w:p>
          <w:p w:rsidR="00BB6D35" w:rsidRPr="00C91D73" w:rsidRDefault="008F069B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- 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Принципы разработки и функционирования интернет-приложений.</w:t>
            </w:r>
          </w:p>
          <w:p w:rsidR="00BB6D35" w:rsidRPr="00C91D73" w:rsidRDefault="008F069B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- 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Концепция больших данных, их источники и области применения.</w:t>
            </w:r>
          </w:p>
          <w:p w:rsidR="00BB6D35" w:rsidRPr="00C91D73" w:rsidRDefault="008F069B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- 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Основные принципы дискретизации информации (текста, графики, звука).</w:t>
            </w:r>
          </w:p>
          <w:p w:rsidR="00BB6D35" w:rsidRPr="00C91D73" w:rsidRDefault="008F069B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- 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Законы и методы алгебры логики для преобразования логических выражений.</w:t>
            </w:r>
          </w:p>
          <w:p w:rsidR="00BB6D35" w:rsidRPr="00C91D73" w:rsidRDefault="008F069B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- 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Представление натуральных чисел в различных системах счисления.</w:t>
            </w:r>
          </w:p>
          <w:p w:rsidR="00BB6D35" w:rsidRPr="00C91D73" w:rsidRDefault="008F069B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- 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Теоретический 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lastRenderedPageBreak/>
              <w:t>а</w:t>
            </w: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п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парат префиксных кодов и обнаружения ошибок при передаче данных.</w:t>
            </w:r>
          </w:p>
          <w:p w:rsidR="00BB6D35" w:rsidRPr="00C91D73" w:rsidRDefault="008F069B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- 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Структура и синтаксис популярных языков программирования высокого уровня (</w:t>
            </w:r>
            <w:proofErr w:type="spellStart"/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Python</w:t>
            </w:r>
            <w:proofErr w:type="spellEnd"/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Pascal</w:t>
            </w:r>
            <w:proofErr w:type="spellEnd"/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, C++ и др.).</w:t>
            </w:r>
          </w:p>
          <w:p w:rsidR="00BB6D35" w:rsidRPr="00C91D73" w:rsidRDefault="008F069B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- 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Назначение и область применения реляционных баз данных и электронных таблиц.</w:t>
            </w:r>
          </w:p>
          <w:p w:rsidR="00BB6D35" w:rsidRPr="00C91D73" w:rsidRDefault="008F069B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- 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Методика анализа и визуализации данных посредством компьютерно-математических моделей.</w:t>
            </w:r>
          </w:p>
          <w:p w:rsidR="00BB6D35" w:rsidRPr="00C91D73" w:rsidRDefault="00BB6D35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454" w:rsidRPr="00C91D73" w:rsidRDefault="007D4454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CE418E" w:rsidRPr="00C91D73" w:rsidRDefault="00F2634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lastRenderedPageBreak/>
              <w:t xml:space="preserve">21. </w:t>
            </w:r>
            <w:r w:rsidR="00CE418E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Что означает понятие «информационный процесс»?</w:t>
            </w:r>
          </w:p>
          <w:p w:rsidR="00F2634C" w:rsidRPr="00C91D73" w:rsidRDefault="00F2634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1) </w:t>
            </w:r>
            <w:r w:rsidR="00CE418E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Процесс накопления и хранения информации.</w:t>
            </w:r>
          </w:p>
          <w:p w:rsidR="00F2634C" w:rsidRPr="00C91D73" w:rsidRDefault="00F2634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2) </w:t>
            </w:r>
            <w:r w:rsidR="00CE418E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Любое изменение состояния информации или информационных ресурсов.</w:t>
            </w:r>
          </w:p>
          <w:p w:rsidR="00F2634C" w:rsidRPr="00C91D73" w:rsidRDefault="00F2634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3) </w:t>
            </w:r>
            <w:r w:rsidR="00CE418E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Только передача информации от отправителя к получателю.</w:t>
            </w:r>
          </w:p>
          <w:p w:rsidR="00CE418E" w:rsidRPr="00C91D73" w:rsidRDefault="00F2634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r w:rsidR="00CE418E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Процесс уничтожения устаревшей информации.</w:t>
            </w: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vAlign w:val="center"/>
          </w:tcPr>
          <w:p w:rsidR="007D4454" w:rsidRPr="00C91D73" w:rsidRDefault="00C77347" w:rsidP="00C91D73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D4454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D4454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7D4454" w:rsidRPr="00C91D73" w:rsidRDefault="003E5C52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на знание понятийного аппарата</w:t>
            </w:r>
          </w:p>
        </w:tc>
        <w:tc>
          <w:tcPr>
            <w:tcW w:w="648" w:type="pct"/>
            <w:vMerge/>
            <w:vAlign w:val="center"/>
          </w:tcPr>
          <w:p w:rsidR="007D4454" w:rsidRPr="00C91D73" w:rsidRDefault="007D4454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7D4454" w:rsidRPr="00C91D73" w:rsidRDefault="007D4454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7D4454" w:rsidRPr="00C91D73" w:rsidRDefault="007D4454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7958BB" w:rsidRPr="00C91D73" w:rsidRDefault="00F2634C" w:rsidP="00C91D73">
            <w:pPr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22. </w:t>
            </w:r>
            <w:r w:rsidR="00CE418E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Дайте определение термина «системный эффект»</w:t>
            </w:r>
          </w:p>
          <w:p w:rsidR="007D4454" w:rsidRPr="00C91D73" w:rsidRDefault="007D4454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D4454" w:rsidRPr="00C91D73" w:rsidRDefault="007D4454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7D4454" w:rsidRPr="00C91D73" w:rsidRDefault="00DD70EC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r w:rsidR="003E5C52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Системный эффект — свойство целого обладать качествами, которыми не обладают его отдельные элементы, возникающее вследствие объединения компонентов в единую систему.</w:t>
            </w:r>
          </w:p>
        </w:tc>
      </w:tr>
      <w:tr w:rsidR="005F1BB5" w:rsidRPr="00C91D73" w:rsidTr="00E01E93">
        <w:trPr>
          <w:cantSplit/>
          <w:trHeight w:val="4624"/>
        </w:trPr>
        <w:tc>
          <w:tcPr>
            <w:tcW w:w="234" w:type="pct"/>
            <w:vAlign w:val="center"/>
          </w:tcPr>
          <w:p w:rsidR="005F1BB5" w:rsidRPr="00C91D73" w:rsidRDefault="00D92B23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C69B1" w:rsidRPr="00C91D7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3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5F1BB5" w:rsidRPr="00C91D73" w:rsidRDefault="003E5C52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на установление соответствия)</w:t>
            </w:r>
          </w:p>
        </w:tc>
        <w:tc>
          <w:tcPr>
            <w:tcW w:w="648" w:type="pct"/>
            <w:vMerge/>
            <w:vAlign w:val="center"/>
          </w:tcPr>
          <w:p w:rsidR="005F1BB5" w:rsidRPr="00C91D73" w:rsidRDefault="005F1BB5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5F1BB5" w:rsidRPr="00C91D73" w:rsidRDefault="005F1BB5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5F1BB5" w:rsidRPr="00C91D73" w:rsidRDefault="005F1BB5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5F1BB5" w:rsidRPr="00C91D73" w:rsidRDefault="005F1BB5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E418E" w:rsidRPr="00C91D73" w:rsidRDefault="00F2634C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23. </w:t>
            </w:r>
            <w:r w:rsidR="00CE418E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Соотнесите типы данных с соответствующими единицами измерения объёма памяти:</w:t>
            </w:r>
          </w:p>
          <w:p w:rsidR="007958BB" w:rsidRPr="00C91D73" w:rsidRDefault="007958BB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tbl>
            <w:tblPr>
              <w:tblW w:w="429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8"/>
              <w:gridCol w:w="2620"/>
            </w:tblGrid>
            <w:tr w:rsidR="00CE418E" w:rsidRPr="00C91D73" w:rsidTr="00F2634C">
              <w:trPr>
                <w:trHeight w:val="590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vAlign w:val="bottom"/>
                  <w:hideMark/>
                </w:tcPr>
                <w:p w:rsidR="00CE418E" w:rsidRPr="00C91D73" w:rsidRDefault="00CE418E" w:rsidP="00C91D7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bdr w:val="none" w:sz="0" w:space="0" w:color="auto" w:frame="1"/>
                    </w:rPr>
                    <w:t>Тип данных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vAlign w:val="bottom"/>
                  <w:hideMark/>
                </w:tcPr>
                <w:p w:rsidR="00CE418E" w:rsidRPr="00C91D73" w:rsidRDefault="00CE418E" w:rsidP="00C91D7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bdr w:val="none" w:sz="0" w:space="0" w:color="auto" w:frame="1"/>
                    </w:rPr>
                    <w:br/>
                  </w:r>
                  <w:r w:rsidRPr="00C91D73">
                    <w:rPr>
                      <w:rStyle w:val="sc-bznhio"/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Объем памяти</w:t>
                  </w:r>
                </w:p>
              </w:tc>
            </w:tr>
            <w:tr w:rsidR="00CE418E" w:rsidRPr="00C91D73" w:rsidTr="00F2634C">
              <w:trPr>
                <w:trHeight w:val="361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CE418E" w:rsidRPr="00C91D73" w:rsidRDefault="00CE418E" w:rsidP="00C91D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Целое число (</w:t>
                  </w:r>
                  <w:proofErr w:type="spellStart"/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integer</w:t>
                  </w:r>
                  <w:proofErr w:type="spellEnd"/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)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CE418E" w:rsidRPr="00C91D73" w:rsidRDefault="007958BB" w:rsidP="00C91D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4 байта</w:t>
                  </w:r>
                </w:p>
              </w:tc>
            </w:tr>
            <w:tr w:rsidR="00CE418E" w:rsidRPr="00C91D73" w:rsidTr="00F2634C">
              <w:trPr>
                <w:trHeight w:val="383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CE418E" w:rsidRPr="00C91D73" w:rsidRDefault="00CE418E" w:rsidP="00C91D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Символ (</w:t>
                  </w:r>
                  <w:proofErr w:type="spellStart"/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char</w:t>
                  </w:r>
                  <w:proofErr w:type="spellEnd"/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)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CE418E" w:rsidRPr="00C91D73" w:rsidRDefault="007958BB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1 байт</w:t>
                  </w:r>
                </w:p>
              </w:tc>
            </w:tr>
            <w:tr w:rsidR="00CE418E" w:rsidRPr="00C91D73" w:rsidTr="00F2634C">
              <w:trPr>
                <w:trHeight w:val="361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CE418E" w:rsidRPr="00C91D73" w:rsidRDefault="00CE418E" w:rsidP="00C91D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Действительное число (</w:t>
                  </w:r>
                  <w:proofErr w:type="spellStart"/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float</w:t>
                  </w:r>
                  <w:proofErr w:type="spellEnd"/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)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CE418E" w:rsidRPr="00C91D73" w:rsidRDefault="007958BB" w:rsidP="00C91D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4 байта</w:t>
                  </w:r>
                </w:p>
              </w:tc>
            </w:tr>
            <w:tr w:rsidR="00CE418E" w:rsidRPr="00C91D73" w:rsidTr="00F2634C">
              <w:trPr>
                <w:trHeight w:val="613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CE418E" w:rsidRPr="00C91D73" w:rsidRDefault="00CE418E" w:rsidP="00C91D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Логический тип (</w:t>
                  </w:r>
                  <w:proofErr w:type="spellStart"/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boolean</w:t>
                  </w:r>
                  <w:proofErr w:type="spellEnd"/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)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CE418E" w:rsidRPr="00C91D73" w:rsidRDefault="007958BB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1 бит</w:t>
                  </w:r>
                </w:p>
              </w:tc>
            </w:tr>
          </w:tbl>
          <w:p w:rsidR="007958BB" w:rsidRPr="00C91D73" w:rsidRDefault="007958BB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E822C6" w:rsidRPr="00C91D73" w:rsidRDefault="003E5C52" w:rsidP="00C91D73">
            <w:pPr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Целое число (</w:t>
            </w:r>
            <w:proofErr w:type="spellStart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integer</w:t>
            </w:r>
            <w:proofErr w:type="spellEnd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) → 4 байта</w:t>
            </w:r>
          </w:p>
          <w:p w:rsidR="00E822C6" w:rsidRPr="00C91D73" w:rsidRDefault="003E5C52" w:rsidP="00C91D73">
            <w:pPr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Символ (</w:t>
            </w:r>
            <w:proofErr w:type="spellStart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char</w:t>
            </w:r>
            <w:proofErr w:type="spellEnd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) → 1 байт</w:t>
            </w:r>
          </w:p>
          <w:p w:rsidR="00E822C6" w:rsidRPr="00C91D73" w:rsidRDefault="003E5C52" w:rsidP="00C91D73">
            <w:pPr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Действительное число (</w:t>
            </w:r>
            <w:proofErr w:type="spellStart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float</w:t>
            </w:r>
            <w:proofErr w:type="spellEnd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) → 4 байта</w:t>
            </w:r>
          </w:p>
          <w:p w:rsidR="005F1BB5" w:rsidRPr="00C91D73" w:rsidRDefault="003E5C52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Логический тип (</w:t>
            </w:r>
            <w:proofErr w:type="spellStart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boolean</w:t>
            </w:r>
            <w:proofErr w:type="spellEnd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) → 1 бит</w:t>
            </w:r>
          </w:p>
        </w:tc>
        <w:tc>
          <w:tcPr>
            <w:tcW w:w="348" w:type="pct"/>
            <w:vAlign w:val="center"/>
          </w:tcPr>
          <w:p w:rsidR="005F1BB5" w:rsidRPr="00C91D73" w:rsidRDefault="005F1BB5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1BB5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5F1BB5" w:rsidRPr="00C91D73" w:rsidRDefault="00D92B23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C69B1" w:rsidRPr="00C91D7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5F1BB5" w:rsidRPr="00C91D73" w:rsidRDefault="003E5C52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нескольких верных ответов</w:t>
            </w:r>
          </w:p>
        </w:tc>
        <w:tc>
          <w:tcPr>
            <w:tcW w:w="648" w:type="pct"/>
            <w:vMerge/>
            <w:vAlign w:val="center"/>
          </w:tcPr>
          <w:p w:rsidR="005F1BB5" w:rsidRPr="00C91D73" w:rsidRDefault="005F1BB5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5F1BB5" w:rsidRPr="00C91D73" w:rsidRDefault="005F1BB5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5F1BB5" w:rsidRPr="00C91D73" w:rsidRDefault="005F1BB5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shd w:val="clear" w:color="auto" w:fill="auto"/>
            <w:vAlign w:val="center"/>
          </w:tcPr>
          <w:p w:rsidR="00F2634C" w:rsidRPr="00C91D73" w:rsidRDefault="00F2634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24.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Какие языки программирования относятся к языкам высокого уровня?</w:t>
            </w:r>
          </w:p>
          <w:p w:rsidR="00F2634C" w:rsidRPr="00C91D73" w:rsidRDefault="00F2634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</w:rPr>
            </w:pPr>
            <w:r w:rsidRPr="00C91D73">
              <w:rPr>
                <w:spacing w:val="-4"/>
                <w:sz w:val="20"/>
                <w:szCs w:val="20"/>
                <w:lang w:val="en-US"/>
              </w:rPr>
              <w:t xml:space="preserve">1)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Ассемблер</w:t>
            </w:r>
          </w:p>
          <w:p w:rsidR="00F2634C" w:rsidRPr="00C91D73" w:rsidRDefault="00F2634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2)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 Python</w:t>
            </w:r>
          </w:p>
          <w:p w:rsidR="00F2634C" w:rsidRPr="00C91D73" w:rsidRDefault="00F2634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3)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>C++</w:t>
            </w:r>
          </w:p>
          <w:p w:rsidR="007958BB" w:rsidRPr="00C91D73" w:rsidRDefault="00F2634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 JavaScript</w:t>
            </w:r>
          </w:p>
          <w:p w:rsidR="005F1BB5" w:rsidRPr="00C91D73" w:rsidRDefault="005F1BB5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5F1BB5" w:rsidRPr="00C91D73" w:rsidRDefault="003E5C52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2,3,4</w:t>
            </w:r>
          </w:p>
        </w:tc>
      </w:tr>
      <w:tr w:rsidR="007958BB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958BB" w:rsidRPr="00C91D73" w:rsidRDefault="00D92B23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9C69B1" w:rsidRPr="00C91D7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7958BB" w:rsidRPr="00C91D73" w:rsidRDefault="003E5C52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с развернутым ответом</w:t>
            </w:r>
          </w:p>
        </w:tc>
        <w:tc>
          <w:tcPr>
            <w:tcW w:w="648" w:type="pct"/>
            <w:vMerge/>
            <w:vAlign w:val="center"/>
          </w:tcPr>
          <w:p w:rsidR="007958BB" w:rsidRPr="00C91D73" w:rsidRDefault="007958BB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7958BB" w:rsidRPr="00C91D73" w:rsidRDefault="007958BB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7958BB" w:rsidRPr="00C91D73" w:rsidRDefault="007958BB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7958BB" w:rsidRPr="00C91D73" w:rsidRDefault="00F2634C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25. </w:t>
            </w:r>
            <w:r w:rsidR="007958BB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Почему важно проверять достоверность информации, полученной из Интернета?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7958BB" w:rsidRPr="00C91D73" w:rsidRDefault="00DD70EC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r w:rsidR="003E5C52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Проверка достоверности необходима, поскольку в сети много недостоверной, искажённой или намеренно ложной информации. Это позволяет избежать ошибочных выводов, неверных решений и негативных последствий в профессиональной деятельности.</w:t>
            </w:r>
          </w:p>
        </w:tc>
      </w:tr>
      <w:tr w:rsidR="007958BB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958BB" w:rsidRPr="00C91D73" w:rsidRDefault="00D92B23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C69B1" w:rsidRPr="00C91D7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1 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мин </w:t>
            </w:r>
          </w:p>
          <w:p w:rsidR="007958BB" w:rsidRPr="00C91D73" w:rsidRDefault="003E5C52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одного верного ответа</w:t>
            </w:r>
          </w:p>
        </w:tc>
        <w:tc>
          <w:tcPr>
            <w:tcW w:w="648" w:type="pct"/>
            <w:vMerge/>
            <w:vAlign w:val="center"/>
          </w:tcPr>
          <w:p w:rsidR="007958BB" w:rsidRPr="00C91D73" w:rsidRDefault="007958BB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7958BB" w:rsidRPr="00C91D73" w:rsidRDefault="007958BB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7958BB" w:rsidRPr="00C91D73" w:rsidRDefault="007958BB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7958BB" w:rsidRPr="00C91D73" w:rsidRDefault="00F2634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26.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Какой этап включает создание алгоритма решения задачи перед написанием программы?</w:t>
            </w:r>
          </w:p>
          <w:p w:rsidR="00F2634C" w:rsidRPr="00C91D73" w:rsidRDefault="00F2634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1)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Постановка задачи.</w:t>
            </w:r>
          </w:p>
          <w:p w:rsidR="00F2634C" w:rsidRPr="00C91D73" w:rsidRDefault="00F2634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Кодирование.</w:t>
            </w:r>
          </w:p>
          <w:p w:rsidR="00F2634C" w:rsidRPr="00C91D73" w:rsidRDefault="00F2634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Отладка.</w:t>
            </w:r>
          </w:p>
          <w:p w:rsidR="007958BB" w:rsidRPr="00DD70EC" w:rsidRDefault="00F2634C" w:rsidP="00DD70EC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Проектирование алгоритма.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7958BB" w:rsidRPr="00C91D73" w:rsidRDefault="003E5C52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7958BB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958BB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7958BB" w:rsidRPr="00C91D73" w:rsidRDefault="003E5C52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на знание понятийного аппарата</w:t>
            </w:r>
          </w:p>
        </w:tc>
        <w:tc>
          <w:tcPr>
            <w:tcW w:w="648" w:type="pct"/>
            <w:vMerge/>
            <w:vAlign w:val="center"/>
          </w:tcPr>
          <w:p w:rsidR="007958BB" w:rsidRPr="00C91D73" w:rsidRDefault="007958BB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7958BB" w:rsidRPr="00C91D73" w:rsidRDefault="007958BB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7958BB" w:rsidRPr="00C91D73" w:rsidRDefault="007958BB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7958BB" w:rsidRPr="00C91D73" w:rsidRDefault="00F2634C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27. </w:t>
            </w:r>
            <w:r w:rsidR="007958BB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Что такое «большие данные» («</w:t>
            </w:r>
            <w:proofErr w:type="spellStart"/>
            <w:r w:rsidR="007958BB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big</w:t>
            </w:r>
            <w:proofErr w:type="spellEnd"/>
            <w:r w:rsidR="007958BB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 </w:t>
            </w:r>
            <w:proofErr w:type="spellStart"/>
            <w:r w:rsidR="007958BB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data</w:t>
            </w:r>
            <w:proofErr w:type="spellEnd"/>
            <w:r w:rsidR="007958BB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»)?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7958BB" w:rsidRPr="00C91D73" w:rsidRDefault="00DD70EC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r w:rsidR="003E5C52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Большие данные — это массивы информации огромного размера, которые требуют особых подходов и технологий для хранения, обработки и анализа.</w:t>
            </w:r>
          </w:p>
        </w:tc>
      </w:tr>
      <w:tr w:rsidR="007958BB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958BB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7958BB" w:rsidRPr="00C91D73" w:rsidRDefault="003E5C52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нескольких верных ответов</w:t>
            </w:r>
          </w:p>
        </w:tc>
        <w:tc>
          <w:tcPr>
            <w:tcW w:w="648" w:type="pct"/>
            <w:vMerge/>
            <w:vAlign w:val="center"/>
          </w:tcPr>
          <w:p w:rsidR="007958BB" w:rsidRPr="00C91D73" w:rsidRDefault="007958BB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7958BB" w:rsidRPr="00C91D73" w:rsidRDefault="007958BB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7958BB" w:rsidRPr="00C91D73" w:rsidRDefault="007958BB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7958BB" w:rsidRPr="00C91D73" w:rsidRDefault="00F2634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28.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Какие операции выполняются над базой данных?</w:t>
            </w:r>
          </w:p>
          <w:p w:rsidR="00F2634C" w:rsidRPr="00C91D73" w:rsidRDefault="00F2634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1)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Запросы и выборки данных.</w:t>
            </w:r>
          </w:p>
          <w:p w:rsidR="00F2634C" w:rsidRPr="00C91D73" w:rsidRDefault="00F2634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Добавление и удаление записей.</w:t>
            </w:r>
          </w:p>
          <w:p w:rsidR="00F2634C" w:rsidRPr="00C91D73" w:rsidRDefault="00F2634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Редактирование существующих данных.</w:t>
            </w:r>
          </w:p>
          <w:p w:rsidR="007958BB" w:rsidRPr="007611FA" w:rsidRDefault="00F2634C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 Генерация случайных данных.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7958BB" w:rsidRPr="00C91D73" w:rsidRDefault="003E5C52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1,2,3</w:t>
            </w:r>
          </w:p>
        </w:tc>
      </w:tr>
      <w:tr w:rsidR="007958BB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958BB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3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7958BB" w:rsidRPr="00C91D73" w:rsidRDefault="003E5C52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на установление соответствия</w:t>
            </w:r>
          </w:p>
        </w:tc>
        <w:tc>
          <w:tcPr>
            <w:tcW w:w="648" w:type="pct"/>
            <w:vMerge/>
            <w:vAlign w:val="center"/>
          </w:tcPr>
          <w:p w:rsidR="007958BB" w:rsidRPr="00C91D73" w:rsidRDefault="007958BB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7958BB" w:rsidRPr="00C91D73" w:rsidRDefault="007958BB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7958BB" w:rsidRPr="00C91D73" w:rsidRDefault="007958BB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7958BB" w:rsidRPr="00C91D73" w:rsidRDefault="00014475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29. </w:t>
            </w:r>
            <w:r w:rsidR="007958BB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Соответствие типов данных и примеров их использования:</w:t>
            </w:r>
          </w:p>
          <w:p w:rsidR="007958BB" w:rsidRPr="00C91D73" w:rsidRDefault="007958BB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429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8"/>
              <w:gridCol w:w="2620"/>
            </w:tblGrid>
            <w:tr w:rsidR="007958BB" w:rsidRPr="00C91D73" w:rsidTr="00014475">
              <w:trPr>
                <w:trHeight w:val="590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vAlign w:val="bottom"/>
                  <w:hideMark/>
                </w:tcPr>
                <w:p w:rsidR="007958BB" w:rsidRPr="00C91D73" w:rsidRDefault="007958BB" w:rsidP="00C91D7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bdr w:val="none" w:sz="0" w:space="0" w:color="auto" w:frame="1"/>
                    </w:rPr>
                    <w:t>Тип данных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vAlign w:val="bottom"/>
                  <w:hideMark/>
                </w:tcPr>
                <w:p w:rsidR="007958BB" w:rsidRPr="00C91D73" w:rsidRDefault="007958BB" w:rsidP="00C91D7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bdr w:val="none" w:sz="0" w:space="0" w:color="auto" w:frame="1"/>
                    </w:rPr>
                    <w:br/>
                  </w:r>
                  <w:r w:rsidRPr="00C91D73"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shd w:val="clear" w:color="auto" w:fill="FAFCFF"/>
                    </w:rPr>
                    <w:t>Примеры использования</w:t>
                  </w:r>
                </w:p>
              </w:tc>
            </w:tr>
            <w:tr w:rsidR="007958BB" w:rsidRPr="00C91D73" w:rsidTr="00014475">
              <w:trPr>
                <w:trHeight w:val="361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7958BB" w:rsidRPr="00C91D73" w:rsidRDefault="007958BB" w:rsidP="00C9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Текстовые строки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7958BB" w:rsidRPr="00C91D73" w:rsidRDefault="007958BB" w:rsidP="00C91D73">
                  <w:pP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Хранение фамилий, адресов, комментариев</w:t>
                  </w:r>
                </w:p>
              </w:tc>
            </w:tr>
            <w:tr w:rsidR="007958BB" w:rsidRPr="00C91D73" w:rsidTr="00014475">
              <w:trPr>
                <w:trHeight w:val="383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7958BB" w:rsidRPr="00C91D73" w:rsidRDefault="007958BB" w:rsidP="00C9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Числовые значения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7958BB" w:rsidRPr="00C91D73" w:rsidRDefault="007958BB" w:rsidP="00C91D73">
                  <w:pP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Расчёт зарплаты, подсчет товаров</w:t>
                  </w:r>
                </w:p>
              </w:tc>
            </w:tr>
            <w:tr w:rsidR="007958BB" w:rsidRPr="00C91D73" w:rsidTr="00014475">
              <w:trPr>
                <w:trHeight w:val="361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7958BB" w:rsidRPr="00C91D73" w:rsidRDefault="007958BB" w:rsidP="00C9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Дата и время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7958BB" w:rsidRPr="00C91D73" w:rsidRDefault="007958BB" w:rsidP="00C9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Планирование мероприятий, ведение календаря</w:t>
                  </w:r>
                </w:p>
              </w:tc>
            </w:tr>
            <w:tr w:rsidR="007958BB" w:rsidRPr="00C91D73" w:rsidTr="00014475">
              <w:trPr>
                <w:trHeight w:val="613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7958BB" w:rsidRPr="00C91D73" w:rsidRDefault="007958BB" w:rsidP="00C9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Булевые</w:t>
                  </w:r>
                  <w:proofErr w:type="spellEnd"/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 xml:space="preserve"> значения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7958BB" w:rsidRPr="00C91D73" w:rsidRDefault="007958BB" w:rsidP="00C91D73">
                  <w:pP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Управление состоянием переключателей (включено/выключено)</w:t>
                  </w:r>
                </w:p>
              </w:tc>
            </w:tr>
          </w:tbl>
          <w:p w:rsidR="007958BB" w:rsidRPr="00C91D73" w:rsidRDefault="007958BB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E822C6" w:rsidRPr="00C91D73" w:rsidRDefault="003E5C52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Текстовые строки → Хранение фамилий, адресов, комментариев</w:t>
            </w:r>
          </w:p>
          <w:p w:rsidR="00E822C6" w:rsidRPr="00C91D73" w:rsidRDefault="003E5C52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Числовые значения → Расчёт зарплаты, подсчет товаров</w:t>
            </w:r>
          </w:p>
          <w:p w:rsidR="007958BB" w:rsidRPr="00C91D73" w:rsidRDefault="003E5C52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Дата и время → Планирование мероприятий, ведение </w:t>
            </w:r>
            <w:proofErr w:type="spellStart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календаряБулевые</w:t>
            </w:r>
            <w:proofErr w:type="spellEnd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значения → Управление состоянием переключателей (включено/выключено)</w:t>
            </w:r>
          </w:p>
        </w:tc>
      </w:tr>
      <w:tr w:rsidR="007958BB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958BB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7958BB" w:rsidRPr="00C91D73" w:rsidRDefault="003E5C52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одного верного ответа</w:t>
            </w:r>
          </w:p>
        </w:tc>
        <w:tc>
          <w:tcPr>
            <w:tcW w:w="648" w:type="pct"/>
            <w:vMerge/>
            <w:vAlign w:val="center"/>
          </w:tcPr>
          <w:p w:rsidR="007958BB" w:rsidRPr="00C91D73" w:rsidRDefault="007958BB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7958BB" w:rsidRPr="00C91D73" w:rsidRDefault="007958BB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7958BB" w:rsidRPr="00C91D73" w:rsidRDefault="007958BB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7958BB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30.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Для каких целей применяется дискретизация информации?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1)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Для увеличения объёма хранимой информации.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Для перевода непрерывной информации в цифровую форму.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 Для ускорения передачи данных.</w:t>
            </w:r>
          </w:p>
          <w:p w:rsidR="007958BB" w:rsidRPr="00DD70EC" w:rsidRDefault="00014475" w:rsidP="00DD70EC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Для упрощения структуры данных.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7958BB" w:rsidRPr="00C91D73" w:rsidRDefault="003E5C52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958BB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958BB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7958BB" w:rsidRPr="00C91D73" w:rsidRDefault="003E5C52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на знание понятийного аппарата</w:t>
            </w:r>
          </w:p>
        </w:tc>
        <w:tc>
          <w:tcPr>
            <w:tcW w:w="648" w:type="pct"/>
            <w:vMerge/>
            <w:vAlign w:val="center"/>
          </w:tcPr>
          <w:p w:rsidR="007958BB" w:rsidRPr="00C91D73" w:rsidRDefault="007958BB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7958BB" w:rsidRPr="00C91D73" w:rsidRDefault="007958BB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7958BB" w:rsidRPr="00C91D73" w:rsidRDefault="007958BB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7958BB" w:rsidRPr="00C91D73" w:rsidRDefault="00014475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31. </w:t>
            </w:r>
            <w:r w:rsidR="007958BB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Что такое «алгебра логики»?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7958BB" w:rsidRPr="00C91D73" w:rsidRDefault="00DD70EC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r w:rsidR="003E5C52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Алгебра логики — это раздел математики, изучающий логические высказывания и операции над ними, использующий </w:t>
            </w:r>
            <w:proofErr w:type="spellStart"/>
            <w:r w:rsidR="003E5C52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булевую</w:t>
            </w:r>
            <w:proofErr w:type="spellEnd"/>
            <w:r w:rsidR="003E5C52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алгебру для выражения истинностных значений высказываний.</w:t>
            </w:r>
          </w:p>
        </w:tc>
      </w:tr>
      <w:tr w:rsidR="007958BB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958BB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7958BB" w:rsidRPr="00C91D73" w:rsidRDefault="003E5C52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нескольких верных ответов</w:t>
            </w:r>
          </w:p>
        </w:tc>
        <w:tc>
          <w:tcPr>
            <w:tcW w:w="648" w:type="pct"/>
            <w:vMerge/>
            <w:vAlign w:val="center"/>
          </w:tcPr>
          <w:p w:rsidR="007958BB" w:rsidRPr="00C91D73" w:rsidRDefault="007958BB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7958BB" w:rsidRPr="00C91D73" w:rsidRDefault="007958BB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7958BB" w:rsidRPr="00C91D73" w:rsidRDefault="007958BB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7958BB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32.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Какие преимущества даёт использование электронных таблиц в профессиональной деятельности?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1)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Быстрая автоматизация расчетов.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Наглядное представление данных.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Совместная удалённая работа над документом.</w:t>
            </w:r>
          </w:p>
          <w:p w:rsidR="007958BB" w:rsidRPr="007611FA" w:rsidRDefault="00014475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Полностью автоматизированное принятие решений.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7958BB" w:rsidRPr="00C91D73" w:rsidRDefault="003E5C52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1,2,3</w:t>
            </w:r>
          </w:p>
        </w:tc>
      </w:tr>
      <w:tr w:rsidR="007958BB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958BB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7958BB" w:rsidRPr="00C91D73" w:rsidRDefault="003E5C52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с развернутым ответом</w:t>
            </w:r>
          </w:p>
        </w:tc>
        <w:tc>
          <w:tcPr>
            <w:tcW w:w="648" w:type="pct"/>
            <w:vMerge/>
            <w:vAlign w:val="center"/>
          </w:tcPr>
          <w:p w:rsidR="007958BB" w:rsidRPr="00C91D73" w:rsidRDefault="007958BB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7958BB" w:rsidRPr="00C91D73" w:rsidRDefault="007958BB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7958BB" w:rsidRPr="00C91D73" w:rsidRDefault="007958BB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7958BB" w:rsidRPr="00C91D73" w:rsidRDefault="00014475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33. </w:t>
            </w:r>
            <w:r w:rsidR="004C6697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Расскажите, каким образом цифровая грамотность влияет на эффективность профессиональной деятельности специалиста.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7958BB" w:rsidRPr="00C91D73" w:rsidRDefault="00DD70EC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r w:rsidR="003E5C52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Цифровая грамотность обеспечивает специалисту быстрое освоение новых технологий, повышение продуктивности труда, улучшение коммуникаций, своевременное выявление и устранение угроз информационной безопасности, эффективное управление информацией и принятие обоснованных решений.</w:t>
            </w:r>
          </w:p>
        </w:tc>
      </w:tr>
      <w:tr w:rsidR="004C6697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4C6697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4C6697" w:rsidRPr="00C91D73" w:rsidRDefault="003E5C52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одного верного ответа</w:t>
            </w:r>
          </w:p>
        </w:tc>
        <w:tc>
          <w:tcPr>
            <w:tcW w:w="648" w:type="pct"/>
            <w:vMerge/>
            <w:vAlign w:val="center"/>
          </w:tcPr>
          <w:p w:rsidR="004C6697" w:rsidRPr="00C91D73" w:rsidRDefault="004C6697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4C6697" w:rsidRPr="00C91D73" w:rsidRDefault="004C669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4C6697" w:rsidRPr="00C91D73" w:rsidRDefault="004C6697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4C6697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34.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Какой закон алгебры логики отражает утверждение «если два утверждения равносильны, то замена одного другим не меняет итоговую истину всего выражения»?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1)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Закон коммутативности.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Закон ассоциативности.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Закон дистрибутивности.</w:t>
            </w:r>
          </w:p>
          <w:p w:rsidR="004C6697" w:rsidRPr="007611FA" w:rsidRDefault="00014475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Закон замены равносильных выражений.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4C6697" w:rsidRPr="00C91D73" w:rsidRDefault="003E5C52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4C6697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4C6697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4C6697" w:rsidRPr="00C91D73" w:rsidRDefault="003E5C52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на знание понятийного аппарата</w:t>
            </w:r>
          </w:p>
        </w:tc>
        <w:tc>
          <w:tcPr>
            <w:tcW w:w="648" w:type="pct"/>
            <w:vMerge/>
            <w:vAlign w:val="center"/>
          </w:tcPr>
          <w:p w:rsidR="004C6697" w:rsidRPr="00C91D73" w:rsidRDefault="004C6697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4C6697" w:rsidRPr="00C91D73" w:rsidRDefault="004C669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4C6697" w:rsidRPr="00C91D73" w:rsidRDefault="004C6697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4C6697" w:rsidRPr="00C91D73" w:rsidRDefault="00014475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35. </w:t>
            </w:r>
            <w:r w:rsidR="004C6697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Что такое «префиксный код»?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4C6697" w:rsidRPr="00C91D73" w:rsidRDefault="00DD70EC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r w:rsidR="003E5C52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Префиксный код — это способ кодирования сообщений, при котором ни одно кодовое слово не совпадает с началом другого кодового слова, обеспечивая однозначное декодирование.</w:t>
            </w:r>
          </w:p>
        </w:tc>
      </w:tr>
      <w:tr w:rsidR="004C6697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4C6697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4C6697" w:rsidRPr="00C91D73" w:rsidRDefault="003E5C52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нескольких верных ответов</w:t>
            </w:r>
          </w:p>
        </w:tc>
        <w:tc>
          <w:tcPr>
            <w:tcW w:w="648" w:type="pct"/>
            <w:vMerge/>
            <w:vAlign w:val="center"/>
          </w:tcPr>
          <w:p w:rsidR="004C6697" w:rsidRPr="00C91D73" w:rsidRDefault="004C6697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4C6697" w:rsidRPr="00C91D73" w:rsidRDefault="004C669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4C6697" w:rsidRPr="00C91D73" w:rsidRDefault="004C6697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4C6697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36.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Какие свойства обеспечивают надёжность и удобство работы операционной системы </w:t>
            </w:r>
            <w:proofErr w:type="spellStart"/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Windows</w:t>
            </w:r>
            <w:proofErr w:type="spellEnd"/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?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1)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Поддержка широкого спектра приложений.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Высокий уровень совместимости с оборудованием.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Интеграция с облаками и сетевыми сервисами.</w:t>
            </w:r>
          </w:p>
          <w:p w:rsidR="004C6697" w:rsidRPr="007611FA" w:rsidRDefault="00014475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Отсутствие вирусов и вредоносных программ.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4C6697" w:rsidRPr="00C91D73" w:rsidRDefault="003E5C52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1,2,3</w:t>
            </w:r>
          </w:p>
        </w:tc>
      </w:tr>
      <w:tr w:rsidR="004C6697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4C6697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3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4C6697" w:rsidRPr="00C91D73" w:rsidRDefault="003E5C52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на установление соответствия</w:t>
            </w:r>
          </w:p>
        </w:tc>
        <w:tc>
          <w:tcPr>
            <w:tcW w:w="648" w:type="pct"/>
            <w:vMerge/>
            <w:vAlign w:val="center"/>
          </w:tcPr>
          <w:p w:rsidR="004C6697" w:rsidRPr="00C91D73" w:rsidRDefault="004C6697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4C6697" w:rsidRPr="00C91D73" w:rsidRDefault="004C669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4C6697" w:rsidRPr="00C91D73" w:rsidRDefault="004C6697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4C6697" w:rsidRPr="00C91D73" w:rsidRDefault="00071319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37</w:t>
            </w:r>
            <w:r w:rsidR="00014475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. </w:t>
            </w:r>
            <w:r w:rsidR="004C6697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Соответствие этапов жизненного цикла программного продукта и их содержания:</w:t>
            </w:r>
          </w:p>
          <w:p w:rsidR="004C6697" w:rsidRPr="00C91D73" w:rsidRDefault="004C6697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429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8"/>
              <w:gridCol w:w="2620"/>
            </w:tblGrid>
            <w:tr w:rsidR="004C6697" w:rsidRPr="00C91D73" w:rsidTr="00DD70EC">
              <w:trPr>
                <w:trHeight w:val="590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vAlign w:val="bottom"/>
                  <w:hideMark/>
                </w:tcPr>
                <w:p w:rsidR="004C6697" w:rsidRPr="00C91D73" w:rsidRDefault="004C6697" w:rsidP="00C91D7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bdr w:val="none" w:sz="0" w:space="0" w:color="auto" w:frame="1"/>
                    </w:rPr>
                    <w:t>Этап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vAlign w:val="bottom"/>
                  <w:hideMark/>
                </w:tcPr>
                <w:p w:rsidR="004C6697" w:rsidRPr="00C91D73" w:rsidRDefault="004C6697" w:rsidP="00C91D7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bdr w:val="none" w:sz="0" w:space="0" w:color="auto" w:frame="1"/>
                    </w:rPr>
                    <w:t>Содержание этапа</w:t>
                  </w:r>
                </w:p>
              </w:tc>
            </w:tr>
            <w:tr w:rsidR="004C6697" w:rsidRPr="00C91D73" w:rsidTr="00DD70EC">
              <w:trPr>
                <w:trHeight w:val="361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4C6697" w:rsidRPr="00C91D73" w:rsidRDefault="004C6697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Анализ и проектирование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4C6697" w:rsidRPr="00C91D73" w:rsidRDefault="004C6697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Исследование потребностей, разработка архитектуры</w:t>
                  </w:r>
                </w:p>
              </w:tc>
            </w:tr>
            <w:tr w:rsidR="004C6697" w:rsidRPr="00C91D73" w:rsidTr="00DD70EC">
              <w:trPr>
                <w:trHeight w:val="383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4C6697" w:rsidRPr="00C91D73" w:rsidRDefault="004C6697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Программирование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4C6697" w:rsidRPr="00C91D73" w:rsidRDefault="004C6697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Написание и тестирование кода</w:t>
                  </w:r>
                </w:p>
              </w:tc>
            </w:tr>
            <w:tr w:rsidR="004C6697" w:rsidRPr="00C91D73" w:rsidTr="00DD70EC">
              <w:trPr>
                <w:trHeight w:val="361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4C6697" w:rsidRPr="00C91D73" w:rsidRDefault="004C6697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Эксплуатация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4C6697" w:rsidRPr="00C91D73" w:rsidRDefault="004C6697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Внедрение и поддержка готового продукта</w:t>
                  </w:r>
                </w:p>
              </w:tc>
            </w:tr>
            <w:tr w:rsidR="004C6697" w:rsidRPr="00C91D73" w:rsidTr="00DD70EC">
              <w:trPr>
                <w:trHeight w:val="613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4C6697" w:rsidRPr="00C91D73" w:rsidRDefault="004C6697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Документирование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4C6697" w:rsidRPr="00C91D73" w:rsidRDefault="004C6697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Подготовка документации и руководства пользователя</w:t>
                  </w:r>
                </w:p>
              </w:tc>
            </w:tr>
          </w:tbl>
          <w:p w:rsidR="004C6697" w:rsidRPr="00C91D73" w:rsidRDefault="004C6697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E822C6" w:rsidRPr="00C91D73" w:rsidRDefault="003E5C52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Анализ и проектирование → Исследование потребностей, разработка архитектуры</w:t>
            </w:r>
          </w:p>
          <w:p w:rsidR="00E822C6" w:rsidRPr="00C91D73" w:rsidRDefault="003E5C52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Программирование → Написание и тестирование кода</w:t>
            </w:r>
          </w:p>
          <w:p w:rsidR="00E822C6" w:rsidRPr="00C91D73" w:rsidRDefault="003E5C52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Эксплуатация → Внедрение и поддержка готового продукта</w:t>
            </w:r>
          </w:p>
          <w:p w:rsidR="004C6697" w:rsidRPr="00C91D73" w:rsidRDefault="003E5C52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Документирование → Подготовка документации и руководства пользователя</w:t>
            </w:r>
          </w:p>
        </w:tc>
      </w:tr>
      <w:tr w:rsidR="004C6697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4C6697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4C6697" w:rsidRPr="00C91D73" w:rsidRDefault="003E5C52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одного верного ответа</w:t>
            </w:r>
          </w:p>
        </w:tc>
        <w:tc>
          <w:tcPr>
            <w:tcW w:w="648" w:type="pct"/>
            <w:vMerge/>
            <w:vAlign w:val="center"/>
          </w:tcPr>
          <w:p w:rsidR="004C6697" w:rsidRPr="00C91D73" w:rsidRDefault="004C6697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4C6697" w:rsidRPr="00C91D73" w:rsidRDefault="004C669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4C6697" w:rsidRPr="00C91D73" w:rsidRDefault="004C6697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4C6697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38</w:t>
            </w:r>
            <w:r w:rsidR="00014475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.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Какой стандарт чаще всего используют для обозначения цвета в веб-дизайне?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1)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RGB-кодировка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ASCII-кодировка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HTML-разметка</w:t>
            </w:r>
          </w:p>
          <w:p w:rsidR="004C6697" w:rsidRPr="007611FA" w:rsidRDefault="00014475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 XML-шаблоны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4C6697" w:rsidRPr="00C91D73" w:rsidRDefault="003E5C52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C6697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4C6697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4C6697" w:rsidRPr="00C91D73" w:rsidRDefault="003E5C52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на знание понятийного аппарата</w:t>
            </w:r>
          </w:p>
        </w:tc>
        <w:tc>
          <w:tcPr>
            <w:tcW w:w="648" w:type="pct"/>
            <w:vMerge/>
            <w:vAlign w:val="center"/>
          </w:tcPr>
          <w:p w:rsidR="004C6697" w:rsidRPr="00C91D73" w:rsidRDefault="004C6697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4C6697" w:rsidRPr="00C91D73" w:rsidRDefault="004C669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4C6697" w:rsidRPr="00C91D73" w:rsidRDefault="004C6697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4C6697" w:rsidRPr="00C91D73" w:rsidRDefault="00071319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39</w:t>
            </w:r>
            <w:r w:rsidR="00014475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. </w:t>
            </w:r>
            <w:r w:rsidR="004C6697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Что такое «компьютерная сеть»?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4C6697" w:rsidRPr="00C91D73" w:rsidRDefault="00DD70EC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r w:rsidR="003E5C52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Компьютерная сеть — это совокупность соединённых друг с другом компьютеров и периферийных устройств, предназначенных для совместного использования ресурсов, обмена информацией и совместной работы.</w:t>
            </w:r>
          </w:p>
        </w:tc>
      </w:tr>
      <w:tr w:rsidR="004C6697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4C6697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4C6697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нескольких верных ответов</w:t>
            </w:r>
          </w:p>
        </w:tc>
        <w:tc>
          <w:tcPr>
            <w:tcW w:w="648" w:type="pct"/>
            <w:vMerge/>
            <w:vAlign w:val="center"/>
          </w:tcPr>
          <w:p w:rsidR="004C6697" w:rsidRPr="00C91D73" w:rsidRDefault="004C6697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4C6697" w:rsidRPr="00C91D73" w:rsidRDefault="004C669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4C6697" w:rsidRPr="00C91D73" w:rsidRDefault="004C6697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4C6697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40</w:t>
            </w:r>
            <w:r w:rsidR="00014475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.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Какие стандарты применяются для беспроводной передачи данных?</w:t>
            </w:r>
          </w:p>
          <w:p w:rsidR="00014475" w:rsidRPr="007611FA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1)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>Wi-Fi</w:t>
            </w:r>
          </w:p>
          <w:p w:rsidR="00014475" w:rsidRPr="007611FA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2)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>Bluetooth</w:t>
            </w:r>
          </w:p>
          <w:p w:rsidR="00014475" w:rsidRPr="007611FA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</w:pPr>
            <w:r w:rsidRPr="007611FA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3)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>Ethernet</w:t>
            </w:r>
          </w:p>
          <w:p w:rsidR="004C6697" w:rsidRPr="007611FA" w:rsidRDefault="00014475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  <w:lang w:val="en-US"/>
              </w:rPr>
            </w:pPr>
            <w:r w:rsidRPr="007611FA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4)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>NFC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4C6697" w:rsidRPr="00C91D73" w:rsidRDefault="00E01E93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1,2,4</w:t>
            </w:r>
          </w:p>
        </w:tc>
      </w:tr>
      <w:tr w:rsidR="004C6697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4C6697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4C6697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с развернутым ответом</w:t>
            </w:r>
          </w:p>
        </w:tc>
        <w:tc>
          <w:tcPr>
            <w:tcW w:w="648" w:type="pct"/>
            <w:vMerge/>
            <w:vAlign w:val="center"/>
          </w:tcPr>
          <w:p w:rsidR="004C6697" w:rsidRPr="00C91D73" w:rsidRDefault="004C6697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4C6697" w:rsidRPr="00C91D73" w:rsidRDefault="004C669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4C6697" w:rsidRPr="00C91D73" w:rsidRDefault="004C6697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4C6697" w:rsidRPr="00C91D73" w:rsidRDefault="00071319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41</w:t>
            </w:r>
            <w:r w:rsidR="00014475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. </w:t>
            </w:r>
            <w:r w:rsidR="004C6697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Каким образом специалист может обеспечить защиту персональных данных при разработке мобильного приложения?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4C6697" w:rsidRPr="00C91D73" w:rsidRDefault="00DD70EC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Специалист должен применять шифрование данных, минимизировать сбор лишней информации, обеспечивать </w:t>
            </w:r>
            <w:proofErr w:type="spellStart"/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анонимизацию</w:t>
            </w:r>
            <w:proofErr w:type="spellEnd"/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данных, регулярно обновлять приложение против уязвимостей, внедрять механизмы аутентификации и авторизации, информировать пользователей о правилах обработки данных и получать согласие на их использование.</w:t>
            </w:r>
          </w:p>
        </w:tc>
      </w:tr>
      <w:tr w:rsidR="004C6697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4C6697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4C6697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одного верного ответа</w:t>
            </w:r>
          </w:p>
        </w:tc>
        <w:tc>
          <w:tcPr>
            <w:tcW w:w="648" w:type="pct"/>
            <w:vMerge/>
            <w:vAlign w:val="center"/>
          </w:tcPr>
          <w:p w:rsidR="004C6697" w:rsidRPr="00C91D73" w:rsidRDefault="004C6697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4C6697" w:rsidRPr="00C91D73" w:rsidRDefault="004C669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4C6697" w:rsidRPr="00C91D73" w:rsidRDefault="004C6697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4C6697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42</w:t>
            </w:r>
            <w:r w:rsidR="00014475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.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Какой протокол используется для отправки электронной почты?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1)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 HTTP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2)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 SMTP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3)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 FTP</w:t>
            </w:r>
          </w:p>
          <w:p w:rsidR="004C6697" w:rsidRPr="007611FA" w:rsidRDefault="00014475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>POP3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4C6697" w:rsidRPr="00C91D73" w:rsidRDefault="00E01E93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4C6697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4C6697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4C6697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на знание понятийного аппарата</w:t>
            </w:r>
          </w:p>
        </w:tc>
        <w:tc>
          <w:tcPr>
            <w:tcW w:w="648" w:type="pct"/>
            <w:vMerge/>
            <w:vAlign w:val="center"/>
          </w:tcPr>
          <w:p w:rsidR="004C6697" w:rsidRPr="00C91D73" w:rsidRDefault="004C6697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4C6697" w:rsidRPr="00C91D73" w:rsidRDefault="004C669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4C6697" w:rsidRPr="00C91D73" w:rsidRDefault="004C6697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4C6697" w:rsidRPr="00C91D73" w:rsidRDefault="00071319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43</w:t>
            </w:r>
            <w:r w:rsidR="00014475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. </w:t>
            </w:r>
            <w:r w:rsidR="004C6697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Что такое «электронная таблица»?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4C6697" w:rsidRPr="00C91D73" w:rsidRDefault="00DD70EC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Электронная таблица — это прикладное программное средство, предназначенное для организации, хранения, обработки и визуализации данных в виде двумерной сетки ячеек, каждая из которых может содержать числа, текст или формулы.</w:t>
            </w:r>
          </w:p>
        </w:tc>
      </w:tr>
      <w:tr w:rsidR="004C6697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4C6697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4C6697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нескольких верных ответов</w:t>
            </w:r>
          </w:p>
        </w:tc>
        <w:tc>
          <w:tcPr>
            <w:tcW w:w="648" w:type="pct"/>
            <w:vMerge/>
            <w:vAlign w:val="center"/>
          </w:tcPr>
          <w:p w:rsidR="004C6697" w:rsidRPr="00C91D73" w:rsidRDefault="004C6697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4C6697" w:rsidRPr="00C91D73" w:rsidRDefault="004C669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4C6697" w:rsidRPr="00C91D73" w:rsidRDefault="004C6697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4C6697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44</w:t>
            </w:r>
            <w:r w:rsidR="00014475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.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Какие технологии относятся к искусственному интеллекту?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1)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Машинное обучение.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Нейронные сети.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Распознавание образов.</w:t>
            </w:r>
          </w:p>
          <w:p w:rsidR="004C6697" w:rsidRPr="007611FA" w:rsidRDefault="00014475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Веб-серверы.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4C6697" w:rsidRPr="00C91D73" w:rsidRDefault="00E01E93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1,2,3</w:t>
            </w:r>
          </w:p>
        </w:tc>
      </w:tr>
      <w:tr w:rsidR="004C6697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4C6697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3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4C6697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на установление соответствия</w:t>
            </w:r>
          </w:p>
        </w:tc>
        <w:tc>
          <w:tcPr>
            <w:tcW w:w="648" w:type="pct"/>
            <w:vMerge/>
            <w:vAlign w:val="center"/>
          </w:tcPr>
          <w:p w:rsidR="004C6697" w:rsidRPr="00C91D73" w:rsidRDefault="004C6697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4C6697" w:rsidRPr="00C91D73" w:rsidRDefault="004C669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4C6697" w:rsidRPr="00C91D73" w:rsidRDefault="004C6697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4C6697" w:rsidRPr="00C91D73" w:rsidRDefault="004C6697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6697" w:rsidRPr="00C91D73" w:rsidRDefault="00071319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45</w:t>
            </w:r>
            <w:r w:rsidR="00014475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. </w:t>
            </w:r>
            <w:r w:rsidR="00F2634C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Соответствие уровней абстракции и их примеров:</w:t>
            </w:r>
          </w:p>
          <w:p w:rsidR="004C6697" w:rsidRPr="00C91D73" w:rsidRDefault="004C6697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429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8"/>
              <w:gridCol w:w="2620"/>
            </w:tblGrid>
            <w:tr w:rsidR="004C6697" w:rsidRPr="00C91D73" w:rsidTr="00014475">
              <w:trPr>
                <w:trHeight w:val="590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vAlign w:val="bottom"/>
                  <w:hideMark/>
                </w:tcPr>
                <w:p w:rsidR="004C6697" w:rsidRPr="00C91D73" w:rsidRDefault="004C6697" w:rsidP="00C91D7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bdr w:val="none" w:sz="0" w:space="0" w:color="auto" w:frame="1"/>
                    </w:rPr>
                    <w:t>Уровень абстракции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vAlign w:val="bottom"/>
                  <w:hideMark/>
                </w:tcPr>
                <w:p w:rsidR="004C6697" w:rsidRPr="00C91D73" w:rsidRDefault="004C6697" w:rsidP="00C91D7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Пример</w:t>
                  </w:r>
                </w:p>
              </w:tc>
            </w:tr>
            <w:tr w:rsidR="004C6697" w:rsidRPr="00C91D73" w:rsidTr="00014475">
              <w:trPr>
                <w:trHeight w:val="361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4C6697" w:rsidRPr="00C91D73" w:rsidRDefault="004C6697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Физический уровень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4C6697" w:rsidRPr="00C91D73" w:rsidRDefault="004C6697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Жёсткий диск, память компьютера</w:t>
                  </w:r>
                </w:p>
              </w:tc>
            </w:tr>
            <w:tr w:rsidR="004C6697" w:rsidRPr="00C91D73" w:rsidTr="00014475">
              <w:trPr>
                <w:trHeight w:val="383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4C6697" w:rsidRPr="00C91D73" w:rsidRDefault="004C6697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Логический уровень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4C6697" w:rsidRPr="00C91D73" w:rsidRDefault="004C6697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Операционная система, файловые системы</w:t>
                  </w:r>
                </w:p>
              </w:tc>
            </w:tr>
            <w:tr w:rsidR="004C6697" w:rsidRPr="00C91D73" w:rsidTr="00014475">
              <w:trPr>
                <w:trHeight w:val="361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4C6697" w:rsidRPr="00C91D73" w:rsidRDefault="004C6697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Пользовательский уровень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4C6697" w:rsidRPr="00C91D73" w:rsidRDefault="004C6697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Графический интерфейс пользователя, браузер</w:t>
                  </w:r>
                </w:p>
              </w:tc>
            </w:tr>
          </w:tbl>
          <w:p w:rsidR="004C6697" w:rsidRPr="00C91D73" w:rsidRDefault="004C6697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E822C6" w:rsidRPr="00C91D73" w:rsidRDefault="00E01E93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Физический уровень → Жёсткий диск, память компьютера</w:t>
            </w:r>
          </w:p>
          <w:p w:rsidR="00E822C6" w:rsidRPr="00C91D73" w:rsidRDefault="00E01E93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Логический уровень → Операционная система, файловые системы</w:t>
            </w:r>
          </w:p>
          <w:p w:rsidR="004C6697" w:rsidRPr="00C91D73" w:rsidRDefault="00E01E93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Пользовательский уровень → Графический интерфейс пользователя, браузер</w:t>
            </w:r>
          </w:p>
        </w:tc>
      </w:tr>
      <w:tr w:rsidR="004C6697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4C6697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4C6697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одного верного ответа</w:t>
            </w:r>
          </w:p>
        </w:tc>
        <w:tc>
          <w:tcPr>
            <w:tcW w:w="648" w:type="pct"/>
            <w:vMerge/>
            <w:vAlign w:val="center"/>
          </w:tcPr>
          <w:p w:rsidR="004C6697" w:rsidRPr="00C91D73" w:rsidRDefault="004C6697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4C6697" w:rsidRPr="00C91D73" w:rsidRDefault="004C669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4C6697" w:rsidRPr="00C91D73" w:rsidRDefault="004C6697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F2634C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46</w:t>
            </w:r>
            <w:r w:rsidR="00014475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.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Какой элемент необходим для подключения компьютера к локальной сети?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1)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Беспроводной роутер.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Кабель витой пары.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 USB-порт.</w:t>
            </w:r>
          </w:p>
          <w:p w:rsidR="004C6697" w:rsidRPr="007611FA" w:rsidRDefault="00014475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Микрофон.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4C6697" w:rsidRPr="00C91D73" w:rsidRDefault="00E01E93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4C6697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4C6697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4C6697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на знание понятийного аппарата</w:t>
            </w:r>
          </w:p>
        </w:tc>
        <w:tc>
          <w:tcPr>
            <w:tcW w:w="648" w:type="pct"/>
            <w:vMerge/>
            <w:vAlign w:val="center"/>
          </w:tcPr>
          <w:p w:rsidR="004C6697" w:rsidRPr="00C91D73" w:rsidRDefault="004C6697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4C6697" w:rsidRPr="00C91D73" w:rsidRDefault="004C669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4C6697" w:rsidRPr="00C91D73" w:rsidRDefault="004C6697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4C6697" w:rsidRPr="00C91D73" w:rsidRDefault="00071319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47</w:t>
            </w:r>
            <w:r w:rsidR="00014475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. </w:t>
            </w:r>
            <w:r w:rsidR="00F2634C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Что такое «архитектура компьютера»?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4C6697" w:rsidRPr="00C91D73" w:rsidRDefault="007611FA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Архитектура компьютера — это структура и организация аппаратных и программных компонентов, определяющих функционирование и взаимодействие компонентов компьютера.</w:t>
            </w:r>
          </w:p>
        </w:tc>
      </w:tr>
      <w:tr w:rsidR="004C6697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4C6697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4C6697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нескольких верных ответов</w:t>
            </w:r>
          </w:p>
        </w:tc>
        <w:tc>
          <w:tcPr>
            <w:tcW w:w="648" w:type="pct"/>
            <w:vMerge/>
            <w:vAlign w:val="center"/>
          </w:tcPr>
          <w:p w:rsidR="004C6697" w:rsidRPr="00C91D73" w:rsidRDefault="004C6697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4C6697" w:rsidRPr="00C91D73" w:rsidRDefault="004C669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4C6697" w:rsidRPr="00C91D73" w:rsidRDefault="004C6697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F2634C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48</w:t>
            </w:r>
            <w:r w:rsidR="00014475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.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Какие признаки указывают на наличие вируса или вредоносного ПО на компьютере?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1)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Медленная работа компьютера.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 Появление неожиданных окон и всплывающей рекламы.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 Изменение настроек браузера без участия пользователя.</w:t>
            </w:r>
          </w:p>
          <w:p w:rsidR="004C6697" w:rsidRPr="007611FA" w:rsidRDefault="00014475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Частота обновления антивируса.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4C6697" w:rsidRPr="00C91D73" w:rsidRDefault="00E01E93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1,2,3</w:t>
            </w:r>
          </w:p>
        </w:tc>
      </w:tr>
      <w:tr w:rsidR="004C6697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4C6697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3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4C6697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на установление соответствия</w:t>
            </w:r>
          </w:p>
        </w:tc>
        <w:tc>
          <w:tcPr>
            <w:tcW w:w="648" w:type="pct"/>
            <w:vMerge/>
            <w:vAlign w:val="center"/>
          </w:tcPr>
          <w:p w:rsidR="004C6697" w:rsidRPr="00C91D73" w:rsidRDefault="004C6697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4C6697" w:rsidRPr="00C91D73" w:rsidRDefault="004C669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4C6697" w:rsidRPr="00C91D73" w:rsidRDefault="004C6697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4C6697" w:rsidRPr="00C91D73" w:rsidRDefault="004C6697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634C" w:rsidRPr="00C91D73" w:rsidRDefault="00071319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49</w:t>
            </w:r>
            <w:r w:rsidR="00014475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. </w:t>
            </w:r>
            <w:r w:rsidR="00F2634C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Соответствие между типом ресурса и примером:</w:t>
            </w:r>
          </w:p>
          <w:p w:rsidR="00F2634C" w:rsidRPr="00C91D73" w:rsidRDefault="00F2634C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429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8"/>
              <w:gridCol w:w="2620"/>
            </w:tblGrid>
            <w:tr w:rsidR="00F2634C" w:rsidRPr="00C91D73" w:rsidTr="00014475">
              <w:trPr>
                <w:trHeight w:val="590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vAlign w:val="bottom"/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bdr w:val="none" w:sz="0" w:space="0" w:color="auto" w:frame="1"/>
                    </w:rPr>
                    <w:t>Тип ресурса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vAlign w:val="bottom"/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Пример</w:t>
                  </w:r>
                </w:p>
              </w:tc>
            </w:tr>
            <w:tr w:rsidR="00F2634C" w:rsidRPr="00C91D73" w:rsidTr="00014475">
              <w:trPr>
                <w:trHeight w:val="361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Государственные услуги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Госуслуги.ru</w:t>
                  </w:r>
                </w:p>
              </w:tc>
            </w:tr>
            <w:tr w:rsidR="00F2634C" w:rsidRPr="00C91D73" w:rsidTr="00014475">
              <w:trPr>
                <w:trHeight w:val="383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Образовательные ресурсы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F2634C" w:rsidRPr="00C91D73" w:rsidRDefault="00817BFE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 xml:space="preserve">Образовательная платформа </w:t>
                  </w:r>
                  <w:proofErr w:type="spellStart"/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Степик</w:t>
                  </w:r>
                  <w:proofErr w:type="spellEnd"/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F2634C" w:rsidRPr="00C91D73" w:rsidTr="00014475">
              <w:trPr>
                <w:trHeight w:val="361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Научные публикации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eLibrary.ru</w:t>
                  </w:r>
                </w:p>
              </w:tc>
            </w:tr>
          </w:tbl>
          <w:p w:rsidR="00F2634C" w:rsidRPr="00C91D73" w:rsidRDefault="00F2634C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E822C6" w:rsidRPr="00C91D73" w:rsidRDefault="00E01E93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Государственные услуги → Госуслуги.ru</w:t>
            </w:r>
          </w:p>
          <w:p w:rsidR="00E822C6" w:rsidRPr="00C91D73" w:rsidRDefault="00E01E93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Образовательные ресурсы → Открытый университет </w:t>
            </w:r>
            <w:proofErr w:type="spellStart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Сколково</w:t>
            </w:r>
            <w:proofErr w:type="spellEnd"/>
          </w:p>
          <w:p w:rsidR="00E822C6" w:rsidRPr="00C91D73" w:rsidRDefault="00E01E93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Научные публикации → eLibrary.ru</w:t>
            </w:r>
          </w:p>
          <w:p w:rsidR="004C6697" w:rsidRPr="00C91D73" w:rsidRDefault="004C6697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C6697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4C6697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4C6697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одного верного ответа</w:t>
            </w:r>
          </w:p>
        </w:tc>
        <w:tc>
          <w:tcPr>
            <w:tcW w:w="648" w:type="pct"/>
            <w:vMerge/>
            <w:vAlign w:val="center"/>
          </w:tcPr>
          <w:p w:rsidR="004C6697" w:rsidRPr="00C91D73" w:rsidRDefault="004C6697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4C6697" w:rsidRPr="00C91D73" w:rsidRDefault="004C669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4C6697" w:rsidRPr="00C91D73" w:rsidRDefault="004C6697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F2634C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50</w:t>
            </w:r>
            <w:r w:rsidR="00014475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.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Какой тип данных наиболее подходит для хранения денежных сумм в бухгалтерском учёте?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1)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Целое число (</w:t>
            </w:r>
            <w:proofErr w:type="spellStart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integer</w:t>
            </w:r>
            <w:proofErr w:type="spellEnd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).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Символьный тип (</w:t>
            </w:r>
            <w:proofErr w:type="spellStart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string</w:t>
            </w:r>
            <w:proofErr w:type="spellEnd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).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Денежный тип (</w:t>
            </w:r>
            <w:proofErr w:type="spellStart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money</w:t>
            </w:r>
            <w:proofErr w:type="spellEnd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).</w:t>
            </w:r>
          </w:p>
          <w:p w:rsidR="004C6697" w:rsidRPr="007611FA" w:rsidRDefault="00014475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proofErr w:type="spellStart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Булевый</w:t>
            </w:r>
            <w:proofErr w:type="spellEnd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 тип (</w:t>
            </w:r>
            <w:proofErr w:type="spellStart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boolean</w:t>
            </w:r>
            <w:proofErr w:type="spellEnd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).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4C6697" w:rsidRPr="00C91D73" w:rsidRDefault="00E01E93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4C6697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4C6697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4C6697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на знание понятийного аппарата</w:t>
            </w:r>
          </w:p>
        </w:tc>
        <w:tc>
          <w:tcPr>
            <w:tcW w:w="648" w:type="pct"/>
            <w:vMerge/>
            <w:vAlign w:val="center"/>
          </w:tcPr>
          <w:p w:rsidR="004C6697" w:rsidRPr="00C91D73" w:rsidRDefault="004C6697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4C6697" w:rsidRPr="00C91D73" w:rsidRDefault="004C669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4C6697" w:rsidRPr="00C91D73" w:rsidRDefault="004C6697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4C6697" w:rsidRPr="00C91D73" w:rsidRDefault="00071319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51</w:t>
            </w:r>
            <w:r w:rsidR="00014475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. </w:t>
            </w:r>
            <w:r w:rsidR="00F2634C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Что такое «облачные технологии»?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4C6697" w:rsidRPr="007611FA" w:rsidRDefault="00E01E93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r w:rsidR="007611FA"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  <w:r w:rsidR="007611FA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Облачные технологии — это инфраструктура и сервисы, позволяющие хранить, обрабатывать и передавать данные через интернет, размещённые на серверах провайдеров облаков.</w:t>
            </w:r>
          </w:p>
        </w:tc>
      </w:tr>
      <w:tr w:rsidR="007958BB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958BB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7958BB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нескольких верных ответов</w:t>
            </w:r>
          </w:p>
        </w:tc>
        <w:tc>
          <w:tcPr>
            <w:tcW w:w="648" w:type="pct"/>
            <w:vMerge/>
            <w:vAlign w:val="center"/>
          </w:tcPr>
          <w:p w:rsidR="007958BB" w:rsidRPr="00C91D73" w:rsidRDefault="007958BB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7958BB" w:rsidRPr="00C91D73" w:rsidRDefault="007958BB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7958BB" w:rsidRPr="00C91D73" w:rsidRDefault="007958BB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F2634C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52</w:t>
            </w:r>
            <w:r w:rsidR="00014475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.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Какие меры помогают защитить персональные данные в социальных сетях?</w:t>
            </w:r>
          </w:p>
          <w:p w:rsidR="00071319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1)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Настройка приватности аккаунта.</w:t>
            </w:r>
          </w:p>
          <w:p w:rsidR="00071319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 Использование сложных уникальных паролей.</w:t>
            </w:r>
          </w:p>
          <w:p w:rsidR="00071319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 Открытие профиля для неограниченного круга лиц.</w:t>
            </w:r>
          </w:p>
          <w:p w:rsidR="007958BB" w:rsidRPr="00DD70EC" w:rsidRDefault="00071319" w:rsidP="00DD70EC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Периодическая проверка подключённых сторонних приложений.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7958BB" w:rsidRPr="00C91D73" w:rsidRDefault="00E01E93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1,2,4</w:t>
            </w:r>
          </w:p>
        </w:tc>
      </w:tr>
      <w:tr w:rsidR="007958BB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958BB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3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7958BB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на установление соответствия</w:t>
            </w:r>
          </w:p>
        </w:tc>
        <w:tc>
          <w:tcPr>
            <w:tcW w:w="648" w:type="pct"/>
            <w:vMerge/>
            <w:vAlign w:val="center"/>
          </w:tcPr>
          <w:p w:rsidR="007958BB" w:rsidRPr="00C91D73" w:rsidRDefault="007958BB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7958BB" w:rsidRPr="00C91D73" w:rsidRDefault="007958BB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7958BB" w:rsidRPr="00C91D73" w:rsidRDefault="007958BB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7958BB" w:rsidRPr="00C91D73" w:rsidRDefault="007958BB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634C" w:rsidRPr="00C91D73" w:rsidRDefault="00071319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53. </w:t>
            </w:r>
            <w:r w:rsidR="00F2634C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Соответствие между видом документа и программой для его подготовки:</w:t>
            </w:r>
          </w:p>
          <w:p w:rsidR="00F2634C" w:rsidRPr="00C91D73" w:rsidRDefault="00F2634C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429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8"/>
              <w:gridCol w:w="2620"/>
            </w:tblGrid>
            <w:tr w:rsidR="00F2634C" w:rsidRPr="00C91D73" w:rsidTr="00071319">
              <w:trPr>
                <w:trHeight w:val="590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vAlign w:val="bottom"/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Вид документа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vAlign w:val="bottom"/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Программа</w:t>
                  </w:r>
                </w:p>
              </w:tc>
            </w:tr>
            <w:tr w:rsidR="00F2634C" w:rsidRPr="00C91D73" w:rsidTr="00071319">
              <w:trPr>
                <w:trHeight w:val="361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Текстовый документ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proofErr w:type="spellStart"/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Microsoft</w:t>
                  </w:r>
                  <w:proofErr w:type="spellEnd"/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 xml:space="preserve"> </w:t>
                  </w:r>
                  <w:proofErr w:type="spellStart"/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Word</w:t>
                  </w:r>
                  <w:proofErr w:type="spellEnd"/>
                </w:p>
              </w:tc>
            </w:tr>
            <w:tr w:rsidR="00F2634C" w:rsidRPr="00C91D73" w:rsidTr="00071319">
              <w:trPr>
                <w:trHeight w:val="383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Электронная таблица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proofErr w:type="spellStart"/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Excel</w:t>
                  </w:r>
                  <w:proofErr w:type="spellEnd"/>
                </w:p>
              </w:tc>
            </w:tr>
            <w:tr w:rsidR="00F2634C" w:rsidRPr="00C91D73" w:rsidTr="00071319">
              <w:trPr>
                <w:trHeight w:val="361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Презентация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proofErr w:type="spellStart"/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PowerPoint</w:t>
                  </w:r>
                  <w:proofErr w:type="spellEnd"/>
                </w:p>
              </w:tc>
            </w:tr>
            <w:tr w:rsidR="00F2634C" w:rsidRPr="00C91D73" w:rsidTr="00071319">
              <w:trPr>
                <w:trHeight w:val="613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Графический рисунок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proofErr w:type="spellStart"/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Paint</w:t>
                  </w:r>
                  <w:proofErr w:type="spellEnd"/>
                </w:p>
              </w:tc>
            </w:tr>
          </w:tbl>
          <w:p w:rsidR="00F2634C" w:rsidRPr="00C91D73" w:rsidRDefault="00F2634C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E822C6" w:rsidRPr="00C91D73" w:rsidRDefault="00E01E93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Текстовый документ → </w:t>
            </w:r>
            <w:proofErr w:type="spellStart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Microsoft</w:t>
            </w:r>
            <w:proofErr w:type="spellEnd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proofErr w:type="spellStart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Word</w:t>
            </w:r>
            <w:proofErr w:type="spellEnd"/>
          </w:p>
          <w:p w:rsidR="00E822C6" w:rsidRPr="00C91D73" w:rsidRDefault="00E01E93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Электронная таблица → </w:t>
            </w:r>
            <w:proofErr w:type="spellStart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Excel</w:t>
            </w:r>
            <w:proofErr w:type="spellEnd"/>
          </w:p>
          <w:p w:rsidR="00E822C6" w:rsidRPr="00C91D73" w:rsidRDefault="00E01E93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Презентация → </w:t>
            </w:r>
            <w:proofErr w:type="spellStart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PowerPoint</w:t>
            </w:r>
            <w:proofErr w:type="spellEnd"/>
          </w:p>
          <w:p w:rsidR="007958BB" w:rsidRPr="00C91D73" w:rsidRDefault="00E01E93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Графический рисунок → </w:t>
            </w:r>
            <w:proofErr w:type="spellStart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Paint</w:t>
            </w:r>
            <w:proofErr w:type="spellEnd"/>
          </w:p>
        </w:tc>
      </w:tr>
      <w:tr w:rsidR="00F2634C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F2634C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F2634C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одного верного ответа</w:t>
            </w:r>
          </w:p>
        </w:tc>
        <w:tc>
          <w:tcPr>
            <w:tcW w:w="648" w:type="pct"/>
            <w:vMerge/>
            <w:vAlign w:val="center"/>
          </w:tcPr>
          <w:p w:rsidR="00F2634C" w:rsidRPr="00C91D73" w:rsidRDefault="00F2634C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F2634C" w:rsidRPr="00C91D73" w:rsidRDefault="00F2634C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F2634C" w:rsidRPr="00C91D73" w:rsidRDefault="00F2634C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F2634C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54.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Какой символ обычно служит признаком начала комментария в большинстве языков программирования?</w:t>
            </w:r>
          </w:p>
          <w:p w:rsidR="00071319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1)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 #</w:t>
            </w:r>
          </w:p>
          <w:p w:rsidR="00071319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 @</w:t>
            </w:r>
          </w:p>
          <w:p w:rsidR="00071319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*</w:t>
            </w:r>
          </w:p>
          <w:p w:rsidR="00F2634C" w:rsidRPr="007611FA" w:rsidRDefault="00071319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$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F2634C" w:rsidRPr="00C91D73" w:rsidRDefault="00E01E93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2634C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F2634C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F2634C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на знание понятийного аппарата</w:t>
            </w:r>
          </w:p>
        </w:tc>
        <w:tc>
          <w:tcPr>
            <w:tcW w:w="648" w:type="pct"/>
            <w:vMerge/>
            <w:vAlign w:val="center"/>
          </w:tcPr>
          <w:p w:rsidR="00F2634C" w:rsidRPr="00C91D73" w:rsidRDefault="00F2634C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F2634C" w:rsidRPr="00C91D73" w:rsidRDefault="00F2634C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F2634C" w:rsidRPr="00C91D73" w:rsidRDefault="00F2634C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F2634C" w:rsidRPr="00C91D73" w:rsidRDefault="00071319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55. </w:t>
            </w:r>
            <w:r w:rsidR="00F2634C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Что такое «интернет вещей» (</w:t>
            </w:r>
            <w:proofErr w:type="spellStart"/>
            <w:r w:rsidR="00F2634C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IoT</w:t>
            </w:r>
            <w:proofErr w:type="spellEnd"/>
            <w:r w:rsidR="00F2634C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)?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F2634C" w:rsidRPr="00C91D73" w:rsidRDefault="007611FA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Интернет вещей (</w:t>
            </w:r>
            <w:proofErr w:type="spellStart"/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Internet</w:t>
            </w:r>
            <w:proofErr w:type="spellEnd"/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proofErr w:type="spellStart"/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of</w:t>
            </w:r>
            <w:proofErr w:type="spellEnd"/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proofErr w:type="spellStart"/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Things</w:t>
            </w:r>
            <w:proofErr w:type="spellEnd"/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, </w:t>
            </w:r>
            <w:proofErr w:type="spellStart"/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IoT</w:t>
            </w:r>
            <w:proofErr w:type="spellEnd"/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) — концепция объединения физических предметов окружающего мира в единую сеть через встроенные датчики и сенсоры, обменивающиеся данными через интернет.</w:t>
            </w:r>
          </w:p>
        </w:tc>
      </w:tr>
      <w:tr w:rsidR="00F2634C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F2634C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F2634C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нескольких верных ответов</w:t>
            </w:r>
          </w:p>
        </w:tc>
        <w:tc>
          <w:tcPr>
            <w:tcW w:w="648" w:type="pct"/>
            <w:vMerge/>
            <w:vAlign w:val="center"/>
          </w:tcPr>
          <w:p w:rsidR="00F2634C" w:rsidRPr="00C91D73" w:rsidRDefault="00F2634C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F2634C" w:rsidRPr="00C91D73" w:rsidRDefault="00F2634C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F2634C" w:rsidRPr="00C91D73" w:rsidRDefault="00F2634C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F2634C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56.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Какие категории данных относят к большим данным (</w:t>
            </w:r>
            <w:proofErr w:type="spellStart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Big</w:t>
            </w:r>
            <w:proofErr w:type="spellEnd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Data</w:t>
            </w:r>
            <w:proofErr w:type="spellEnd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)?</w:t>
            </w:r>
          </w:p>
          <w:p w:rsidR="00071319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1) </w:t>
            </w:r>
            <w:proofErr w:type="spellStart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Геопространственные</w:t>
            </w:r>
            <w:proofErr w:type="spellEnd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 данные.</w:t>
            </w:r>
          </w:p>
          <w:p w:rsidR="00071319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 Текущие погодные сводки.</w:t>
            </w:r>
          </w:p>
          <w:p w:rsidR="00071319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Медицинские истории пациентов.</w:t>
            </w:r>
          </w:p>
          <w:p w:rsidR="00F2634C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Переписка в мессенджерах.</w:t>
            </w:r>
          </w:p>
          <w:p w:rsidR="00F2634C" w:rsidRPr="00C91D73" w:rsidRDefault="00F2634C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F2634C" w:rsidRPr="00C91D73" w:rsidRDefault="00E01E93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</w:t>
            </w:r>
          </w:p>
        </w:tc>
      </w:tr>
      <w:tr w:rsidR="00F2634C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F2634C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3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F2634C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на установление соответствия</w:t>
            </w:r>
          </w:p>
        </w:tc>
        <w:tc>
          <w:tcPr>
            <w:tcW w:w="648" w:type="pct"/>
            <w:vMerge/>
            <w:vAlign w:val="center"/>
          </w:tcPr>
          <w:p w:rsidR="00F2634C" w:rsidRPr="00C91D73" w:rsidRDefault="00F2634C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F2634C" w:rsidRPr="00C91D73" w:rsidRDefault="00F2634C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F2634C" w:rsidRPr="00C91D73" w:rsidRDefault="00F2634C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F2634C" w:rsidRPr="00C91D73" w:rsidRDefault="00071319" w:rsidP="00C91D73">
            <w:pPr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57. </w:t>
            </w:r>
            <w:r w:rsidR="00F2634C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Соответствие между устройством и его назначением:</w:t>
            </w:r>
          </w:p>
          <w:p w:rsidR="00F2634C" w:rsidRPr="00C91D73" w:rsidRDefault="00F2634C" w:rsidP="00C91D73">
            <w:pPr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tbl>
            <w:tblPr>
              <w:tblW w:w="429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8"/>
              <w:gridCol w:w="2620"/>
            </w:tblGrid>
            <w:tr w:rsidR="00F2634C" w:rsidRPr="00C91D73" w:rsidTr="00071319">
              <w:trPr>
                <w:trHeight w:val="590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vAlign w:val="bottom"/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bdr w:val="none" w:sz="0" w:space="0" w:color="auto" w:frame="1"/>
                    </w:rPr>
                    <w:t>Устройство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vAlign w:val="bottom"/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Назначение</w:t>
                  </w:r>
                </w:p>
              </w:tc>
            </w:tr>
            <w:tr w:rsidR="00F2634C" w:rsidRPr="00C91D73" w:rsidTr="00071319">
              <w:trPr>
                <w:trHeight w:val="361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Сервер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Хранилище и обработка данных</w:t>
                  </w:r>
                </w:p>
              </w:tc>
            </w:tr>
            <w:tr w:rsidR="00F2634C" w:rsidRPr="00C91D73" w:rsidTr="00071319">
              <w:trPr>
                <w:trHeight w:val="383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Роутер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Маршрутизация трафика в сети</w:t>
                  </w:r>
                </w:p>
              </w:tc>
            </w:tr>
            <w:tr w:rsidR="00F2634C" w:rsidRPr="00C91D73" w:rsidTr="00071319">
              <w:trPr>
                <w:trHeight w:val="361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Монитор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Отображение информации</w:t>
                  </w:r>
                </w:p>
              </w:tc>
            </w:tr>
            <w:tr w:rsidR="00F2634C" w:rsidRPr="00C91D73" w:rsidTr="00071319">
              <w:trPr>
                <w:trHeight w:val="613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Принтер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Печать документов</w:t>
                  </w:r>
                </w:p>
              </w:tc>
            </w:tr>
          </w:tbl>
          <w:p w:rsidR="00F2634C" w:rsidRPr="00C91D73" w:rsidRDefault="00F2634C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E822C6" w:rsidRPr="00C91D73" w:rsidRDefault="00E01E93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Сервер → Хранилище и обработка данных</w:t>
            </w:r>
          </w:p>
          <w:p w:rsidR="00E822C6" w:rsidRPr="00C91D73" w:rsidRDefault="00E01E93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Роутер → Маршрутизация трафика в сети</w:t>
            </w:r>
          </w:p>
          <w:p w:rsidR="00E822C6" w:rsidRPr="00C91D73" w:rsidRDefault="00E01E93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Монитор → Отображение информации</w:t>
            </w:r>
          </w:p>
          <w:p w:rsidR="00F2634C" w:rsidRPr="00C91D73" w:rsidRDefault="00E01E93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Принтер → Печать документов</w:t>
            </w:r>
          </w:p>
        </w:tc>
      </w:tr>
      <w:tr w:rsidR="00F2634C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F2634C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F2634C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одного верного ответа</w:t>
            </w:r>
          </w:p>
        </w:tc>
        <w:tc>
          <w:tcPr>
            <w:tcW w:w="648" w:type="pct"/>
            <w:vMerge/>
            <w:vAlign w:val="center"/>
          </w:tcPr>
          <w:p w:rsidR="00F2634C" w:rsidRPr="00C91D73" w:rsidRDefault="00F2634C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F2634C" w:rsidRPr="00C91D73" w:rsidRDefault="00F2634C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F2634C" w:rsidRPr="00C91D73" w:rsidRDefault="00F2634C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F2634C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58.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Какой формат широко распространён для хранения векторной графики?</w:t>
            </w:r>
          </w:p>
          <w:p w:rsidR="00071319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1)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 JPEG</w:t>
            </w:r>
          </w:p>
          <w:p w:rsidR="00071319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2)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 PNG</w:t>
            </w:r>
          </w:p>
          <w:p w:rsidR="00071319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3)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 SVG</w:t>
            </w:r>
          </w:p>
          <w:p w:rsidR="00F2634C" w:rsidRPr="007611FA" w:rsidRDefault="00071319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>GIF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F2634C" w:rsidRPr="00C91D73" w:rsidRDefault="00E01E93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F2634C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F2634C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F2634C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на знание понятийного аппарата</w:t>
            </w:r>
          </w:p>
        </w:tc>
        <w:tc>
          <w:tcPr>
            <w:tcW w:w="648" w:type="pct"/>
            <w:vMerge/>
            <w:vAlign w:val="center"/>
          </w:tcPr>
          <w:p w:rsidR="00F2634C" w:rsidRPr="00C91D73" w:rsidRDefault="00F2634C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F2634C" w:rsidRPr="00C91D73" w:rsidRDefault="00F2634C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F2634C" w:rsidRPr="00C91D73" w:rsidRDefault="00F2634C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F2634C" w:rsidRPr="00C91D73" w:rsidRDefault="00071319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59. </w:t>
            </w:r>
            <w:r w:rsidR="00F2634C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Что такое «SQL-запрос»?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F2634C" w:rsidRPr="00C91D73" w:rsidRDefault="007611FA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SQL-запрос — это команда, написанная на языке структурированных запросов (</w:t>
            </w:r>
            <w:proofErr w:type="spellStart"/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Structured</w:t>
            </w:r>
            <w:proofErr w:type="spellEnd"/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proofErr w:type="spellStart"/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Query</w:t>
            </w:r>
            <w:proofErr w:type="spellEnd"/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proofErr w:type="spellStart"/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Language</w:t>
            </w:r>
            <w:proofErr w:type="spellEnd"/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), предназначенная для работы с данными в реляционных базах данных (выборка, вставка, модификация, удаление данных).</w:t>
            </w:r>
          </w:p>
        </w:tc>
      </w:tr>
      <w:tr w:rsidR="00F2634C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F2634C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F2634C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нескольких верных ответов</w:t>
            </w:r>
          </w:p>
        </w:tc>
        <w:tc>
          <w:tcPr>
            <w:tcW w:w="648" w:type="pct"/>
            <w:vMerge/>
            <w:vAlign w:val="center"/>
          </w:tcPr>
          <w:p w:rsidR="00F2634C" w:rsidRPr="00C91D73" w:rsidRDefault="00F2634C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F2634C" w:rsidRPr="00C91D73" w:rsidRDefault="00F2634C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F2634C" w:rsidRPr="00C91D73" w:rsidRDefault="00F2634C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F2634C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60.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Какие меры способствуют повышению </w:t>
            </w:r>
            <w:proofErr w:type="spellStart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кибербезопасности</w:t>
            </w:r>
            <w:proofErr w:type="spellEnd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 корпоративной сети?</w:t>
            </w:r>
          </w:p>
          <w:p w:rsidR="00071319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1)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Установка межсетевых экранов (</w:t>
            </w:r>
            <w:proofErr w:type="spellStart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firewall</w:t>
            </w:r>
            <w:proofErr w:type="spellEnd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).</w:t>
            </w:r>
          </w:p>
          <w:p w:rsidR="00071319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Регулярное резервное копирование данных.</w:t>
            </w:r>
          </w:p>
          <w:p w:rsidR="00071319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Использование слабых стандартных паролей.</w:t>
            </w:r>
          </w:p>
          <w:p w:rsidR="00F2634C" w:rsidRPr="007611FA" w:rsidRDefault="00071319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Контроль физического доступа к оборудованию.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F2634C" w:rsidRPr="00C91D73" w:rsidRDefault="00E01E93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1,2,4</w:t>
            </w:r>
          </w:p>
        </w:tc>
      </w:tr>
    </w:tbl>
    <w:p w:rsidR="00033663" w:rsidRPr="00C91D73" w:rsidRDefault="00033663" w:rsidP="00C91D7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033663" w:rsidRPr="00C91D73" w:rsidSect="00474BD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E8D"/>
    <w:multiLevelType w:val="hybridMultilevel"/>
    <w:tmpl w:val="77F46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E3D6D"/>
    <w:multiLevelType w:val="multilevel"/>
    <w:tmpl w:val="58B0D2FA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5791DAB"/>
    <w:multiLevelType w:val="hybridMultilevel"/>
    <w:tmpl w:val="C5FE2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D7937"/>
    <w:multiLevelType w:val="hybridMultilevel"/>
    <w:tmpl w:val="298A1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86AA2"/>
    <w:multiLevelType w:val="multilevel"/>
    <w:tmpl w:val="2904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8460C1"/>
    <w:multiLevelType w:val="multilevel"/>
    <w:tmpl w:val="311E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6D5463"/>
    <w:multiLevelType w:val="multilevel"/>
    <w:tmpl w:val="2C7E28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FB2715"/>
    <w:multiLevelType w:val="multilevel"/>
    <w:tmpl w:val="F0243F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09436D"/>
    <w:multiLevelType w:val="hybridMultilevel"/>
    <w:tmpl w:val="37D65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A77BF5"/>
    <w:multiLevelType w:val="multilevel"/>
    <w:tmpl w:val="50DEA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7A2A24"/>
    <w:multiLevelType w:val="multilevel"/>
    <w:tmpl w:val="DC48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9A0C17"/>
    <w:multiLevelType w:val="multilevel"/>
    <w:tmpl w:val="11CE4E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894027D"/>
    <w:multiLevelType w:val="multilevel"/>
    <w:tmpl w:val="39D0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957A86"/>
    <w:multiLevelType w:val="hybridMultilevel"/>
    <w:tmpl w:val="55900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6F599F"/>
    <w:multiLevelType w:val="multilevel"/>
    <w:tmpl w:val="BECC4F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C886035"/>
    <w:multiLevelType w:val="multilevel"/>
    <w:tmpl w:val="3DB81B20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3E050A31"/>
    <w:multiLevelType w:val="multilevel"/>
    <w:tmpl w:val="76D4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074567"/>
    <w:multiLevelType w:val="multilevel"/>
    <w:tmpl w:val="65C488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3FF57BB"/>
    <w:multiLevelType w:val="multilevel"/>
    <w:tmpl w:val="E0FCAD2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DF26C2"/>
    <w:multiLevelType w:val="hybridMultilevel"/>
    <w:tmpl w:val="53044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7C3062"/>
    <w:multiLevelType w:val="multilevel"/>
    <w:tmpl w:val="A0207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D82217"/>
    <w:multiLevelType w:val="hybridMultilevel"/>
    <w:tmpl w:val="EE803B9A"/>
    <w:lvl w:ilvl="0" w:tplc="F5EE742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AF98ECD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7534F150">
      <w:numFmt w:val="bullet"/>
      <w:lvlText w:val="•"/>
      <w:lvlJc w:val="left"/>
      <w:pPr>
        <w:ind w:left="5000" w:hanging="281"/>
      </w:pPr>
      <w:rPr>
        <w:rFonts w:hint="default"/>
        <w:lang w:val="ru-RU" w:eastAsia="ru-RU" w:bidi="ru-RU"/>
      </w:rPr>
    </w:lvl>
    <w:lvl w:ilvl="3" w:tplc="400A0B22">
      <w:numFmt w:val="bullet"/>
      <w:lvlText w:val="•"/>
      <w:lvlJc w:val="left"/>
      <w:pPr>
        <w:ind w:left="5715" w:hanging="281"/>
      </w:pPr>
      <w:rPr>
        <w:rFonts w:hint="default"/>
        <w:lang w:val="ru-RU" w:eastAsia="ru-RU" w:bidi="ru-RU"/>
      </w:rPr>
    </w:lvl>
    <w:lvl w:ilvl="4" w:tplc="93A6F2F8">
      <w:numFmt w:val="bullet"/>
      <w:lvlText w:val="•"/>
      <w:lvlJc w:val="left"/>
      <w:pPr>
        <w:ind w:left="6431" w:hanging="281"/>
      </w:pPr>
      <w:rPr>
        <w:rFonts w:hint="default"/>
        <w:lang w:val="ru-RU" w:eastAsia="ru-RU" w:bidi="ru-RU"/>
      </w:rPr>
    </w:lvl>
    <w:lvl w:ilvl="5" w:tplc="BF34AD1C">
      <w:numFmt w:val="bullet"/>
      <w:lvlText w:val="•"/>
      <w:lvlJc w:val="left"/>
      <w:pPr>
        <w:ind w:left="7147" w:hanging="281"/>
      </w:pPr>
      <w:rPr>
        <w:rFonts w:hint="default"/>
        <w:lang w:val="ru-RU" w:eastAsia="ru-RU" w:bidi="ru-RU"/>
      </w:rPr>
    </w:lvl>
    <w:lvl w:ilvl="6" w:tplc="9684AA78">
      <w:numFmt w:val="bullet"/>
      <w:lvlText w:val="•"/>
      <w:lvlJc w:val="left"/>
      <w:pPr>
        <w:ind w:left="7863" w:hanging="281"/>
      </w:pPr>
      <w:rPr>
        <w:rFonts w:hint="default"/>
        <w:lang w:val="ru-RU" w:eastAsia="ru-RU" w:bidi="ru-RU"/>
      </w:rPr>
    </w:lvl>
    <w:lvl w:ilvl="7" w:tplc="5BF0596A">
      <w:numFmt w:val="bullet"/>
      <w:lvlText w:val="•"/>
      <w:lvlJc w:val="left"/>
      <w:pPr>
        <w:ind w:left="8579" w:hanging="281"/>
      </w:pPr>
      <w:rPr>
        <w:rFonts w:hint="default"/>
        <w:lang w:val="ru-RU" w:eastAsia="ru-RU" w:bidi="ru-RU"/>
      </w:rPr>
    </w:lvl>
    <w:lvl w:ilvl="8" w:tplc="B0E4CACE">
      <w:numFmt w:val="bullet"/>
      <w:lvlText w:val="•"/>
      <w:lvlJc w:val="left"/>
      <w:pPr>
        <w:ind w:left="9294" w:hanging="281"/>
      </w:pPr>
      <w:rPr>
        <w:rFonts w:hint="default"/>
        <w:lang w:val="ru-RU" w:eastAsia="ru-RU" w:bidi="ru-RU"/>
      </w:rPr>
    </w:lvl>
  </w:abstractNum>
  <w:abstractNum w:abstractNumId="22" w15:restartNumberingAfterBreak="0">
    <w:nsid w:val="51852EA5"/>
    <w:multiLevelType w:val="multilevel"/>
    <w:tmpl w:val="485C660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549C30E2"/>
    <w:multiLevelType w:val="multilevel"/>
    <w:tmpl w:val="1C4E29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6720C40"/>
    <w:multiLevelType w:val="multilevel"/>
    <w:tmpl w:val="663C67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03538"/>
    <w:multiLevelType w:val="multilevel"/>
    <w:tmpl w:val="E7F2E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0E550F"/>
    <w:multiLevelType w:val="hybridMultilevel"/>
    <w:tmpl w:val="6AFEE880"/>
    <w:lvl w:ilvl="0" w:tplc="041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335F49"/>
    <w:multiLevelType w:val="multilevel"/>
    <w:tmpl w:val="7610A8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DDE4CB5"/>
    <w:multiLevelType w:val="multilevel"/>
    <w:tmpl w:val="EF30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7A19BB"/>
    <w:multiLevelType w:val="multilevel"/>
    <w:tmpl w:val="833AD0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B26714B"/>
    <w:multiLevelType w:val="multilevel"/>
    <w:tmpl w:val="43B2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3939E5"/>
    <w:multiLevelType w:val="multilevel"/>
    <w:tmpl w:val="7C8C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006DC8"/>
    <w:multiLevelType w:val="multilevel"/>
    <w:tmpl w:val="A4AE24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95916E4"/>
    <w:multiLevelType w:val="multilevel"/>
    <w:tmpl w:val="D422D7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A6E157E"/>
    <w:multiLevelType w:val="hybridMultilevel"/>
    <w:tmpl w:val="58D4138C"/>
    <w:lvl w:ilvl="0" w:tplc="54A0EF0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9704ED9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153857F8">
      <w:numFmt w:val="bullet"/>
      <w:lvlText w:val="•"/>
      <w:lvlJc w:val="left"/>
      <w:pPr>
        <w:ind w:left="1140" w:hanging="281"/>
      </w:pPr>
      <w:rPr>
        <w:rFonts w:hint="default"/>
        <w:lang w:val="ru-RU" w:eastAsia="ru-RU" w:bidi="ru-RU"/>
      </w:rPr>
    </w:lvl>
    <w:lvl w:ilvl="3" w:tplc="1EA60C3E">
      <w:numFmt w:val="bullet"/>
      <w:lvlText w:val="•"/>
      <w:lvlJc w:val="left"/>
      <w:pPr>
        <w:ind w:left="2338" w:hanging="281"/>
      </w:pPr>
      <w:rPr>
        <w:rFonts w:hint="default"/>
        <w:lang w:val="ru-RU" w:eastAsia="ru-RU" w:bidi="ru-RU"/>
      </w:rPr>
    </w:lvl>
    <w:lvl w:ilvl="4" w:tplc="F4C6E428">
      <w:numFmt w:val="bullet"/>
      <w:lvlText w:val="•"/>
      <w:lvlJc w:val="left"/>
      <w:pPr>
        <w:ind w:left="3536" w:hanging="281"/>
      </w:pPr>
      <w:rPr>
        <w:rFonts w:hint="default"/>
        <w:lang w:val="ru-RU" w:eastAsia="ru-RU" w:bidi="ru-RU"/>
      </w:rPr>
    </w:lvl>
    <w:lvl w:ilvl="5" w:tplc="942AA016">
      <w:numFmt w:val="bullet"/>
      <w:lvlText w:val="•"/>
      <w:lvlJc w:val="left"/>
      <w:pPr>
        <w:ind w:left="4734" w:hanging="281"/>
      </w:pPr>
      <w:rPr>
        <w:rFonts w:hint="default"/>
        <w:lang w:val="ru-RU" w:eastAsia="ru-RU" w:bidi="ru-RU"/>
      </w:rPr>
    </w:lvl>
    <w:lvl w:ilvl="6" w:tplc="05807A1C">
      <w:numFmt w:val="bullet"/>
      <w:lvlText w:val="•"/>
      <w:lvlJc w:val="left"/>
      <w:pPr>
        <w:ind w:left="5933" w:hanging="281"/>
      </w:pPr>
      <w:rPr>
        <w:rFonts w:hint="default"/>
        <w:lang w:val="ru-RU" w:eastAsia="ru-RU" w:bidi="ru-RU"/>
      </w:rPr>
    </w:lvl>
    <w:lvl w:ilvl="7" w:tplc="EAC6588C">
      <w:numFmt w:val="bullet"/>
      <w:lvlText w:val="•"/>
      <w:lvlJc w:val="left"/>
      <w:pPr>
        <w:ind w:left="7131" w:hanging="281"/>
      </w:pPr>
      <w:rPr>
        <w:rFonts w:hint="default"/>
        <w:lang w:val="ru-RU" w:eastAsia="ru-RU" w:bidi="ru-RU"/>
      </w:rPr>
    </w:lvl>
    <w:lvl w:ilvl="8" w:tplc="73F62B90">
      <w:numFmt w:val="bullet"/>
      <w:lvlText w:val="•"/>
      <w:lvlJc w:val="left"/>
      <w:pPr>
        <w:ind w:left="8329" w:hanging="281"/>
      </w:pPr>
      <w:rPr>
        <w:rFonts w:hint="default"/>
        <w:lang w:val="ru-RU" w:eastAsia="ru-RU" w:bidi="ru-RU"/>
      </w:rPr>
    </w:lvl>
  </w:abstractNum>
  <w:abstractNum w:abstractNumId="35" w15:restartNumberingAfterBreak="0">
    <w:nsid w:val="7AB846E2"/>
    <w:multiLevelType w:val="multilevel"/>
    <w:tmpl w:val="FA1453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E420AEB"/>
    <w:multiLevelType w:val="hybridMultilevel"/>
    <w:tmpl w:val="B8A65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2"/>
  </w:num>
  <w:num w:numId="3">
    <w:abstractNumId w:val="15"/>
  </w:num>
  <w:num w:numId="4">
    <w:abstractNumId w:val="1"/>
  </w:num>
  <w:num w:numId="5">
    <w:abstractNumId w:val="25"/>
  </w:num>
  <w:num w:numId="6">
    <w:abstractNumId w:val="9"/>
  </w:num>
  <w:num w:numId="7">
    <w:abstractNumId w:val="21"/>
  </w:num>
  <w:num w:numId="8">
    <w:abstractNumId w:val="34"/>
  </w:num>
  <w:num w:numId="9">
    <w:abstractNumId w:val="2"/>
  </w:num>
  <w:num w:numId="10">
    <w:abstractNumId w:val="0"/>
  </w:num>
  <w:num w:numId="11">
    <w:abstractNumId w:val="26"/>
  </w:num>
  <w:num w:numId="12">
    <w:abstractNumId w:val="18"/>
  </w:num>
  <w:num w:numId="13">
    <w:abstractNumId w:val="13"/>
  </w:num>
  <w:num w:numId="14">
    <w:abstractNumId w:val="8"/>
  </w:num>
  <w:num w:numId="15">
    <w:abstractNumId w:val="3"/>
  </w:num>
  <w:num w:numId="16">
    <w:abstractNumId w:val="19"/>
  </w:num>
  <w:num w:numId="17">
    <w:abstractNumId w:val="28"/>
  </w:num>
  <w:num w:numId="18">
    <w:abstractNumId w:val="16"/>
  </w:num>
  <w:num w:numId="19">
    <w:abstractNumId w:val="12"/>
  </w:num>
  <w:num w:numId="20">
    <w:abstractNumId w:val="5"/>
  </w:num>
  <w:num w:numId="21">
    <w:abstractNumId w:val="10"/>
  </w:num>
  <w:num w:numId="22">
    <w:abstractNumId w:val="4"/>
  </w:num>
  <w:num w:numId="23">
    <w:abstractNumId w:val="31"/>
  </w:num>
  <w:num w:numId="24">
    <w:abstractNumId w:val="7"/>
  </w:num>
  <w:num w:numId="25">
    <w:abstractNumId w:val="6"/>
  </w:num>
  <w:num w:numId="26">
    <w:abstractNumId w:val="27"/>
  </w:num>
  <w:num w:numId="27">
    <w:abstractNumId w:val="29"/>
  </w:num>
  <w:num w:numId="28">
    <w:abstractNumId w:val="35"/>
  </w:num>
  <w:num w:numId="29">
    <w:abstractNumId w:val="33"/>
  </w:num>
  <w:num w:numId="30">
    <w:abstractNumId w:val="32"/>
  </w:num>
  <w:num w:numId="31">
    <w:abstractNumId w:val="23"/>
  </w:num>
  <w:num w:numId="32">
    <w:abstractNumId w:val="24"/>
  </w:num>
  <w:num w:numId="33">
    <w:abstractNumId w:val="11"/>
  </w:num>
  <w:num w:numId="34">
    <w:abstractNumId w:val="17"/>
  </w:num>
  <w:num w:numId="35">
    <w:abstractNumId w:val="14"/>
  </w:num>
  <w:num w:numId="36">
    <w:abstractNumId w:val="20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6F29A9"/>
    <w:rsid w:val="00014475"/>
    <w:rsid w:val="00033663"/>
    <w:rsid w:val="00035045"/>
    <w:rsid w:val="00045085"/>
    <w:rsid w:val="000707C7"/>
    <w:rsid w:val="00070AEA"/>
    <w:rsid w:val="0007127B"/>
    <w:rsid w:val="00071319"/>
    <w:rsid w:val="000714BA"/>
    <w:rsid w:val="000975C9"/>
    <w:rsid w:val="000D6A50"/>
    <w:rsid w:val="000E510F"/>
    <w:rsid w:val="00105B74"/>
    <w:rsid w:val="0011559F"/>
    <w:rsid w:val="00140C90"/>
    <w:rsid w:val="00153B32"/>
    <w:rsid w:val="001B1696"/>
    <w:rsid w:val="001B42CF"/>
    <w:rsid w:val="001C1212"/>
    <w:rsid w:val="001F3D9A"/>
    <w:rsid w:val="00201F75"/>
    <w:rsid w:val="00205357"/>
    <w:rsid w:val="00247FBE"/>
    <w:rsid w:val="00253313"/>
    <w:rsid w:val="002570D6"/>
    <w:rsid w:val="002B2ECB"/>
    <w:rsid w:val="002B7544"/>
    <w:rsid w:val="002D0863"/>
    <w:rsid w:val="002E5CA7"/>
    <w:rsid w:val="00301495"/>
    <w:rsid w:val="003163C3"/>
    <w:rsid w:val="00324B73"/>
    <w:rsid w:val="00336AD8"/>
    <w:rsid w:val="00341531"/>
    <w:rsid w:val="003A207E"/>
    <w:rsid w:val="003A4C61"/>
    <w:rsid w:val="003B330B"/>
    <w:rsid w:val="003B4486"/>
    <w:rsid w:val="003D2425"/>
    <w:rsid w:val="003D3E60"/>
    <w:rsid w:val="003E3377"/>
    <w:rsid w:val="003E4E9C"/>
    <w:rsid w:val="003E5C52"/>
    <w:rsid w:val="00403B86"/>
    <w:rsid w:val="00406E7E"/>
    <w:rsid w:val="00410514"/>
    <w:rsid w:val="00446F01"/>
    <w:rsid w:val="004531B7"/>
    <w:rsid w:val="00455419"/>
    <w:rsid w:val="00474BD3"/>
    <w:rsid w:val="004A7C06"/>
    <w:rsid w:val="004C6697"/>
    <w:rsid w:val="004F7EB0"/>
    <w:rsid w:val="00502589"/>
    <w:rsid w:val="00527FB6"/>
    <w:rsid w:val="00531B87"/>
    <w:rsid w:val="00541F73"/>
    <w:rsid w:val="00552E47"/>
    <w:rsid w:val="00556F46"/>
    <w:rsid w:val="005778C7"/>
    <w:rsid w:val="00581E71"/>
    <w:rsid w:val="00593067"/>
    <w:rsid w:val="005F1BB5"/>
    <w:rsid w:val="005F672C"/>
    <w:rsid w:val="0061301D"/>
    <w:rsid w:val="006677B1"/>
    <w:rsid w:val="006731F1"/>
    <w:rsid w:val="006828A2"/>
    <w:rsid w:val="006837D6"/>
    <w:rsid w:val="00685C8B"/>
    <w:rsid w:val="006A3988"/>
    <w:rsid w:val="006B7EBE"/>
    <w:rsid w:val="006C7447"/>
    <w:rsid w:val="006E4EBE"/>
    <w:rsid w:val="006F29A9"/>
    <w:rsid w:val="00700BBB"/>
    <w:rsid w:val="00720C4D"/>
    <w:rsid w:val="00722428"/>
    <w:rsid w:val="00731CDA"/>
    <w:rsid w:val="0073393E"/>
    <w:rsid w:val="00736268"/>
    <w:rsid w:val="00755757"/>
    <w:rsid w:val="00757202"/>
    <w:rsid w:val="007611FA"/>
    <w:rsid w:val="00762741"/>
    <w:rsid w:val="007902C7"/>
    <w:rsid w:val="00794833"/>
    <w:rsid w:val="007949C1"/>
    <w:rsid w:val="007958BB"/>
    <w:rsid w:val="007A608D"/>
    <w:rsid w:val="007A74B1"/>
    <w:rsid w:val="007B1AC2"/>
    <w:rsid w:val="007B25A5"/>
    <w:rsid w:val="007B4FA9"/>
    <w:rsid w:val="007C4EAF"/>
    <w:rsid w:val="007D178B"/>
    <w:rsid w:val="007D4454"/>
    <w:rsid w:val="007F1095"/>
    <w:rsid w:val="007F4A3F"/>
    <w:rsid w:val="00807D72"/>
    <w:rsid w:val="00815A29"/>
    <w:rsid w:val="00817BFE"/>
    <w:rsid w:val="0082656D"/>
    <w:rsid w:val="008516E3"/>
    <w:rsid w:val="0085232D"/>
    <w:rsid w:val="008605E4"/>
    <w:rsid w:val="00872099"/>
    <w:rsid w:val="00877B7E"/>
    <w:rsid w:val="0088770C"/>
    <w:rsid w:val="008A1825"/>
    <w:rsid w:val="008C6103"/>
    <w:rsid w:val="008F069B"/>
    <w:rsid w:val="008F1259"/>
    <w:rsid w:val="008F5294"/>
    <w:rsid w:val="008F6472"/>
    <w:rsid w:val="009923A2"/>
    <w:rsid w:val="00994353"/>
    <w:rsid w:val="009C30C7"/>
    <w:rsid w:val="009C69B1"/>
    <w:rsid w:val="009C6DE5"/>
    <w:rsid w:val="009D049A"/>
    <w:rsid w:val="009D17AC"/>
    <w:rsid w:val="00A27C13"/>
    <w:rsid w:val="00A33F46"/>
    <w:rsid w:val="00A43CC6"/>
    <w:rsid w:val="00A52285"/>
    <w:rsid w:val="00A61BFD"/>
    <w:rsid w:val="00A67C92"/>
    <w:rsid w:val="00A73D21"/>
    <w:rsid w:val="00A74F36"/>
    <w:rsid w:val="00A80496"/>
    <w:rsid w:val="00A82740"/>
    <w:rsid w:val="00A8677E"/>
    <w:rsid w:val="00A91AEE"/>
    <w:rsid w:val="00AB34A9"/>
    <w:rsid w:val="00AE712B"/>
    <w:rsid w:val="00AF6B7C"/>
    <w:rsid w:val="00AF74FE"/>
    <w:rsid w:val="00B0079E"/>
    <w:rsid w:val="00B31D9C"/>
    <w:rsid w:val="00B52899"/>
    <w:rsid w:val="00B65979"/>
    <w:rsid w:val="00B8428E"/>
    <w:rsid w:val="00B9292D"/>
    <w:rsid w:val="00BB6D35"/>
    <w:rsid w:val="00BC6AC5"/>
    <w:rsid w:val="00BD06CA"/>
    <w:rsid w:val="00BF6E31"/>
    <w:rsid w:val="00C12805"/>
    <w:rsid w:val="00C3112E"/>
    <w:rsid w:val="00C32687"/>
    <w:rsid w:val="00C76465"/>
    <w:rsid w:val="00C77347"/>
    <w:rsid w:val="00C81710"/>
    <w:rsid w:val="00C91D73"/>
    <w:rsid w:val="00CC2EDB"/>
    <w:rsid w:val="00CC3813"/>
    <w:rsid w:val="00CE418E"/>
    <w:rsid w:val="00CF418A"/>
    <w:rsid w:val="00D112EA"/>
    <w:rsid w:val="00D13611"/>
    <w:rsid w:val="00D3166D"/>
    <w:rsid w:val="00D53804"/>
    <w:rsid w:val="00D63E3C"/>
    <w:rsid w:val="00D862E4"/>
    <w:rsid w:val="00D92B23"/>
    <w:rsid w:val="00DA3EFC"/>
    <w:rsid w:val="00DC078E"/>
    <w:rsid w:val="00DC1E1A"/>
    <w:rsid w:val="00DD1607"/>
    <w:rsid w:val="00DD2373"/>
    <w:rsid w:val="00DD70EC"/>
    <w:rsid w:val="00E01E93"/>
    <w:rsid w:val="00E4409A"/>
    <w:rsid w:val="00E613B4"/>
    <w:rsid w:val="00E7198B"/>
    <w:rsid w:val="00E822C6"/>
    <w:rsid w:val="00E9495F"/>
    <w:rsid w:val="00EE5B27"/>
    <w:rsid w:val="00EF3D93"/>
    <w:rsid w:val="00F05F70"/>
    <w:rsid w:val="00F2634C"/>
    <w:rsid w:val="00F40321"/>
    <w:rsid w:val="00F43AE1"/>
    <w:rsid w:val="00F84503"/>
    <w:rsid w:val="00FA62B2"/>
    <w:rsid w:val="00FA7B8C"/>
    <w:rsid w:val="00FB1798"/>
    <w:rsid w:val="00FB78A6"/>
    <w:rsid w:val="00FE0E28"/>
    <w:rsid w:val="00FE51FD"/>
    <w:rsid w:val="00FF03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D55247-DF10-467B-9766-94D3D7310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3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53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923A2"/>
    <w:pPr>
      <w:ind w:left="720"/>
      <w:contextualSpacing/>
    </w:pPr>
  </w:style>
  <w:style w:type="paragraph" w:customStyle="1" w:styleId="TableParagraph">
    <w:name w:val="Table Paragraph"/>
    <w:basedOn w:val="a"/>
    <w:qFormat/>
    <w:rsid w:val="002D08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455419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C6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6103"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rsid w:val="00755757"/>
    <w:pPr>
      <w:widowControl w:val="0"/>
      <w:autoSpaceDE w:val="0"/>
      <w:autoSpaceDN w:val="0"/>
      <w:adjustRightInd w:val="0"/>
      <w:spacing w:after="0" w:line="254" w:lineRule="exact"/>
      <w:ind w:hanging="283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26">
    <w:name w:val="Font Style26"/>
    <w:rsid w:val="00755757"/>
    <w:rPr>
      <w:rFonts w:ascii="Century Schoolbook" w:hAnsi="Century Schoolbook" w:cs="Century Schoolbook" w:hint="default"/>
      <w:spacing w:val="-10"/>
      <w:sz w:val="22"/>
      <w:szCs w:val="22"/>
    </w:rPr>
  </w:style>
  <w:style w:type="paragraph" w:customStyle="1" w:styleId="Style9">
    <w:name w:val="Style9"/>
    <w:basedOn w:val="a"/>
    <w:rsid w:val="00755757"/>
    <w:pPr>
      <w:widowControl w:val="0"/>
      <w:autoSpaceDE w:val="0"/>
      <w:autoSpaceDN w:val="0"/>
      <w:adjustRightInd w:val="0"/>
      <w:spacing w:after="0" w:line="367" w:lineRule="exact"/>
      <w:ind w:firstLine="266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755757"/>
    <w:pPr>
      <w:widowControl w:val="0"/>
      <w:autoSpaceDE w:val="0"/>
      <w:autoSpaceDN w:val="0"/>
      <w:adjustRightInd w:val="0"/>
      <w:spacing w:after="0" w:line="307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755757"/>
    <w:pPr>
      <w:widowControl w:val="0"/>
      <w:autoSpaceDE w:val="0"/>
      <w:autoSpaceDN w:val="0"/>
      <w:adjustRightInd w:val="0"/>
      <w:spacing w:after="0" w:line="245" w:lineRule="exact"/>
      <w:ind w:hanging="391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755757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32">
    <w:name w:val="Font Style32"/>
    <w:rsid w:val="00755757"/>
    <w:rPr>
      <w:rFonts w:ascii="Century Schoolbook" w:hAnsi="Century Schoolbook" w:cs="Century Schoolbook" w:hint="default"/>
      <w:spacing w:val="-10"/>
      <w:sz w:val="20"/>
      <w:szCs w:val="20"/>
    </w:rPr>
  </w:style>
  <w:style w:type="paragraph" w:styleId="a9">
    <w:name w:val="Body Text"/>
    <w:basedOn w:val="a"/>
    <w:link w:val="aa"/>
    <w:rsid w:val="00A27C13"/>
    <w:pPr>
      <w:suppressAutoHyphens/>
      <w:spacing w:after="140"/>
    </w:pPr>
  </w:style>
  <w:style w:type="character" w:customStyle="1" w:styleId="aa">
    <w:name w:val="Основной текст Знак"/>
    <w:basedOn w:val="a0"/>
    <w:link w:val="a9"/>
    <w:rsid w:val="00A27C13"/>
  </w:style>
  <w:style w:type="character" w:customStyle="1" w:styleId="2">
    <w:name w:val="Заголовок №2_"/>
    <w:basedOn w:val="a0"/>
    <w:link w:val="20"/>
    <w:rsid w:val="00D862E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D862E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D862E4"/>
    <w:pPr>
      <w:widowControl w:val="0"/>
      <w:shd w:val="clear" w:color="auto" w:fill="FFFFFF"/>
      <w:spacing w:after="240" w:line="326" w:lineRule="exact"/>
      <w:ind w:hanging="240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D862E4"/>
    <w:pPr>
      <w:widowControl w:val="0"/>
      <w:shd w:val="clear" w:color="auto" w:fill="FFFFFF"/>
      <w:spacing w:before="240" w:after="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Exact">
    <w:name w:val="Основной текст (2) Exact"/>
    <w:basedOn w:val="a0"/>
    <w:rsid w:val="002E5C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sid w:val="0073393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3393E"/>
    <w:pPr>
      <w:widowControl w:val="0"/>
      <w:shd w:val="clear" w:color="auto" w:fill="FFFFFF"/>
      <w:spacing w:after="60" w:line="0" w:lineRule="atLeast"/>
      <w:ind w:hanging="4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docdata">
    <w:name w:val="docdata"/>
    <w:aliases w:val="docy,v5,1921,bqiaagaaeyqcaaagiaiaaamabqaabsgfaaaaaaaaaaaaaaaaaaaaaaaaaaaaaaaaaaaaaaaaaaaaaaaaaaaaaaaaaaaaaaaaaaaaaaaaaaaaaaaaaaaaaaaaaaaaaaaaaaaaaaaaaaaaaaaaaaaaaaaaaaaaaaaaaaaaaaaaaaaaaaaaaaaaaaaaaaaaaaaaaaaaaaaaaaaaaaaaaaaaaaaaaaaaaaaaaaaaaaaa"/>
    <w:basedOn w:val="a"/>
    <w:rsid w:val="00852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bznhio">
    <w:name w:val="sc-bznhio"/>
    <w:basedOn w:val="a0"/>
    <w:rsid w:val="0085232D"/>
  </w:style>
  <w:style w:type="paragraph" w:customStyle="1" w:styleId="sc-kguayh">
    <w:name w:val="sc-kguayh"/>
    <w:basedOn w:val="a"/>
    <w:rsid w:val="00860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98881">
          <w:marLeft w:val="0"/>
          <w:marRight w:val="0"/>
          <w:marTop w:val="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91079-EF4F-4EDF-8B5C-F6149B7DE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21</Pages>
  <Words>3744</Words>
  <Characters>21341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МетодКабинет-2</dc:creator>
  <cp:lastModifiedBy>Специалист УМО СПО 2</cp:lastModifiedBy>
  <cp:revision>7</cp:revision>
  <cp:lastPrinted>2025-12-15T09:46:00Z</cp:lastPrinted>
  <dcterms:created xsi:type="dcterms:W3CDTF">2026-03-13T17:55:00Z</dcterms:created>
  <dcterms:modified xsi:type="dcterms:W3CDTF">2026-06-11T11:22:00Z</dcterms:modified>
</cp:coreProperties>
</file>