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F1" w:rsidRDefault="001116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Комплект оценочных материалов</w:t>
      </w:r>
    </w:p>
    <w:p w:rsidR="004D24F1" w:rsidRDefault="001116C8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Дисциплина: </w:t>
      </w:r>
      <w:r>
        <w:rPr>
          <w:rFonts w:ascii="Times New Roman" w:eastAsia="Times New Roman" w:hAnsi="Times New Roman" w:cs="Times New Roman"/>
          <w:sz w:val="24"/>
        </w:rPr>
        <w:t xml:space="preserve">ОПЦ.06 Цифровая </w:t>
      </w:r>
      <w:proofErr w:type="spellStart"/>
      <w:r>
        <w:rPr>
          <w:rFonts w:ascii="Times New Roman" w:eastAsia="Times New Roman" w:hAnsi="Times New Roman" w:cs="Times New Roman"/>
          <w:sz w:val="24"/>
        </w:rPr>
        <w:t>схемотехника</w:t>
      </w:r>
      <w:proofErr w:type="spellEnd"/>
    </w:p>
    <w:p w:rsidR="004D24F1" w:rsidRDefault="00111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Образовательная программа 23.02.09 Автоматика и телемеханика на транспорте </w:t>
      </w:r>
    </w:p>
    <w:p w:rsidR="004D24F1" w:rsidRDefault="00111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(железнодорожном транспорте)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1490"/>
        <w:gridCol w:w="1554"/>
        <w:gridCol w:w="1554"/>
        <w:gridCol w:w="1473"/>
        <w:gridCol w:w="1724"/>
        <w:gridCol w:w="1024"/>
      </w:tblGrid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Время/ тип задания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Код компетенции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обучения по дисциплине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Содержание задания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Ключи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ОК 01</w:t>
            </w:r>
          </w:p>
          <w:p w:rsidR="004D24F1" w:rsidRDefault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</w:pP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4D24F1" w:rsidRDefault="004D24F1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1116C8" w:rsidP="001116C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выявлять и эффективно искать информацию, необходимую для решения задачи и/или проблемы</w:t>
            </w:r>
          </w:p>
          <w:p w:rsidR="004D24F1" w:rsidRDefault="004D24F1" w:rsidP="001116C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1116C8" w:rsidP="001116C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владеть актуальными методами работы в пр</w:t>
            </w:r>
            <w:r>
              <w:rPr>
                <w:rFonts w:ascii="Times New Roman" w:eastAsia="Times New Roman" w:hAnsi="Times New Roman" w:cs="Times New Roman"/>
                <w:sz w:val="20"/>
              </w:rPr>
              <w:t>офессиональной и смежных сферах</w:t>
            </w:r>
          </w:p>
          <w:p w:rsidR="004D24F1" w:rsidRDefault="004D24F1" w:rsidP="001116C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- оценивать результат и последствия своих действий (самостоятельно или с помощью наставника)</w:t>
            </w: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after="0" w:line="240" w:lineRule="auto"/>
              <w:jc w:val="both"/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актуальный профессиональный и социальный контекст, в котором приходится работать и жить </w:t>
            </w:r>
          </w:p>
          <w:p w:rsidR="004D24F1" w:rsidRDefault="004D24F1" w:rsidP="001116C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1116C8" w:rsidP="001116C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4D24F1" w:rsidRDefault="004D24F1" w:rsidP="001116C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1116C8" w:rsidP="001116C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4D24F1" w:rsidRDefault="004D24F1" w:rsidP="001116C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1116C8" w:rsidP="001116C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методы работы в профессиональной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 смежных сферах</w:t>
            </w:r>
          </w:p>
          <w:p w:rsidR="004D24F1" w:rsidRDefault="004D24F1" w:rsidP="001116C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порядок оценки результатов решения задач профессиональной деятельности</w:t>
            </w: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 w:rsidP="001116C8">
            <w:pPr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Прочитайте вопрос и выберете правильный вариант ответа. При каком представлении чисел в разрядной сетке ЭВМ диапазон представления чисел шире?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  </w:t>
            </w:r>
          </w:p>
          <w:p w:rsidR="004D24F1" w:rsidRDefault="001116C8">
            <w:pPr>
              <w:widowControl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) в форме с фиксированной запятой</w:t>
            </w:r>
          </w:p>
          <w:p w:rsidR="004D24F1" w:rsidRDefault="001116C8">
            <w:pPr>
              <w:widowControl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>) в форме с плавающей запятой</w:t>
            </w:r>
          </w:p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Прочитайте вопрос и выберете правильный вариант ответа.  Которые логические элементы являются основными?    </w:t>
            </w:r>
          </w:p>
          <w:p w:rsidR="004D24F1" w:rsidRDefault="001116C8" w:rsidP="001116C8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) И, ИЛИ</w:t>
            </w:r>
          </w:p>
          <w:p w:rsidR="004D24F1" w:rsidRDefault="001116C8" w:rsidP="001116C8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>) ЗАПРЕТ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) ИЛИ-НЕ</w:t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</w:rPr>
              <w:t>) И-НЕ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Прочитайте вопрос и выберете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Какие логические элементы являются комбинированными? </w:t>
            </w:r>
          </w:p>
          <w:p w:rsidR="004D24F1" w:rsidRDefault="001116C8" w:rsidP="001116C8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ИЛИ</w:t>
            </w:r>
          </w:p>
          <w:p w:rsidR="004D24F1" w:rsidRDefault="001116C8" w:rsidP="001116C8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И-НЕ</w:t>
            </w:r>
            <w:proofErr w:type="gramEnd"/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НЕ</w:t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</w:t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Прочитайте вопрос и выберете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Который из логических элементов является инвертором?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</w:r>
          </w:p>
          <w:p w:rsidR="004D24F1" w:rsidRDefault="001116C8" w:rsidP="001116C8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</w:t>
            </w:r>
          </w:p>
          <w:p w:rsidR="004D24F1" w:rsidRDefault="001116C8" w:rsidP="001116C8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ИЛИ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И-НЕ</w:t>
            </w:r>
            <w:proofErr w:type="gramEnd"/>
          </w:p>
          <w:p w:rsidR="004D24F1" w:rsidRDefault="001116C8" w:rsidP="001116C8">
            <w:pPr>
              <w:spacing w:after="0" w:line="240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НЕ 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г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Задание закрытого типа с выбором одного верного ответа из </w:t>
            </w:r>
            <w:r>
              <w:rPr>
                <w:rFonts w:ascii="Calibri" w:eastAsia="Calibri" w:hAnsi="Calibri" w:cs="Calibri"/>
                <w:sz w:val="20"/>
              </w:rPr>
              <w:t xml:space="preserve">трёх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Прочитайте вопрос и выберете правильный вариант ответа.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выходе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которого логического элемента единичный уровень сигнала, если хотя бы на одном из входов единичный уровень сигнала?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</w:r>
          </w:p>
          <w:p w:rsidR="004D24F1" w:rsidRDefault="001116C8">
            <w:pPr>
              <w:widowControl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</w:t>
            </w:r>
          </w:p>
          <w:p w:rsidR="004D24F1" w:rsidRDefault="001116C8">
            <w:pPr>
              <w:widowControl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ИЛИ</w:t>
            </w:r>
          </w:p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</w:t>
            </w:r>
            <w:proofErr w:type="gramEnd"/>
          </w:p>
          <w:p w:rsidR="004D24F1" w:rsidRDefault="001116C8">
            <w:pPr>
              <w:spacing w:after="0" w:line="240" w:lineRule="auto"/>
              <w:ind w:right="3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Прочитайте вопрос и выберете правильный вариант ответа. Который   логический элемент строится только на транзисторе?</w:t>
            </w:r>
          </w:p>
          <w:p w:rsidR="004D24F1" w:rsidRDefault="001116C8" w:rsidP="001116C8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) НЕ</w:t>
            </w:r>
          </w:p>
          <w:p w:rsidR="004D24F1" w:rsidRDefault="001116C8" w:rsidP="001116C8">
            <w:pPr>
              <w:widowControl w:val="0"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>) И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Calibri" w:eastAsia="Calibri" w:hAnsi="Calibri" w:cs="Calibri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hd w:val="clear" w:color="auto" w:fill="FFFFFF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) ИЛИ</w:t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Базис Шеффера это __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логический </w:t>
            </w:r>
          </w:p>
          <w:p w:rsidR="004D24F1" w:rsidRDefault="001116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элемент И-НЕ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8.  Стрелка Пирса это_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логический элемент ИЛИ-НЕ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9.  </w:t>
            </w:r>
            <w:r>
              <w:rPr>
                <w:rFonts w:ascii="Times New Roman" w:eastAsia="Times New Roman" w:hAnsi="Times New Roman" w:cs="Times New Roman"/>
                <w:sz w:val="20"/>
              </w:rPr>
              <w:t>Какое устройство служит для преобразования десятичного символа в двоичный код?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шифратор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10.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Стрелка Пирса это---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логический </w:t>
            </w:r>
          </w:p>
          <w:p w:rsidR="004D24F1" w:rsidRDefault="001116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элемент ИЛИ-НЕ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ОК 02</w:t>
            </w:r>
          </w:p>
          <w:p w:rsidR="004D24F1" w:rsidRDefault="001116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4D24F1" w:rsidRDefault="001116C8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4D24F1" w:rsidRDefault="001116C8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оценивать практическую зн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ачимость результатов поиска</w:t>
            </w:r>
          </w:p>
          <w:p w:rsidR="004D24F1" w:rsidRDefault="001116C8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применять средства информационных технологий для решения профессиональных задач</w:t>
            </w:r>
          </w:p>
          <w:p w:rsidR="004D24F1" w:rsidRDefault="001116C8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использовать современное программное обеспечение в профессиональной деятельности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номенклатура информационных источников, применяемых в профессиональной деятельности</w:t>
            </w:r>
          </w:p>
          <w:p w:rsidR="004D24F1" w:rsidRDefault="001116C8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приемы структурирования информации</w:t>
            </w:r>
          </w:p>
          <w:p w:rsidR="004D24F1" w:rsidRDefault="001116C8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формат оформления результатов поиска информации</w:t>
            </w:r>
          </w:p>
          <w:p w:rsidR="004D24F1" w:rsidRDefault="001116C8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совр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еменные средства и устройства информатизации, порядок их применения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Прочитайте вопрос и выберете правильный вариант ответа.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 выходе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которого логического элемента единичный уровень сигнала только при одновременной подаче единичного уровня сигнала на все входы?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а) НЕ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б) ИЛИ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в) 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трёх предложенных</w:t>
            </w:r>
          </w:p>
          <w:p w:rsidR="004D24F1" w:rsidRDefault="004D24F1" w:rsidP="001116C8">
            <w:pPr>
              <w:spacing w:after="0" w:line="240" w:lineRule="auto"/>
              <w:jc w:val="both"/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Прочитайте вопрос и выберете правильный вариант ответа. На выходе логического элемента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И-НЕ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единичный уровень сигнала, если: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а) хотя бы на одном из входов нулевой уровень сигнала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б) хотя бы на одном из входов единичный уровень сигнала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в) на всех входах единичный уровень сигнала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    </w:t>
            </w: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      а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 w:rsidP="001116C8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Прочитайте вопрос и выберете правильный вариант ответа.  В каком логическом устройстве под действием каждого входного сигнала происходит декремент содержимого?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) счётчик на сложение</w:t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счётчик на вычитание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трёх предложенных</w:t>
            </w:r>
          </w:p>
          <w:p w:rsidR="004D24F1" w:rsidRDefault="004D24F1" w:rsidP="001116C8">
            <w:pPr>
              <w:spacing w:after="0" w:line="240" w:lineRule="auto"/>
              <w:jc w:val="both"/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Прочитайте вопрос и выберете правильный вариант ответа. У которого триггера на логических элементах нет запретной комбинации?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 асинхронного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RS</w:t>
            </w:r>
            <w:r>
              <w:rPr>
                <w:rFonts w:ascii="Times New Roman" w:eastAsia="Times New Roman" w:hAnsi="Times New Roman" w:cs="Times New Roman"/>
                <w:sz w:val="20"/>
              </w:rPr>
              <w:t>-триггера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 синхронного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RS</w:t>
            </w:r>
            <w:r>
              <w:rPr>
                <w:rFonts w:ascii="Times New Roman" w:eastAsia="Times New Roman" w:hAnsi="Times New Roman" w:cs="Times New Roman"/>
                <w:sz w:val="20"/>
              </w:rPr>
              <w:t>-триггера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JK</w:t>
            </w:r>
            <w:r>
              <w:rPr>
                <w:rFonts w:ascii="Times New Roman" w:eastAsia="Times New Roman" w:hAnsi="Times New Roman" w:cs="Times New Roman"/>
                <w:sz w:val="20"/>
              </w:rPr>
              <w:t>-триггера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Прочитайте вопрос и выберете правильный вариант ответа.  В каком логическом устройстве под действием каждого входного сигнала происходит инкремент содержимого?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) счётчик на сложение</w:t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счётчик на вычитание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четырёх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предложенных</w:t>
            </w:r>
          </w:p>
          <w:p w:rsidR="004D24F1" w:rsidRDefault="004D24F1" w:rsidP="001116C8">
            <w:pPr>
              <w:spacing w:after="0" w:line="240" w:lineRule="auto"/>
              <w:jc w:val="both"/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Прочитайте вопрос и выберете правильный вариант ответа.  Какое логическое устройство служит для преобразования двоичного кода   входного сигнала в электрический сигнал на одной из выходных шин?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шифратор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дешифратор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сумматор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регистр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Задание закрытого типа с выбором одного верного ответа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двухпредложенных</w:t>
            </w:r>
            <w:proofErr w:type="spellEnd"/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Прочитайте вопрос и выберете правильный вариант ответа. Какой регистр производит сдвиг двоичного кода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числа  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влево, и  вправо в зависимости от кода команды?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сдвигающий </w:t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>) реверсивный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Прочитайте вопрос и выберете правильный вариант ответа. Какое   устройство служит для преобразования цифрового сигнала в аналоговый сигнал?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аналого-цифровой </w:t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преобразователь</w:t>
            </w:r>
          </w:p>
          <w:p w:rsidR="004D24F1" w:rsidRDefault="001116C8" w:rsidP="001116C8">
            <w:pPr>
              <w:spacing w:after="0" w:line="240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цифро-аналоговый преобразователь  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</w:p>
        </w:tc>
      </w:tr>
      <w:bookmarkEnd w:id="0"/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 Прочитайте вопрос и выберете правильный вариант ответа. Под действием сигналов каких входах синхронный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RS</w:t>
            </w:r>
            <w:r>
              <w:rPr>
                <w:rFonts w:ascii="Times New Roman" w:eastAsia="Times New Roman" w:hAnsi="Times New Roman" w:cs="Times New Roman"/>
                <w:sz w:val="20"/>
              </w:rPr>
              <w:t>-триггер переключается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на информационных 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на тактовом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на информационных и тактовом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20. Прочитайте вопрос и выберете правильный вариант ответа.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Который из триггеров является триггером задержки?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RS</w:t>
            </w:r>
            <w:r>
              <w:rPr>
                <w:rFonts w:ascii="Times New Roman" w:eastAsia="Times New Roman" w:hAnsi="Times New Roman" w:cs="Times New Roman"/>
                <w:sz w:val="20"/>
              </w:rPr>
              <w:t>-триггер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JR</w:t>
            </w:r>
            <w:r>
              <w:rPr>
                <w:rFonts w:ascii="Times New Roman" w:eastAsia="Times New Roman" w:hAnsi="Times New Roman" w:cs="Times New Roman"/>
                <w:sz w:val="20"/>
              </w:rPr>
              <w:t>-триггер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</w:rPr>
              <w:t>-триггер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       </w:t>
            </w: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в 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ПК1.1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Анализировать работу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– контролировать работу микропроцессорных и диагностических систем автоматики и телемеханики;</w:t>
            </w:r>
          </w:p>
          <w:p w:rsidR="004D24F1" w:rsidRDefault="001116C8">
            <w:pPr>
              <w:spacing w:before="100"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– анализировать процесс функциони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рования микропроцессорных и диагностических систем автоматики и телемеханики в процессе обработки поступающей информации.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– структуру и принципы построения микропроцессорных и диагностических систем автоматики и телемеханики;</w:t>
            </w:r>
          </w:p>
          <w:p w:rsidR="004D24F1" w:rsidRDefault="001116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– алгоритмы функционирован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ия микропроцессорных и диагностических систем автоматики и телемеханики.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Прочитайте вопрос и выберете правильный вариант ответа.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Какое устройство служит для приёма, хранения и выдачи числа?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) счётчик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компаратор  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регистр  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шифратор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22. Инвертор – это --------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логический </w:t>
            </w:r>
          </w:p>
          <w:p w:rsidR="004D24F1" w:rsidRDefault="001116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элемент НЕ</w:t>
            </w:r>
          </w:p>
          <w:p w:rsidR="004D24F1" w:rsidRDefault="004D2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23.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называется логическое устройство, преобразующее двоичный код   входного сигнала в электрический сигнал на одной из выходных шин?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дешифратор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24.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называется логическое устройство, преобразующее десятичный символ в двоичный код?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шифратор 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Прочитайте вопрос и выберете правильный вариант ответа. Сколько входов может содержать логический элемент ИЛИ?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два   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три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 два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более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один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26.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Устройство, которое сравнивает два аналоговых сигнала и выдаёт на выходе сигнал, отражающий результат сравнения – это_____</w:t>
            </w:r>
          </w:p>
          <w:p w:rsidR="004D24F1" w:rsidRDefault="004D24F1" w:rsidP="001116C8">
            <w:pPr>
              <w:spacing w:after="0" w:line="240" w:lineRule="auto"/>
              <w:jc w:val="both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компаратор</w:t>
            </w: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27.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Прочитайте вопрос и выберете правильный вариант ответа. Указать формулу, по которой определяется максимальное число, которое можно записать в регистр?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а)  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+ 1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б)  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>n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в)  N =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четырёх предложенных</w:t>
            </w:r>
          </w:p>
          <w:p w:rsidR="004D24F1" w:rsidRDefault="004D24F1" w:rsidP="001116C8">
            <w:pPr>
              <w:spacing w:after="0" w:line="240" w:lineRule="auto"/>
              <w:jc w:val="both"/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28.  Прочитайте вопрос и выберете правильный вариант ответа. Сколько входов может содержать логический элемент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?   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три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два и более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один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два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29.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Прочитайте вопрос и выберете правильный вариант ответа. Сколько входов может содержать логический элемент НЕ?   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три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два и более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один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два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30.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Прочитайте вопрос и выберете правильный вариант ответа. Указать формулу, по которой определяется максимальное количество выходных шин дешифратора?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N ˃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>n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 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>n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N &lt;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</w:rPr>
              <w:t>n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ПК 2.1. Осуществлять определение и устранение отказов в работе станционных, перегонных, микропроцессорных и диагностических систем автоматики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– читать монтажные схемы в соответствии с принципиальными схемами устройств и систем железнодорожной автоматики.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виды, причины возникновения неисправностей, повреждений, отказов и нарушений в работе устройств и систем ЖАТ, порядок и ср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оки их устранения.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Прочитайте вопрос и выберете правильный вариант ответа. Которые из указанных логических элементов являются комбинированными?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И-НЕ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ИЛИ-НЕ, ИЛИ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НЕ, ИЛИ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ИЛИ-НЕ, И-НЕ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г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32. </w:t>
            </w:r>
            <w:r>
              <w:rPr>
                <w:rFonts w:ascii="Times New Roman" w:eastAsia="Times New Roman" w:hAnsi="Times New Roman" w:cs="Times New Roman"/>
                <w:sz w:val="20"/>
              </w:rPr>
              <w:t>Увеличение содержимого счётчика на 1 – это_____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инкремент</w:t>
            </w: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 трёх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33.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Прочитайте вопрос и выберете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Какой вид зависимости выходного напряжения от двоичного кода входного сигнала в цифро-аналоговом преобразователе?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квадратичная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 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обратная линейная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прямая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линейная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трёх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34.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Прочитайте вопрос и выберете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Который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 логических элементов является элементом совпадения?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И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НЕ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ИЛИ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before="100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35. Уменьшение содержимого счётчика на 1 – это _____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декремент</w:t>
            </w:r>
          </w:p>
          <w:p w:rsidR="004D24F1" w:rsidRDefault="004D24F1">
            <w:pPr>
              <w:spacing w:after="0" w:line="240" w:lineRule="auto"/>
            </w:pP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36.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На условном графическом обозначении какого логического элемента символ 1?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ИЛИ</w:t>
            </w:r>
          </w:p>
          <w:p w:rsidR="004D24F1" w:rsidRDefault="004D24F1">
            <w:pPr>
              <w:spacing w:after="0" w:line="240" w:lineRule="auto"/>
              <w:jc w:val="center"/>
            </w:pP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37. На условном графическом обозначении какого логического элемента символ &amp;?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38.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Прочитайте вопрос и выберете правильный вариант ответа.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 обоих выхода сумматора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-сумма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-перенос одновременно создаётся единичный уровень сигнала, если:</w:t>
            </w:r>
          </w:p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на трёх вход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ах одновременно единичный уровень сигнала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на двух входах одновременно единичный уровень сигнала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</w:rPr>
              <w:t>а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39.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Логическое устройство увеличивающее своё содержимое под действием каждого входного сигнала– это_____</w:t>
            </w:r>
          </w:p>
          <w:p w:rsidR="004D24F1" w:rsidRDefault="004D24F1" w:rsidP="001116C8">
            <w:pPr>
              <w:spacing w:after="0" w:line="240" w:lineRule="auto"/>
              <w:jc w:val="both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счётчик на сложение</w:t>
            </w:r>
          </w:p>
        </w:tc>
      </w:tr>
      <w:tr w:rsidR="004D24F1" w:rsidTr="001116C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</w:rPr>
              <w:t>1 мин</w:t>
            </w:r>
          </w:p>
          <w:p w:rsidR="004D24F1" w:rsidRDefault="001116C8" w:rsidP="001116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Задание открытого типа на знание понятийного аппарата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1116C8" w:rsidP="00111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40.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Логическое устройство уменьшающее своё содержимое под действием каждого входного сигнала– это_____</w:t>
            </w:r>
          </w:p>
          <w:p w:rsidR="004D24F1" w:rsidRDefault="004D24F1" w:rsidP="001116C8">
            <w:pPr>
              <w:spacing w:after="0" w:line="240" w:lineRule="auto"/>
              <w:jc w:val="both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счётчик на вычитание</w:t>
            </w:r>
          </w:p>
          <w:p w:rsidR="004D24F1" w:rsidRDefault="004D2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D24F1" w:rsidRDefault="001116C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</w:tbl>
    <w:p w:rsidR="004D24F1" w:rsidRDefault="004D2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D24F1" w:rsidRDefault="00111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</w:t>
      </w:r>
    </w:p>
    <w:sectPr w:rsidR="004D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D24F1"/>
    <w:rsid w:val="001116C8"/>
    <w:rsid w:val="004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E525"/>
  <w15:docId w15:val="{248A2977-C54B-4A4D-B92B-804223DD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1966</Words>
  <Characters>11209</Characters>
  <Application>Microsoft Office Word</Application>
  <DocSecurity>0</DocSecurity>
  <Lines>93</Lines>
  <Paragraphs>26</Paragraphs>
  <ScaleCrop>false</ScaleCrop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Зам. директора УМО</cp:lastModifiedBy>
  <cp:revision>2</cp:revision>
  <dcterms:created xsi:type="dcterms:W3CDTF">2026-06-20T10:38:00Z</dcterms:created>
  <dcterms:modified xsi:type="dcterms:W3CDTF">2026-06-20T10:40:00Z</dcterms:modified>
</cp:coreProperties>
</file>