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A5AF8" w14:textId="77777777" w:rsidR="005F795C" w:rsidRPr="00D467AD" w:rsidRDefault="005F795C" w:rsidP="003529AC">
      <w:pPr>
        <w:jc w:val="right"/>
      </w:pPr>
      <w:bookmarkStart w:id="0" w:name="_GoBack"/>
      <w:r w:rsidRPr="00D467AD">
        <w:t xml:space="preserve">Приложение </w:t>
      </w:r>
    </w:p>
    <w:p w14:paraId="68A09B55" w14:textId="77777777" w:rsidR="005F795C" w:rsidRPr="00D467AD" w:rsidRDefault="005F795C" w:rsidP="003529AC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14:paraId="7473F167" w14:textId="77777777" w:rsidR="005F795C" w:rsidRDefault="005F795C" w:rsidP="003529AC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14:paraId="1F010158" w14:textId="77777777" w:rsidR="005F795C" w:rsidRPr="00D467AD" w:rsidRDefault="005F795C" w:rsidP="003529AC">
      <w:pPr>
        <w:ind w:firstLine="540"/>
        <w:jc w:val="right"/>
      </w:pPr>
      <w:r w:rsidRPr="000B617E">
        <w:t>подвижного состава железных дорог</w:t>
      </w:r>
    </w:p>
    <w:p w14:paraId="049D4971" w14:textId="77777777" w:rsidR="005F795C" w:rsidRPr="00D467AD" w:rsidRDefault="005F795C" w:rsidP="003529AC">
      <w:pPr>
        <w:pStyle w:val="afa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21171792" w14:textId="77777777" w:rsidR="005F795C" w:rsidRPr="00D467AD" w:rsidRDefault="005F795C" w:rsidP="003529AC">
      <w:pPr>
        <w:jc w:val="center"/>
        <w:rPr>
          <w:b/>
          <w:bCs/>
          <w:sz w:val="28"/>
          <w:szCs w:val="28"/>
        </w:rPr>
      </w:pPr>
    </w:p>
    <w:p w14:paraId="0DEFF344" w14:textId="77777777" w:rsidR="005F795C" w:rsidRPr="00D467AD" w:rsidRDefault="005F795C" w:rsidP="003529AC">
      <w:pPr>
        <w:jc w:val="center"/>
        <w:rPr>
          <w:b/>
          <w:bCs/>
          <w:sz w:val="28"/>
          <w:szCs w:val="28"/>
        </w:rPr>
      </w:pPr>
    </w:p>
    <w:p w14:paraId="49542629" w14:textId="77777777" w:rsidR="005F795C" w:rsidRPr="00D467AD" w:rsidRDefault="005F795C" w:rsidP="003529AC">
      <w:pPr>
        <w:jc w:val="center"/>
        <w:rPr>
          <w:b/>
          <w:bCs/>
          <w:sz w:val="28"/>
          <w:szCs w:val="28"/>
        </w:rPr>
      </w:pPr>
    </w:p>
    <w:p w14:paraId="3C48BE0C" w14:textId="77777777" w:rsidR="005F795C" w:rsidRPr="00D467AD" w:rsidRDefault="005F795C" w:rsidP="003529AC">
      <w:pPr>
        <w:jc w:val="center"/>
        <w:rPr>
          <w:b/>
          <w:bCs/>
          <w:sz w:val="28"/>
          <w:szCs w:val="28"/>
        </w:rPr>
      </w:pPr>
    </w:p>
    <w:p w14:paraId="4DAFB351" w14:textId="77777777" w:rsidR="005F795C" w:rsidRPr="00D467AD" w:rsidRDefault="005F795C" w:rsidP="003529AC">
      <w:pPr>
        <w:jc w:val="center"/>
        <w:rPr>
          <w:b/>
          <w:bCs/>
        </w:rPr>
      </w:pPr>
    </w:p>
    <w:p w14:paraId="687F05E9" w14:textId="77777777" w:rsidR="005F795C" w:rsidRDefault="005F795C" w:rsidP="003529AC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14:paraId="6C12B387" w14:textId="77777777" w:rsidR="005F795C" w:rsidRPr="00D467AD" w:rsidRDefault="005F795C" w:rsidP="003529AC">
      <w:pPr>
        <w:jc w:val="center"/>
        <w:rPr>
          <w:b/>
          <w:bCs/>
          <w:sz w:val="28"/>
          <w:szCs w:val="28"/>
        </w:rPr>
      </w:pPr>
    </w:p>
    <w:p w14:paraId="247E33DC" w14:textId="77777777" w:rsidR="005F795C" w:rsidRPr="00D467AD" w:rsidRDefault="005F795C" w:rsidP="003529AC">
      <w:pPr>
        <w:jc w:val="center"/>
        <w:rPr>
          <w:b/>
          <w:bCs/>
          <w:sz w:val="28"/>
          <w:szCs w:val="28"/>
        </w:rPr>
      </w:pPr>
    </w:p>
    <w:p w14:paraId="18985577" w14:textId="77777777" w:rsidR="005F795C" w:rsidRPr="00D467AD" w:rsidRDefault="005F795C" w:rsidP="003529A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ОП.03 Электротехника </w:t>
      </w:r>
    </w:p>
    <w:p w14:paraId="27138834" w14:textId="77777777" w:rsidR="005F795C" w:rsidRPr="00D467AD" w:rsidRDefault="00B84DBD" w:rsidP="003529AC">
      <w:pPr>
        <w:jc w:val="center"/>
      </w:pPr>
      <w:r>
        <w:t xml:space="preserve">            </w:t>
      </w:r>
      <w:r w:rsidR="005F795C" w:rsidRPr="00D467AD">
        <w:t xml:space="preserve">для </w:t>
      </w:r>
      <w:r w:rsidR="005F795C" w:rsidRPr="00D467AD">
        <w:rPr>
          <w:b/>
        </w:rPr>
        <w:t xml:space="preserve"> </w:t>
      </w:r>
      <w:r w:rsidR="005F795C" w:rsidRPr="00D467AD">
        <w:t>специальности</w:t>
      </w:r>
    </w:p>
    <w:p w14:paraId="335D01CB" w14:textId="77777777" w:rsidR="005F795C" w:rsidRDefault="005F795C" w:rsidP="003529AC">
      <w:pPr>
        <w:ind w:firstLine="540"/>
        <w:jc w:val="center"/>
        <w:rPr>
          <w:b/>
          <w:sz w:val="28"/>
          <w:szCs w:val="28"/>
        </w:rPr>
      </w:pPr>
    </w:p>
    <w:p w14:paraId="121A867D" w14:textId="77777777" w:rsidR="005F795C" w:rsidRDefault="005F795C" w:rsidP="003529AC">
      <w:pPr>
        <w:ind w:firstLine="540"/>
        <w:jc w:val="center"/>
        <w:rPr>
          <w:b/>
          <w:sz w:val="28"/>
          <w:szCs w:val="28"/>
        </w:rPr>
      </w:pPr>
    </w:p>
    <w:p w14:paraId="1EA636AA" w14:textId="77777777" w:rsidR="005F795C" w:rsidRDefault="005F795C" w:rsidP="003529AC">
      <w:pPr>
        <w:ind w:firstLine="540"/>
        <w:jc w:val="center"/>
        <w:rPr>
          <w:b/>
          <w:sz w:val="28"/>
          <w:szCs w:val="28"/>
        </w:rPr>
      </w:pPr>
    </w:p>
    <w:p w14:paraId="698BD5A5" w14:textId="77777777" w:rsidR="005F795C" w:rsidRPr="00D467AD" w:rsidRDefault="005F795C" w:rsidP="003529AC">
      <w:pPr>
        <w:ind w:firstLine="540"/>
        <w:jc w:val="center"/>
        <w:rPr>
          <w:b/>
          <w:sz w:val="28"/>
          <w:szCs w:val="28"/>
        </w:rPr>
      </w:pPr>
    </w:p>
    <w:p w14:paraId="34901C7E" w14:textId="77777777" w:rsidR="005F795C" w:rsidRPr="000B617E" w:rsidRDefault="005F795C" w:rsidP="003529AC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14:paraId="17A1E9CA" w14:textId="77777777" w:rsidR="005F795C" w:rsidRPr="00D467AD" w:rsidRDefault="005F795C" w:rsidP="003529AC">
      <w:pPr>
        <w:pStyle w:val="afa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39929FF5" w14:textId="77777777" w:rsidR="005F795C" w:rsidRPr="00D467AD" w:rsidRDefault="005F795C" w:rsidP="003529AC">
      <w:pPr>
        <w:jc w:val="right"/>
      </w:pPr>
    </w:p>
    <w:p w14:paraId="490F4EF9" w14:textId="77777777" w:rsidR="005F795C" w:rsidRPr="00D467AD" w:rsidRDefault="005F795C" w:rsidP="003529AC">
      <w:pPr>
        <w:ind w:hanging="709"/>
        <w:jc w:val="center"/>
        <w:rPr>
          <w:bCs/>
          <w:sz w:val="28"/>
          <w:szCs w:val="28"/>
        </w:rPr>
      </w:pPr>
    </w:p>
    <w:p w14:paraId="6B557F8B" w14:textId="77777777" w:rsidR="005F795C" w:rsidRPr="00D467AD" w:rsidRDefault="005F795C" w:rsidP="003529AC">
      <w:pPr>
        <w:jc w:val="center"/>
      </w:pPr>
      <w:r w:rsidRPr="00D467AD">
        <w:t xml:space="preserve">(квалификация техник) </w:t>
      </w:r>
    </w:p>
    <w:p w14:paraId="4A0AF693" w14:textId="77777777" w:rsidR="005F795C" w:rsidRPr="00D467AD" w:rsidRDefault="005F795C" w:rsidP="003529AC">
      <w:pPr>
        <w:jc w:val="center"/>
        <w:rPr>
          <w:sz w:val="28"/>
          <w:szCs w:val="28"/>
        </w:rPr>
      </w:pPr>
    </w:p>
    <w:p w14:paraId="21A241A4" w14:textId="74D1441E" w:rsidR="005F795C" w:rsidRDefault="00AE7198" w:rsidP="003529A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8158A2">
        <w:rPr>
          <w:sz w:val="28"/>
          <w:szCs w:val="28"/>
        </w:rPr>
        <w:t>4</w:t>
      </w:r>
    </w:p>
    <w:p w14:paraId="3CE431A4" w14:textId="77777777" w:rsidR="003275D9" w:rsidRDefault="003275D9" w:rsidP="003529AC">
      <w:pPr>
        <w:jc w:val="center"/>
        <w:rPr>
          <w:sz w:val="28"/>
          <w:szCs w:val="28"/>
        </w:rPr>
      </w:pPr>
    </w:p>
    <w:p w14:paraId="6AE769F2" w14:textId="77777777" w:rsidR="003275D9" w:rsidRDefault="003275D9" w:rsidP="003529AC">
      <w:pPr>
        <w:jc w:val="center"/>
        <w:rPr>
          <w:sz w:val="28"/>
          <w:szCs w:val="28"/>
        </w:rPr>
      </w:pPr>
    </w:p>
    <w:p w14:paraId="68BCFB0E" w14:textId="77777777" w:rsidR="005F795C" w:rsidRDefault="005F795C" w:rsidP="003529AC">
      <w:pPr>
        <w:jc w:val="center"/>
        <w:rPr>
          <w:sz w:val="28"/>
          <w:szCs w:val="28"/>
        </w:rPr>
      </w:pPr>
    </w:p>
    <w:p w14:paraId="34F8370E" w14:textId="77777777" w:rsidR="005F795C" w:rsidRDefault="005F795C" w:rsidP="003529AC">
      <w:pPr>
        <w:jc w:val="center"/>
        <w:rPr>
          <w:sz w:val="28"/>
          <w:szCs w:val="28"/>
        </w:rPr>
      </w:pPr>
    </w:p>
    <w:p w14:paraId="3164EE4D" w14:textId="77777777" w:rsidR="005F795C" w:rsidRDefault="005F795C" w:rsidP="003529AC">
      <w:pPr>
        <w:jc w:val="center"/>
        <w:rPr>
          <w:sz w:val="28"/>
          <w:szCs w:val="28"/>
        </w:rPr>
      </w:pPr>
    </w:p>
    <w:p w14:paraId="0816CE20" w14:textId="77777777" w:rsidR="005F795C" w:rsidRDefault="005F795C" w:rsidP="003529AC">
      <w:pPr>
        <w:jc w:val="center"/>
        <w:rPr>
          <w:sz w:val="28"/>
          <w:szCs w:val="28"/>
        </w:rPr>
      </w:pPr>
    </w:p>
    <w:p w14:paraId="6DEE6668" w14:textId="77777777" w:rsidR="005F795C" w:rsidRDefault="005F795C" w:rsidP="003529AC">
      <w:pPr>
        <w:jc w:val="center"/>
        <w:rPr>
          <w:sz w:val="28"/>
          <w:szCs w:val="28"/>
        </w:rPr>
      </w:pPr>
    </w:p>
    <w:p w14:paraId="6DDB9A3E" w14:textId="77777777" w:rsidR="005F795C" w:rsidRDefault="005F795C" w:rsidP="003529AC">
      <w:pPr>
        <w:jc w:val="center"/>
        <w:rPr>
          <w:sz w:val="28"/>
          <w:szCs w:val="28"/>
        </w:rPr>
      </w:pPr>
    </w:p>
    <w:p w14:paraId="1CB91D1C" w14:textId="77777777" w:rsidR="005F795C" w:rsidRDefault="005F795C" w:rsidP="003529AC">
      <w:pPr>
        <w:jc w:val="center"/>
        <w:rPr>
          <w:sz w:val="28"/>
          <w:szCs w:val="28"/>
        </w:rPr>
      </w:pPr>
    </w:p>
    <w:p w14:paraId="049E73E6" w14:textId="77777777" w:rsidR="005F795C" w:rsidRDefault="005F795C" w:rsidP="003529AC">
      <w:pPr>
        <w:jc w:val="center"/>
        <w:rPr>
          <w:sz w:val="28"/>
          <w:szCs w:val="28"/>
        </w:rPr>
      </w:pPr>
    </w:p>
    <w:p w14:paraId="4DD0DEEC" w14:textId="77777777" w:rsidR="005F795C" w:rsidRDefault="005F795C" w:rsidP="003529AC">
      <w:pPr>
        <w:jc w:val="center"/>
        <w:rPr>
          <w:sz w:val="28"/>
          <w:szCs w:val="28"/>
        </w:rPr>
      </w:pPr>
    </w:p>
    <w:p w14:paraId="6104EF8E" w14:textId="77777777" w:rsidR="005F795C" w:rsidRDefault="005F795C" w:rsidP="003529AC">
      <w:pPr>
        <w:jc w:val="center"/>
        <w:rPr>
          <w:sz w:val="28"/>
          <w:szCs w:val="28"/>
        </w:rPr>
      </w:pPr>
    </w:p>
    <w:p w14:paraId="1567030A" w14:textId="77777777" w:rsidR="005F795C" w:rsidRDefault="005F795C" w:rsidP="003529AC">
      <w:pPr>
        <w:jc w:val="center"/>
        <w:rPr>
          <w:sz w:val="28"/>
          <w:szCs w:val="28"/>
        </w:rPr>
      </w:pPr>
    </w:p>
    <w:p w14:paraId="2BEC520D" w14:textId="77777777" w:rsidR="005F795C" w:rsidRDefault="005F795C" w:rsidP="003529AC">
      <w:pPr>
        <w:jc w:val="center"/>
        <w:rPr>
          <w:sz w:val="28"/>
          <w:szCs w:val="28"/>
        </w:rPr>
      </w:pPr>
    </w:p>
    <w:p w14:paraId="58D9FEBA" w14:textId="77777777" w:rsidR="0055424C" w:rsidRDefault="0055424C" w:rsidP="003529AC">
      <w:pPr>
        <w:jc w:val="center"/>
        <w:rPr>
          <w:sz w:val="28"/>
          <w:szCs w:val="28"/>
        </w:rPr>
      </w:pPr>
    </w:p>
    <w:p w14:paraId="24149823" w14:textId="77777777" w:rsidR="005F795C" w:rsidRDefault="005F795C" w:rsidP="003529AC">
      <w:pPr>
        <w:jc w:val="center"/>
        <w:rPr>
          <w:sz w:val="28"/>
          <w:szCs w:val="28"/>
        </w:rPr>
      </w:pPr>
    </w:p>
    <w:p w14:paraId="451D4145" w14:textId="77777777" w:rsidR="005F795C" w:rsidRDefault="005F795C" w:rsidP="003529AC">
      <w:pPr>
        <w:jc w:val="center"/>
        <w:rPr>
          <w:lang w:eastAsia="x-none"/>
        </w:rPr>
      </w:pPr>
    </w:p>
    <w:p w14:paraId="0E5DC3A5" w14:textId="77777777" w:rsidR="00416DEB" w:rsidRDefault="00416DEB" w:rsidP="003529AC">
      <w:pPr>
        <w:jc w:val="center"/>
        <w:rPr>
          <w:lang w:eastAsia="x-none"/>
        </w:rPr>
      </w:pPr>
    </w:p>
    <w:p w14:paraId="3940955A" w14:textId="4EEFD048" w:rsidR="005F795C" w:rsidRPr="00D467AD" w:rsidRDefault="00F46EA7" w:rsidP="003529AC">
      <w:pPr>
        <w:jc w:val="center"/>
        <w:rPr>
          <w:lang w:eastAsia="x-none"/>
        </w:rPr>
      </w:pPr>
      <w:r>
        <w:rPr>
          <w:lang w:eastAsia="x-none"/>
        </w:rPr>
        <w:t>2024</w:t>
      </w:r>
    </w:p>
    <w:p w14:paraId="0FE516F4" w14:textId="3393B072" w:rsidR="00AE7198" w:rsidRPr="00911ABD" w:rsidRDefault="00264AB3" w:rsidP="003529AC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911ABD" w:rsidRPr="00264AB3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</w:t>
      </w:r>
    </w:p>
    <w:p w14:paraId="4928470A" w14:textId="77777777" w:rsidR="00C52C8E" w:rsidRDefault="00AE7198" w:rsidP="00352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52C8E">
        <w:rPr>
          <w:b/>
          <w:sz w:val="28"/>
          <w:szCs w:val="28"/>
        </w:rPr>
        <w:t>ПАСПОРТ РАБОЧЕЙ ПРОГРАММЫ УЧЕБНОЙ ДИСЦИПЛИНЫ</w:t>
      </w:r>
    </w:p>
    <w:p w14:paraId="293A1B68" w14:textId="77777777" w:rsidR="00C52C8E" w:rsidRDefault="00C52C8E" w:rsidP="003529AC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«Электротехника»</w:t>
      </w:r>
    </w:p>
    <w:p w14:paraId="353A3747" w14:textId="77777777" w:rsidR="005B693E" w:rsidRDefault="005B693E" w:rsidP="003529AC">
      <w:pPr>
        <w:jc w:val="center"/>
        <w:rPr>
          <w:b/>
          <w:sz w:val="28"/>
          <w:szCs w:val="28"/>
        </w:rPr>
      </w:pPr>
    </w:p>
    <w:p w14:paraId="1567781C" w14:textId="77777777" w:rsidR="006A1670" w:rsidRPr="006A1670" w:rsidRDefault="006A1670" w:rsidP="003529AC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A1670">
        <w:rPr>
          <w:b/>
          <w:bCs/>
          <w:sz w:val="28"/>
          <w:szCs w:val="28"/>
        </w:rPr>
        <w:t>Область применения рабочей программы</w:t>
      </w:r>
    </w:p>
    <w:p w14:paraId="3D77916E" w14:textId="77777777" w:rsidR="006A1670" w:rsidRPr="006A1670" w:rsidRDefault="006A1670" w:rsidP="003529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670">
        <w:rPr>
          <w:sz w:val="28"/>
          <w:szCs w:val="28"/>
        </w:rPr>
        <w:t xml:space="preserve">Рабочая программа учебной дисциплины </w:t>
      </w:r>
      <w:r w:rsidRPr="006A1670">
        <w:rPr>
          <w:b/>
          <w:sz w:val="28"/>
          <w:szCs w:val="28"/>
          <w:u w:val="single"/>
        </w:rPr>
        <w:t>«Электротехника»,</w:t>
      </w:r>
      <w:r w:rsidRPr="006A1670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14:paraId="2F12F8D6" w14:textId="77777777" w:rsidR="006A1670" w:rsidRPr="006A1670" w:rsidRDefault="006A1670" w:rsidP="003529AC">
      <w:pPr>
        <w:shd w:val="clear" w:color="auto" w:fill="FFFFFF"/>
        <w:tabs>
          <w:tab w:val="left" w:pos="1134"/>
        </w:tabs>
        <w:suppressAutoHyphens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6A1670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05E0F559" w14:textId="77777777" w:rsidR="006A1670" w:rsidRPr="006A1670" w:rsidRDefault="006A1670" w:rsidP="003529A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6A1670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6A1670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6A1670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6A1670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14:paraId="22311560" w14:textId="2E2B7C76" w:rsidR="006A1670" w:rsidRPr="006A1670" w:rsidRDefault="006A1670" w:rsidP="003529A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1670">
        <w:rPr>
          <w:bCs/>
          <w:sz w:val="28"/>
          <w:szCs w:val="28"/>
        </w:rPr>
        <w:t>- помощник машиниста тепловоза;</w:t>
      </w:r>
    </w:p>
    <w:p w14:paraId="500DC6A3" w14:textId="77777777" w:rsidR="006A1670" w:rsidRPr="006A1670" w:rsidRDefault="006A1670" w:rsidP="003529A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1670">
        <w:rPr>
          <w:bCs/>
          <w:sz w:val="28"/>
          <w:szCs w:val="28"/>
        </w:rPr>
        <w:t>- помощник машиниста электровоза;</w:t>
      </w:r>
    </w:p>
    <w:p w14:paraId="3B8A2EFC" w14:textId="77777777" w:rsidR="006A1670" w:rsidRPr="006A1670" w:rsidRDefault="006A1670" w:rsidP="003529AC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1670">
        <w:rPr>
          <w:bCs/>
          <w:sz w:val="28"/>
          <w:szCs w:val="28"/>
        </w:rPr>
        <w:t>- помощник машиниста электропоезда;</w:t>
      </w:r>
    </w:p>
    <w:p w14:paraId="3F39563C" w14:textId="77777777" w:rsidR="006A1670" w:rsidRPr="006A1670" w:rsidRDefault="006A1670" w:rsidP="003529AC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167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6A1670">
        <w:rPr>
          <w:bCs/>
          <w:sz w:val="28"/>
          <w:szCs w:val="28"/>
        </w:rPr>
        <w:t>слесарь по осмотру и ремонту локомотивов на пунктах технического обслуживания;</w:t>
      </w:r>
    </w:p>
    <w:p w14:paraId="15AE09BA" w14:textId="77777777" w:rsidR="006A1670" w:rsidRPr="006A1670" w:rsidRDefault="006A1670" w:rsidP="003529AC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A1670">
        <w:rPr>
          <w:bCs/>
          <w:sz w:val="28"/>
          <w:szCs w:val="28"/>
        </w:rPr>
        <w:t>- слесарь по ремонту подвижного состава</w:t>
      </w:r>
      <w:r w:rsidRPr="006A1670">
        <w:rPr>
          <w:b/>
          <w:bCs/>
          <w:sz w:val="28"/>
          <w:szCs w:val="28"/>
        </w:rPr>
        <w:tab/>
      </w:r>
    </w:p>
    <w:p w14:paraId="50B7D473" w14:textId="77777777" w:rsidR="006A1670" w:rsidRPr="006A1670" w:rsidRDefault="006A1670" w:rsidP="003529AC">
      <w:pPr>
        <w:widowControl w:val="0"/>
        <w:tabs>
          <w:tab w:val="left" w:pos="3270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375E1C3D" w14:textId="77777777" w:rsidR="006A1670" w:rsidRPr="006A1670" w:rsidRDefault="006A1670" w:rsidP="003529A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A1670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14:paraId="306E2F8C" w14:textId="77777777" w:rsidR="006A1670" w:rsidRPr="006A1670" w:rsidRDefault="006A1670" w:rsidP="003529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670">
        <w:rPr>
          <w:sz w:val="28"/>
          <w:szCs w:val="28"/>
        </w:rPr>
        <w:t xml:space="preserve">Дисциплина «Электротехника» входит в </w:t>
      </w:r>
      <w:r>
        <w:rPr>
          <w:sz w:val="28"/>
          <w:szCs w:val="28"/>
        </w:rPr>
        <w:t xml:space="preserve">общепрофессиональные дисциплины </w:t>
      </w:r>
      <w:r w:rsidRPr="006A1670">
        <w:rPr>
          <w:sz w:val="28"/>
          <w:szCs w:val="28"/>
        </w:rPr>
        <w:t>профессиональной подготовки.</w:t>
      </w:r>
    </w:p>
    <w:p w14:paraId="0E22CA1B" w14:textId="77777777" w:rsidR="006A1670" w:rsidRPr="006A1670" w:rsidRDefault="006A1670" w:rsidP="003529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7B022C8" w14:textId="77777777" w:rsidR="006A1670" w:rsidRPr="006A1670" w:rsidRDefault="006A1670" w:rsidP="003529A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A1670">
        <w:rPr>
          <w:b/>
          <w:sz w:val="28"/>
          <w:szCs w:val="28"/>
        </w:rPr>
        <w:t>1.3 Планируемые результаты освоения учебной дисциплины:</w:t>
      </w:r>
    </w:p>
    <w:p w14:paraId="6B333C9A" w14:textId="77777777" w:rsidR="006A1670" w:rsidRPr="006A1670" w:rsidRDefault="006A1670" w:rsidP="003529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670">
        <w:rPr>
          <w:sz w:val="28"/>
          <w:szCs w:val="28"/>
        </w:rPr>
        <w:t>1.3.1 В результате освоения учебной дисциплины обучающийся должен:</w:t>
      </w:r>
    </w:p>
    <w:p w14:paraId="27A8DA01" w14:textId="77777777" w:rsidR="00C52C8E" w:rsidRDefault="00C52C8E" w:rsidP="003529AC">
      <w:pPr>
        <w:ind w:firstLine="709"/>
        <w:jc w:val="both"/>
        <w:rPr>
          <w:sz w:val="28"/>
          <w:szCs w:val="28"/>
        </w:rPr>
      </w:pPr>
      <w:r w:rsidRPr="001731A8">
        <w:rPr>
          <w:b/>
          <w:sz w:val="28"/>
          <w:szCs w:val="28"/>
        </w:rPr>
        <w:t>уметь:</w:t>
      </w:r>
    </w:p>
    <w:p w14:paraId="13C02E29" w14:textId="77777777" w:rsidR="001D3A36" w:rsidRPr="001D3A36" w:rsidRDefault="001731A8" w:rsidP="003529A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5061">
        <w:rPr>
          <w:b/>
          <w:color w:val="000000"/>
          <w:sz w:val="28"/>
          <w:szCs w:val="28"/>
        </w:rPr>
        <w:t>У1</w:t>
      </w:r>
      <w:r w:rsidRPr="00BE5061">
        <w:rPr>
          <w:color w:val="000000"/>
          <w:sz w:val="28"/>
          <w:szCs w:val="28"/>
        </w:rPr>
        <w:t xml:space="preserve"> –</w:t>
      </w:r>
      <w:r w:rsidR="001D3A36" w:rsidRPr="001D3A36">
        <w:t xml:space="preserve"> </w:t>
      </w:r>
      <w:r w:rsidR="001D3A36" w:rsidRPr="001D3A36">
        <w:rPr>
          <w:color w:val="000000"/>
          <w:sz w:val="28"/>
          <w:szCs w:val="28"/>
        </w:rPr>
        <w:t>собирать простейшие электрические цепи;</w:t>
      </w:r>
    </w:p>
    <w:p w14:paraId="4EB78D8C" w14:textId="77777777" w:rsidR="001D3A36" w:rsidRDefault="001731A8" w:rsidP="003529A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5061">
        <w:rPr>
          <w:b/>
          <w:color w:val="000000"/>
          <w:sz w:val="28"/>
          <w:szCs w:val="28"/>
        </w:rPr>
        <w:t>У2</w:t>
      </w:r>
      <w:r w:rsidRPr="00BE5061">
        <w:rPr>
          <w:color w:val="000000"/>
          <w:sz w:val="28"/>
          <w:szCs w:val="28"/>
        </w:rPr>
        <w:t xml:space="preserve"> –</w:t>
      </w:r>
      <w:r w:rsidR="001D3A36" w:rsidRPr="001D3A36">
        <w:rPr>
          <w:color w:val="000000"/>
          <w:sz w:val="28"/>
          <w:szCs w:val="28"/>
        </w:rPr>
        <w:t xml:space="preserve"> выбират</w:t>
      </w:r>
      <w:r w:rsidR="001D3A36">
        <w:rPr>
          <w:color w:val="000000"/>
          <w:sz w:val="28"/>
          <w:szCs w:val="28"/>
        </w:rPr>
        <w:t>ь электроизмерительные приборы;</w:t>
      </w:r>
    </w:p>
    <w:p w14:paraId="72BE059A" w14:textId="77777777" w:rsidR="001D3A36" w:rsidRPr="001D3A36" w:rsidRDefault="001731A8" w:rsidP="003529A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5061">
        <w:rPr>
          <w:b/>
          <w:color w:val="000000"/>
          <w:sz w:val="28"/>
          <w:szCs w:val="28"/>
        </w:rPr>
        <w:t>У3</w:t>
      </w:r>
      <w:r w:rsidRPr="00BE5061">
        <w:rPr>
          <w:color w:val="000000"/>
          <w:sz w:val="28"/>
          <w:szCs w:val="28"/>
        </w:rPr>
        <w:t xml:space="preserve"> – </w:t>
      </w:r>
      <w:r w:rsidR="001D3A36" w:rsidRPr="001D3A36">
        <w:rPr>
          <w:color w:val="000000"/>
          <w:sz w:val="28"/>
          <w:szCs w:val="28"/>
        </w:rPr>
        <w:t>определять параметры электрических цепей;</w:t>
      </w:r>
    </w:p>
    <w:p w14:paraId="7EE9EBAA" w14:textId="77777777" w:rsidR="001731A8" w:rsidRPr="00BE5061" w:rsidRDefault="001731A8" w:rsidP="003529AC">
      <w:pPr>
        <w:ind w:firstLine="709"/>
        <w:rPr>
          <w:sz w:val="28"/>
          <w:szCs w:val="28"/>
        </w:rPr>
      </w:pPr>
      <w:r w:rsidRPr="00BE5061">
        <w:rPr>
          <w:b/>
          <w:bCs/>
          <w:color w:val="000000"/>
          <w:sz w:val="28"/>
          <w:szCs w:val="28"/>
        </w:rPr>
        <w:t>знать</w:t>
      </w:r>
      <w:r w:rsidRPr="00BE5061">
        <w:rPr>
          <w:color w:val="000000"/>
          <w:sz w:val="28"/>
          <w:szCs w:val="28"/>
        </w:rPr>
        <w:t>:</w:t>
      </w:r>
    </w:p>
    <w:p w14:paraId="6F02C95F" w14:textId="77777777" w:rsidR="001731A8" w:rsidRPr="00BE5061" w:rsidRDefault="001731A8" w:rsidP="00352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061">
        <w:rPr>
          <w:b/>
          <w:color w:val="000000"/>
          <w:sz w:val="28"/>
          <w:szCs w:val="28"/>
        </w:rPr>
        <w:t>З1</w:t>
      </w:r>
      <w:r w:rsidR="001D3A36">
        <w:rPr>
          <w:b/>
          <w:color w:val="000000"/>
          <w:sz w:val="28"/>
          <w:szCs w:val="28"/>
        </w:rPr>
        <w:t xml:space="preserve"> -</w:t>
      </w:r>
      <w:r w:rsidR="001D3A36">
        <w:rPr>
          <w:color w:val="000000"/>
          <w:sz w:val="28"/>
          <w:szCs w:val="28"/>
        </w:rPr>
        <w:t xml:space="preserve"> </w:t>
      </w:r>
      <w:r w:rsidR="001D3A36" w:rsidRPr="001D3A36">
        <w:rPr>
          <w:color w:val="000000"/>
          <w:sz w:val="28"/>
          <w:szCs w:val="28"/>
        </w:rPr>
        <w:t>сущность физических процессов, протекающих</w:t>
      </w:r>
      <w:r w:rsidR="001D3A36">
        <w:rPr>
          <w:sz w:val="28"/>
          <w:szCs w:val="28"/>
        </w:rPr>
        <w:t xml:space="preserve"> </w:t>
      </w:r>
      <w:r w:rsidR="001D3A36" w:rsidRPr="001D3A36">
        <w:rPr>
          <w:sz w:val="28"/>
          <w:szCs w:val="28"/>
        </w:rPr>
        <w:t>в электрических и магнитных цепях;</w:t>
      </w:r>
    </w:p>
    <w:p w14:paraId="58F44203" w14:textId="77777777" w:rsidR="001731A8" w:rsidRPr="00BE5061" w:rsidRDefault="001731A8" w:rsidP="003529AC">
      <w:pPr>
        <w:ind w:firstLine="709"/>
        <w:jc w:val="both"/>
        <w:rPr>
          <w:sz w:val="28"/>
          <w:szCs w:val="28"/>
        </w:rPr>
      </w:pPr>
      <w:r w:rsidRPr="00BE5061">
        <w:rPr>
          <w:b/>
          <w:sz w:val="28"/>
          <w:szCs w:val="28"/>
        </w:rPr>
        <w:t>З2</w:t>
      </w:r>
      <w:r w:rsidRPr="00BE5061">
        <w:rPr>
          <w:sz w:val="28"/>
          <w:szCs w:val="28"/>
        </w:rPr>
        <w:t xml:space="preserve"> </w:t>
      </w:r>
      <w:r w:rsidRPr="00BE5061">
        <w:rPr>
          <w:color w:val="000000"/>
          <w:sz w:val="28"/>
          <w:szCs w:val="28"/>
        </w:rPr>
        <w:t xml:space="preserve">– </w:t>
      </w:r>
      <w:r w:rsidR="001D3A36" w:rsidRPr="001D3A36">
        <w:rPr>
          <w:color w:val="000000"/>
          <w:sz w:val="28"/>
          <w:szCs w:val="28"/>
        </w:rPr>
        <w:t>построение электрических цепей, порядок расчета их параметров;</w:t>
      </w:r>
    </w:p>
    <w:p w14:paraId="2D955AB6" w14:textId="77777777" w:rsidR="001731A8" w:rsidRPr="00BE5061" w:rsidRDefault="001731A8" w:rsidP="003529AC">
      <w:pPr>
        <w:ind w:firstLine="709"/>
        <w:jc w:val="both"/>
        <w:rPr>
          <w:sz w:val="28"/>
          <w:szCs w:val="28"/>
        </w:rPr>
      </w:pPr>
      <w:r w:rsidRPr="00BE5061">
        <w:rPr>
          <w:b/>
          <w:sz w:val="28"/>
          <w:szCs w:val="28"/>
        </w:rPr>
        <w:t>З3</w:t>
      </w:r>
      <w:r w:rsidRPr="00BE5061">
        <w:rPr>
          <w:sz w:val="28"/>
          <w:szCs w:val="28"/>
        </w:rPr>
        <w:t xml:space="preserve"> </w:t>
      </w:r>
      <w:r w:rsidRPr="00BE5061">
        <w:rPr>
          <w:color w:val="000000"/>
          <w:sz w:val="28"/>
          <w:szCs w:val="28"/>
        </w:rPr>
        <w:t xml:space="preserve">– </w:t>
      </w:r>
      <w:r w:rsidR="001D3A36" w:rsidRPr="001D3A36">
        <w:rPr>
          <w:color w:val="000000"/>
          <w:sz w:val="28"/>
          <w:szCs w:val="28"/>
        </w:rPr>
        <w:t>способы включения электроизмерительных приборов и методы измерений электрических величин</w:t>
      </w:r>
    </w:p>
    <w:p w14:paraId="5E5E43C7" w14:textId="77777777" w:rsidR="001D3A36" w:rsidRDefault="001D3A36" w:rsidP="003529AC">
      <w:pPr>
        <w:ind w:firstLine="709"/>
        <w:jc w:val="both"/>
        <w:rPr>
          <w:color w:val="000000"/>
          <w:sz w:val="28"/>
          <w:szCs w:val="28"/>
        </w:rPr>
      </w:pPr>
    </w:p>
    <w:p w14:paraId="615B126A" w14:textId="77777777" w:rsidR="001D3A36" w:rsidRPr="001D3A36" w:rsidRDefault="001D3A36" w:rsidP="003529AC">
      <w:pPr>
        <w:ind w:firstLine="709"/>
        <w:jc w:val="both"/>
        <w:rPr>
          <w:bCs/>
          <w:color w:val="000000"/>
          <w:sz w:val="28"/>
          <w:szCs w:val="28"/>
        </w:rPr>
      </w:pPr>
      <w:r w:rsidRPr="001D3A36">
        <w:rPr>
          <w:bCs/>
          <w:color w:val="00000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14:paraId="7DDE66A3" w14:textId="77777777" w:rsidR="001D3A36" w:rsidRPr="001D3A36" w:rsidRDefault="001D3A36" w:rsidP="003529AC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01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58147E43" w14:textId="555295D4" w:rsidR="001D3A36" w:rsidRPr="001D3A36" w:rsidRDefault="001D3A36" w:rsidP="003529AC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lastRenderedPageBreak/>
        <w:t>ОК 02</w:t>
      </w:r>
      <w:r>
        <w:rPr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 xml:space="preserve">Использовать современные </w:t>
      </w:r>
      <w:proofErr w:type="gramStart"/>
      <w:r w:rsidRPr="001D3A36">
        <w:rPr>
          <w:color w:val="000000"/>
          <w:sz w:val="28"/>
          <w:szCs w:val="28"/>
        </w:rPr>
        <w:t>средства  поиска</w:t>
      </w:r>
      <w:proofErr w:type="gramEnd"/>
      <w:r w:rsidRPr="001D3A36">
        <w:rPr>
          <w:color w:val="000000"/>
          <w:sz w:val="28"/>
          <w:szCs w:val="28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14:paraId="253CC4B5" w14:textId="5C4AD37C" w:rsidR="001D3A36" w:rsidRPr="001D3A36" w:rsidRDefault="001D3A36" w:rsidP="003529AC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03</w:t>
      </w:r>
      <w:r w:rsidRPr="001D3A36">
        <w:rPr>
          <w:color w:val="000000"/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</w:r>
      <w:r w:rsidR="00F46EA7">
        <w:rPr>
          <w:color w:val="000000"/>
          <w:sz w:val="28"/>
          <w:szCs w:val="28"/>
        </w:rPr>
        <w:t xml:space="preserve"> правовой </w:t>
      </w:r>
      <w:proofErr w:type="gramStart"/>
      <w:r w:rsidR="00F46EA7">
        <w:rPr>
          <w:color w:val="000000"/>
          <w:sz w:val="28"/>
          <w:szCs w:val="28"/>
        </w:rPr>
        <w:t xml:space="preserve">и </w:t>
      </w:r>
      <w:r w:rsidRPr="001D3A36">
        <w:rPr>
          <w:color w:val="000000"/>
          <w:sz w:val="28"/>
          <w:szCs w:val="28"/>
        </w:rPr>
        <w:t xml:space="preserve"> финансовой</w:t>
      </w:r>
      <w:proofErr w:type="gramEnd"/>
      <w:r w:rsidRPr="001D3A36">
        <w:rPr>
          <w:color w:val="000000"/>
          <w:sz w:val="28"/>
          <w:szCs w:val="28"/>
        </w:rPr>
        <w:t xml:space="preserve"> грамотности в различных жизненных ситуациях;</w:t>
      </w:r>
    </w:p>
    <w:p w14:paraId="27530A9A" w14:textId="439F3E2D" w:rsidR="001D3A36" w:rsidRDefault="001D3A36" w:rsidP="003529AC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04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 xml:space="preserve">Эффективно взаимодействовать и работать </w:t>
      </w:r>
      <w:proofErr w:type="gramStart"/>
      <w:r w:rsidRPr="001D3A36">
        <w:rPr>
          <w:color w:val="000000"/>
          <w:sz w:val="28"/>
          <w:szCs w:val="28"/>
        </w:rPr>
        <w:t>в  коллективе</w:t>
      </w:r>
      <w:proofErr w:type="gramEnd"/>
      <w:r w:rsidRPr="001D3A36">
        <w:rPr>
          <w:color w:val="000000"/>
          <w:sz w:val="28"/>
          <w:szCs w:val="28"/>
        </w:rPr>
        <w:t xml:space="preserve"> и </w:t>
      </w:r>
    </w:p>
    <w:p w14:paraId="37CA8E49" w14:textId="77777777" w:rsidR="001D3A36" w:rsidRPr="001D3A36" w:rsidRDefault="001D3A36" w:rsidP="003529AC">
      <w:pPr>
        <w:ind w:firstLine="709"/>
        <w:jc w:val="both"/>
        <w:rPr>
          <w:color w:val="000000"/>
          <w:sz w:val="28"/>
          <w:szCs w:val="28"/>
        </w:rPr>
      </w:pPr>
      <w:r w:rsidRPr="001D3A36">
        <w:rPr>
          <w:color w:val="000000"/>
          <w:sz w:val="28"/>
          <w:szCs w:val="28"/>
        </w:rPr>
        <w:t>команде;</w:t>
      </w:r>
    </w:p>
    <w:p w14:paraId="70C16646" w14:textId="3DA02459" w:rsidR="001D3A36" w:rsidRPr="001D3A36" w:rsidRDefault="001D3A36" w:rsidP="003529AC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05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14:paraId="467D90E0" w14:textId="093F7EEB" w:rsidR="001D3A36" w:rsidRPr="001D3A36" w:rsidRDefault="001D3A36" w:rsidP="003529AC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06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</w:t>
      </w:r>
      <w:r w:rsidR="00F46EA7">
        <w:rPr>
          <w:color w:val="000000"/>
          <w:sz w:val="28"/>
          <w:szCs w:val="28"/>
        </w:rPr>
        <w:t xml:space="preserve">российских духовно-нравственных </w:t>
      </w:r>
      <w:r w:rsidRPr="001D3A36">
        <w:rPr>
          <w:color w:val="000000"/>
          <w:sz w:val="28"/>
          <w:szCs w:val="28"/>
        </w:rPr>
        <w:t xml:space="preserve">ценностей, в том </w:t>
      </w:r>
      <w:proofErr w:type="gramStart"/>
      <w:r w:rsidRPr="001D3A36">
        <w:rPr>
          <w:color w:val="000000"/>
          <w:sz w:val="28"/>
          <w:szCs w:val="28"/>
        </w:rPr>
        <w:t>числе  с</w:t>
      </w:r>
      <w:proofErr w:type="gramEnd"/>
      <w:r w:rsidRPr="001D3A36">
        <w:rPr>
          <w:color w:val="000000"/>
          <w:sz w:val="28"/>
          <w:szCs w:val="28"/>
        </w:rPr>
        <w:t xml:space="preserve"> учетом гармонизации межнациональных и межрелигиозных отношений, применять стандарты антикоррупционного поведения</w:t>
      </w:r>
    </w:p>
    <w:p w14:paraId="5A2BCE8B" w14:textId="4F212800" w:rsidR="001D3A36" w:rsidRPr="001D3A36" w:rsidRDefault="001D3A36" w:rsidP="003529AC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07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 xml:space="preserve">Содействовать сохранению окружающей среды, ресурсосбережению, применять </w:t>
      </w:r>
      <w:proofErr w:type="gramStart"/>
      <w:r w:rsidRPr="001D3A36">
        <w:rPr>
          <w:color w:val="000000"/>
          <w:sz w:val="28"/>
          <w:szCs w:val="28"/>
        </w:rPr>
        <w:t>знания  об</w:t>
      </w:r>
      <w:proofErr w:type="gramEnd"/>
      <w:r w:rsidRPr="001D3A36">
        <w:rPr>
          <w:color w:val="000000"/>
          <w:sz w:val="28"/>
          <w:szCs w:val="28"/>
        </w:rPr>
        <w:t xml:space="preserve"> изменении климата, принципы бережливого производства, эффективно действовать в чрезвычайных ситуациях.</w:t>
      </w:r>
    </w:p>
    <w:p w14:paraId="5D9F9D49" w14:textId="77777777" w:rsidR="001D3A36" w:rsidRPr="001D3A36" w:rsidRDefault="001D3A36" w:rsidP="003529AC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08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4F61DDD9" w14:textId="4608782B" w:rsidR="001D3A36" w:rsidRPr="00BE5061" w:rsidRDefault="001D3A36" w:rsidP="003529AC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09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14:paraId="7888AFFC" w14:textId="77777777" w:rsidR="00CD5D88" w:rsidRPr="00BE5061" w:rsidRDefault="00CD5D88" w:rsidP="003529AC">
      <w:pPr>
        <w:pStyle w:val="Style12"/>
        <w:widowControl/>
        <w:spacing w:line="240" w:lineRule="auto"/>
        <w:ind w:firstLine="709"/>
        <w:jc w:val="left"/>
        <w:rPr>
          <w:rStyle w:val="FontStyle54"/>
          <w:sz w:val="28"/>
          <w:szCs w:val="28"/>
        </w:rPr>
      </w:pPr>
      <w:r w:rsidRPr="00F10A90">
        <w:rPr>
          <w:rStyle w:val="FontStyle54"/>
          <w:b/>
          <w:sz w:val="28"/>
          <w:szCs w:val="28"/>
        </w:rPr>
        <w:t>ПК 1.1.</w:t>
      </w:r>
      <w:r w:rsidRPr="00BE5061">
        <w:rPr>
          <w:rStyle w:val="FontStyle54"/>
          <w:sz w:val="28"/>
          <w:szCs w:val="28"/>
        </w:rPr>
        <w:t xml:space="preserve"> Эксплуатировать подвижной состав железных дорог.</w:t>
      </w:r>
    </w:p>
    <w:p w14:paraId="2ED454CD" w14:textId="77777777" w:rsidR="00CD5D88" w:rsidRPr="00BE5061" w:rsidRDefault="00CD5D88" w:rsidP="003529AC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F10A90">
        <w:rPr>
          <w:rStyle w:val="FontStyle54"/>
          <w:b/>
          <w:sz w:val="28"/>
          <w:szCs w:val="28"/>
        </w:rPr>
        <w:t>ПК 1.2.</w:t>
      </w:r>
      <w:r w:rsidRPr="00BE5061">
        <w:rPr>
          <w:rStyle w:val="FontStyle54"/>
          <w:sz w:val="28"/>
          <w:szCs w:val="28"/>
        </w:rPr>
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14:paraId="22C618DD" w14:textId="77777777" w:rsidR="00CD5D88" w:rsidRPr="00BE5061" w:rsidRDefault="00CD5D88" w:rsidP="003529AC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F10A90">
        <w:rPr>
          <w:rStyle w:val="FontStyle54"/>
          <w:b/>
          <w:sz w:val="28"/>
          <w:szCs w:val="28"/>
        </w:rPr>
        <w:t>ПК 2.2.</w:t>
      </w:r>
      <w:r w:rsidRPr="00BE5061">
        <w:rPr>
          <w:rStyle w:val="FontStyle54"/>
          <w:sz w:val="28"/>
          <w:szCs w:val="28"/>
        </w:rPr>
        <w:t xml:space="preserve"> Планировать и организовывать мероприятия по соблюдению норм безопасных условий труда.</w:t>
      </w:r>
    </w:p>
    <w:p w14:paraId="24B48857" w14:textId="77777777" w:rsidR="00CD5D88" w:rsidRPr="00BE5061" w:rsidRDefault="00CD5D88" w:rsidP="003529AC">
      <w:pPr>
        <w:pStyle w:val="Style12"/>
        <w:widowControl/>
        <w:spacing w:line="240" w:lineRule="auto"/>
        <w:ind w:firstLine="709"/>
        <w:jc w:val="left"/>
        <w:rPr>
          <w:rStyle w:val="FontStyle54"/>
          <w:sz w:val="28"/>
          <w:szCs w:val="28"/>
        </w:rPr>
      </w:pPr>
      <w:r w:rsidRPr="00F10A90">
        <w:rPr>
          <w:rStyle w:val="FontStyle54"/>
          <w:b/>
          <w:sz w:val="28"/>
          <w:szCs w:val="28"/>
        </w:rPr>
        <w:t>ПК 2.3.</w:t>
      </w:r>
      <w:r w:rsidRPr="00BE5061">
        <w:rPr>
          <w:rStyle w:val="FontStyle54"/>
          <w:sz w:val="28"/>
          <w:szCs w:val="28"/>
        </w:rPr>
        <w:t xml:space="preserve"> Контролировать и оценивать качество выполняемых работ.</w:t>
      </w:r>
    </w:p>
    <w:p w14:paraId="3CDF31F8" w14:textId="77777777" w:rsidR="00CD5D88" w:rsidRDefault="00CD5D88" w:rsidP="003529AC">
      <w:pPr>
        <w:pStyle w:val="Style40"/>
        <w:widowControl/>
        <w:tabs>
          <w:tab w:val="left" w:pos="1426"/>
        </w:tabs>
        <w:spacing w:line="240" w:lineRule="auto"/>
        <w:ind w:firstLine="709"/>
        <w:jc w:val="both"/>
        <w:rPr>
          <w:rStyle w:val="FontStyle54"/>
          <w:sz w:val="28"/>
          <w:szCs w:val="28"/>
        </w:rPr>
      </w:pPr>
      <w:r w:rsidRPr="00F10A90">
        <w:rPr>
          <w:rStyle w:val="FontStyle54"/>
          <w:b/>
          <w:sz w:val="28"/>
          <w:szCs w:val="28"/>
        </w:rPr>
        <w:t>ПК 3.2.</w:t>
      </w:r>
      <w:r>
        <w:rPr>
          <w:rStyle w:val="FontStyle54"/>
          <w:sz w:val="28"/>
          <w:szCs w:val="28"/>
        </w:rPr>
        <w:t xml:space="preserve"> Разрабатывать технологические процессы на </w:t>
      </w:r>
      <w:r w:rsidRPr="00BE5061">
        <w:rPr>
          <w:rStyle w:val="FontStyle54"/>
          <w:sz w:val="28"/>
          <w:szCs w:val="28"/>
        </w:rPr>
        <w:t>ремонт</w:t>
      </w:r>
      <w:r>
        <w:rPr>
          <w:rStyle w:val="FontStyle54"/>
          <w:sz w:val="28"/>
          <w:szCs w:val="28"/>
        </w:rPr>
        <w:t xml:space="preserve"> </w:t>
      </w:r>
      <w:r w:rsidRPr="00BE5061">
        <w:rPr>
          <w:rStyle w:val="FontStyle54"/>
          <w:sz w:val="28"/>
          <w:szCs w:val="28"/>
        </w:rPr>
        <w:t>отдельных деталей и узлов подвижного состава железных дорог в соответствии с нормативной документацией.</w:t>
      </w:r>
    </w:p>
    <w:p w14:paraId="0A63508F" w14:textId="4DF6E03D" w:rsidR="00416DEB" w:rsidRDefault="005820C6" w:rsidP="003529AC">
      <w:pPr>
        <w:pStyle w:val="Style40"/>
        <w:widowControl/>
        <w:tabs>
          <w:tab w:val="left" w:pos="1426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5820C6">
        <w:rPr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1F163FE3" w14:textId="7FB5A4FE" w:rsidR="00416DEB" w:rsidRPr="00ED1CFD" w:rsidRDefault="00416DEB" w:rsidP="003529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A90">
        <w:rPr>
          <w:rFonts w:eastAsia="Calibri"/>
          <w:b/>
          <w:sz w:val="28"/>
          <w:szCs w:val="28"/>
          <w:lang w:eastAsia="en-US"/>
        </w:rPr>
        <w:t>ЛР 10</w:t>
      </w:r>
      <w:r w:rsidRPr="00ED1CFD">
        <w:rPr>
          <w:rFonts w:eastAsia="Calibri"/>
          <w:sz w:val="28"/>
          <w:szCs w:val="28"/>
          <w:lang w:eastAsia="en-US"/>
        </w:rPr>
        <w:t xml:space="preserve"> Заботящийся о защите окружающей среды, собственной и чужой безопасности, в том числе цифровой.</w:t>
      </w:r>
      <w:r w:rsidRPr="00ED1CFD">
        <w:rPr>
          <w:rFonts w:eastAsia="Calibri"/>
          <w:sz w:val="28"/>
          <w:szCs w:val="28"/>
          <w:lang w:eastAsia="en-US"/>
        </w:rPr>
        <w:tab/>
      </w:r>
    </w:p>
    <w:p w14:paraId="339DBB50" w14:textId="13055D1A" w:rsidR="00416DEB" w:rsidRDefault="00416DEB" w:rsidP="0035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A90">
        <w:rPr>
          <w:rFonts w:eastAsia="Calibri"/>
          <w:b/>
          <w:sz w:val="28"/>
          <w:szCs w:val="28"/>
          <w:lang w:eastAsia="en-US"/>
        </w:rPr>
        <w:t>ЛР 13</w:t>
      </w:r>
      <w:r w:rsidRPr="005820C6">
        <w:rPr>
          <w:rFonts w:eastAsia="Calibri"/>
          <w:sz w:val="28"/>
          <w:szCs w:val="28"/>
          <w:lang w:eastAsia="en-US"/>
        </w:rPr>
        <w:t xml:space="preserve"> </w:t>
      </w:r>
      <w:r w:rsidRPr="00ED1CFD">
        <w:rPr>
          <w:rFonts w:eastAsia="Calibri"/>
          <w:sz w:val="28"/>
          <w:szCs w:val="28"/>
          <w:lang w:eastAsia="en-US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ED1CFD">
        <w:rPr>
          <w:rFonts w:eastAsia="Calibri"/>
          <w:sz w:val="28"/>
          <w:szCs w:val="28"/>
          <w:lang w:eastAsia="en-US"/>
        </w:rPr>
        <w:t>проектно</w:t>
      </w:r>
      <w:proofErr w:type="spellEnd"/>
      <w:r w:rsidRPr="00ED1CFD">
        <w:rPr>
          <w:rFonts w:eastAsia="Calibri"/>
          <w:sz w:val="28"/>
          <w:szCs w:val="28"/>
          <w:lang w:eastAsia="en-US"/>
        </w:rPr>
        <w:t xml:space="preserve"> мыслящий.</w:t>
      </w:r>
    </w:p>
    <w:p w14:paraId="4527A95B" w14:textId="4FD17939" w:rsidR="00416DEB" w:rsidRPr="00ED1CFD" w:rsidRDefault="00416DEB" w:rsidP="0035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A90">
        <w:rPr>
          <w:rFonts w:eastAsia="Calibri"/>
          <w:b/>
          <w:sz w:val="28"/>
          <w:szCs w:val="28"/>
          <w:lang w:eastAsia="en-US"/>
        </w:rPr>
        <w:t>ЛР 25</w:t>
      </w:r>
      <w:r w:rsidRPr="00ED1CFD">
        <w:rPr>
          <w:rFonts w:eastAsia="Calibri"/>
          <w:sz w:val="28"/>
          <w:szCs w:val="28"/>
          <w:lang w:eastAsia="en-US"/>
        </w:rPr>
        <w:t xml:space="preserve"> Способный к генерированию, осмыслению и доведению до конечной реализации предлагаемых инноваций.</w:t>
      </w:r>
      <w:r w:rsidRPr="00ED1CFD">
        <w:rPr>
          <w:rFonts w:eastAsia="Calibri"/>
          <w:sz w:val="28"/>
          <w:szCs w:val="28"/>
          <w:lang w:eastAsia="en-US"/>
        </w:rPr>
        <w:tab/>
      </w:r>
    </w:p>
    <w:p w14:paraId="1D98D1DE" w14:textId="32246430" w:rsidR="00416DEB" w:rsidRPr="00ED1CFD" w:rsidRDefault="00416DEB" w:rsidP="003529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A90">
        <w:rPr>
          <w:rFonts w:eastAsia="Calibri"/>
          <w:b/>
          <w:sz w:val="28"/>
          <w:szCs w:val="28"/>
          <w:lang w:eastAsia="en-US"/>
        </w:rPr>
        <w:lastRenderedPageBreak/>
        <w:t>ЛР 27</w:t>
      </w:r>
      <w:r w:rsidRPr="00ED1CFD">
        <w:rPr>
          <w:rFonts w:eastAsia="Calibri"/>
          <w:sz w:val="28"/>
          <w:szCs w:val="28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Pr="00ED1CFD">
        <w:rPr>
          <w:rFonts w:eastAsia="Calibri"/>
          <w:sz w:val="28"/>
          <w:szCs w:val="28"/>
          <w:lang w:eastAsia="en-US"/>
        </w:rPr>
        <w:tab/>
      </w:r>
    </w:p>
    <w:p w14:paraId="0AB7E1E8" w14:textId="77777777" w:rsidR="00416DEB" w:rsidRPr="00BE5061" w:rsidRDefault="00416DEB" w:rsidP="003529AC">
      <w:pPr>
        <w:pStyle w:val="Style40"/>
        <w:widowControl/>
        <w:tabs>
          <w:tab w:val="left" w:pos="1426"/>
        </w:tabs>
        <w:spacing w:line="240" w:lineRule="auto"/>
        <w:ind w:firstLine="709"/>
        <w:jc w:val="both"/>
        <w:rPr>
          <w:rStyle w:val="FontStyle54"/>
          <w:sz w:val="28"/>
          <w:szCs w:val="28"/>
        </w:rPr>
      </w:pPr>
    </w:p>
    <w:p w14:paraId="4B6233DC" w14:textId="77777777" w:rsidR="005820C6" w:rsidRPr="005820C6" w:rsidRDefault="005820C6" w:rsidP="003529AC">
      <w:pPr>
        <w:pageBreakBefore/>
        <w:widowControl w:val="0"/>
        <w:autoSpaceDE w:val="0"/>
        <w:autoSpaceDN w:val="0"/>
        <w:adjustRightInd w:val="0"/>
        <w:ind w:right="57"/>
        <w:jc w:val="center"/>
        <w:rPr>
          <w:b/>
          <w:bCs/>
          <w:sz w:val="28"/>
          <w:szCs w:val="28"/>
        </w:rPr>
      </w:pPr>
      <w:r w:rsidRPr="005820C6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14:paraId="116C49B4" w14:textId="77777777" w:rsidR="005820C6" w:rsidRPr="005820C6" w:rsidRDefault="005820C6" w:rsidP="003529AC">
      <w:pPr>
        <w:widowControl w:val="0"/>
        <w:autoSpaceDE w:val="0"/>
        <w:autoSpaceDN w:val="0"/>
        <w:adjustRightInd w:val="0"/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5820C6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14:paraId="02543C83" w14:textId="77777777" w:rsidR="005820C6" w:rsidRPr="005820C6" w:rsidRDefault="005820C6" w:rsidP="003529A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0B4CF36" w14:textId="77777777" w:rsidR="002B1047" w:rsidRPr="007324F6" w:rsidRDefault="002B1047" w:rsidP="0035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u w:val="single"/>
        </w:rPr>
      </w:pPr>
      <w:r w:rsidRPr="007324F6">
        <w:rPr>
          <w:b/>
        </w:rPr>
        <w:t>2.1. Объем учебной дисциплины и виды учебной работы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8029"/>
        <w:gridCol w:w="20"/>
        <w:gridCol w:w="1808"/>
      </w:tblGrid>
      <w:tr w:rsidR="002B1047" w:rsidRPr="007324F6" w14:paraId="1A3F6A7B" w14:textId="77777777" w:rsidTr="004205D6">
        <w:trPr>
          <w:trHeight w:val="460"/>
        </w:trPr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E408D" w14:textId="77777777" w:rsidR="002B1047" w:rsidRPr="007324F6" w:rsidRDefault="002B1047" w:rsidP="003529AC">
            <w:pPr>
              <w:jc w:val="center"/>
              <w:rPr>
                <w:iCs/>
              </w:rPr>
            </w:pPr>
            <w:r w:rsidRPr="007324F6">
              <w:rPr>
                <w:b/>
                <w:iCs/>
              </w:rPr>
              <w:t>Вид учебной работы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F5DD3" w14:textId="77777777" w:rsidR="002B1047" w:rsidRPr="007324F6" w:rsidRDefault="002B1047" w:rsidP="003529AC">
            <w:pPr>
              <w:ind w:hanging="54"/>
              <w:jc w:val="center"/>
              <w:rPr>
                <w:iCs/>
              </w:rPr>
            </w:pPr>
            <w:r w:rsidRPr="007324F6">
              <w:rPr>
                <w:b/>
                <w:iCs/>
              </w:rPr>
              <w:t>Объем часов</w:t>
            </w:r>
          </w:p>
        </w:tc>
      </w:tr>
      <w:tr w:rsidR="002B1047" w:rsidRPr="007324F6" w14:paraId="100A25C2" w14:textId="77777777" w:rsidTr="004205D6">
        <w:trPr>
          <w:trHeight w:val="285"/>
        </w:trPr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4A9DB" w14:textId="77777777" w:rsidR="002B1047" w:rsidRPr="007324F6" w:rsidRDefault="002B1047" w:rsidP="003529AC">
            <w:pPr>
              <w:rPr>
                <w:b/>
              </w:rPr>
            </w:pPr>
            <w:r w:rsidRPr="007324F6">
              <w:rPr>
                <w:b/>
              </w:rPr>
              <w:t>Максимальная учебная нагрузка (всего)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500BE" w14:textId="77777777" w:rsidR="002B1047" w:rsidRPr="007324F6" w:rsidRDefault="002B1047" w:rsidP="003529AC">
            <w:pPr>
              <w:jc w:val="center"/>
              <w:rPr>
                <w:b/>
                <w:iCs/>
              </w:rPr>
            </w:pPr>
            <w:r w:rsidRPr="007324F6">
              <w:rPr>
                <w:b/>
                <w:iCs/>
              </w:rPr>
              <w:t>116</w:t>
            </w:r>
          </w:p>
        </w:tc>
      </w:tr>
      <w:tr w:rsidR="002B1047" w:rsidRPr="007324F6" w14:paraId="1DCFE7EE" w14:textId="77777777" w:rsidTr="004205D6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747CF" w14:textId="77777777" w:rsidR="002B1047" w:rsidRPr="007324F6" w:rsidRDefault="002B1047" w:rsidP="003529AC">
            <w:pPr>
              <w:jc w:val="both"/>
            </w:pPr>
            <w:r w:rsidRPr="007324F6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AC336" w14:textId="77777777" w:rsidR="002B1047" w:rsidRPr="007324F6" w:rsidRDefault="002B1047" w:rsidP="003529AC">
            <w:pPr>
              <w:jc w:val="center"/>
              <w:rPr>
                <w:b/>
                <w:iCs/>
              </w:rPr>
            </w:pPr>
            <w:r w:rsidRPr="007324F6">
              <w:rPr>
                <w:b/>
                <w:iCs/>
              </w:rPr>
              <w:t>66</w:t>
            </w:r>
          </w:p>
        </w:tc>
      </w:tr>
      <w:tr w:rsidR="00187C6E" w:rsidRPr="007324F6" w14:paraId="6AAAA2DB" w14:textId="77777777" w:rsidTr="004205D6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19D42" w14:textId="5B4938F9" w:rsidR="00187C6E" w:rsidRPr="00187C6E" w:rsidRDefault="00187C6E" w:rsidP="003529AC">
            <w:pPr>
              <w:jc w:val="both"/>
            </w:pPr>
            <w:r>
              <w:t>-</w:t>
            </w:r>
            <w:r w:rsidRPr="00187C6E">
              <w:t>лекции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AE1F1" w14:textId="231B921C" w:rsidR="00187C6E" w:rsidRPr="007324F6" w:rsidRDefault="00187C6E" w:rsidP="003529A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40</w:t>
            </w:r>
          </w:p>
        </w:tc>
      </w:tr>
      <w:tr w:rsidR="002B1047" w:rsidRPr="007324F6" w14:paraId="5D7A230C" w14:textId="77777777" w:rsidTr="004205D6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14BDC" w14:textId="77777777" w:rsidR="002B1047" w:rsidRPr="00187C6E" w:rsidRDefault="002B1047" w:rsidP="003529AC">
            <w:pPr>
              <w:jc w:val="both"/>
            </w:pPr>
            <w:r w:rsidRPr="00187C6E">
              <w:t>– лабораторные работы в форме практической подготовки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80BD0" w14:textId="77777777" w:rsidR="002B1047" w:rsidRPr="007324F6" w:rsidRDefault="002B1047" w:rsidP="003529AC">
            <w:pPr>
              <w:jc w:val="center"/>
              <w:rPr>
                <w:b/>
                <w:iCs/>
              </w:rPr>
            </w:pPr>
            <w:r w:rsidRPr="007324F6">
              <w:rPr>
                <w:b/>
                <w:iCs/>
              </w:rPr>
              <w:t>26</w:t>
            </w:r>
          </w:p>
        </w:tc>
      </w:tr>
      <w:tr w:rsidR="002B1047" w:rsidRPr="007324F6" w14:paraId="36D0EC8B" w14:textId="77777777" w:rsidTr="004205D6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F6032" w14:textId="77777777" w:rsidR="002B1047" w:rsidRPr="007324F6" w:rsidRDefault="002B1047" w:rsidP="003529AC">
            <w:pPr>
              <w:jc w:val="both"/>
              <w:rPr>
                <w:b/>
              </w:rPr>
            </w:pPr>
            <w:r w:rsidRPr="007324F6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A3A07" w14:textId="77777777" w:rsidR="002B1047" w:rsidRPr="007324F6" w:rsidRDefault="002B1047" w:rsidP="003529AC">
            <w:pPr>
              <w:jc w:val="center"/>
              <w:rPr>
                <w:b/>
                <w:iCs/>
              </w:rPr>
            </w:pPr>
            <w:r w:rsidRPr="007324F6">
              <w:rPr>
                <w:b/>
                <w:iCs/>
              </w:rPr>
              <w:t>32</w:t>
            </w:r>
          </w:p>
        </w:tc>
      </w:tr>
      <w:tr w:rsidR="002B1047" w:rsidRPr="007324F6" w14:paraId="71FB2579" w14:textId="77777777" w:rsidTr="004205D6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F6DB6" w14:textId="77777777" w:rsidR="002B1047" w:rsidRPr="007324F6" w:rsidRDefault="002B1047" w:rsidP="003529AC">
            <w:pPr>
              <w:jc w:val="both"/>
            </w:pPr>
            <w:r w:rsidRPr="007324F6">
              <w:t>в том числе: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09118" w14:textId="77777777" w:rsidR="002B1047" w:rsidRPr="007324F6" w:rsidRDefault="002B1047" w:rsidP="003529AC">
            <w:pPr>
              <w:jc w:val="center"/>
              <w:rPr>
                <w:b/>
                <w:iCs/>
              </w:rPr>
            </w:pPr>
          </w:p>
        </w:tc>
      </w:tr>
      <w:tr w:rsidR="002B1047" w:rsidRPr="007324F6" w14:paraId="7C293147" w14:textId="77777777" w:rsidTr="004205D6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99867" w14:textId="77777777" w:rsidR="002B1047" w:rsidRPr="007324F6" w:rsidRDefault="002B1047" w:rsidP="003529AC">
            <w:pPr>
              <w:jc w:val="both"/>
            </w:pPr>
            <w:r w:rsidRPr="007324F6">
              <w:t>– проработка конспекта занятий, решение задач и упражнений, подготовка к лабораторным занятиям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89497" w14:textId="77777777" w:rsidR="002B1047" w:rsidRPr="007324F6" w:rsidRDefault="002B1047" w:rsidP="003529AC">
            <w:pPr>
              <w:jc w:val="center"/>
              <w:rPr>
                <w:b/>
                <w:iCs/>
              </w:rPr>
            </w:pPr>
            <w:r w:rsidRPr="007324F6">
              <w:rPr>
                <w:b/>
                <w:iCs/>
              </w:rPr>
              <w:t>32</w:t>
            </w:r>
          </w:p>
        </w:tc>
      </w:tr>
      <w:tr w:rsidR="002B1047" w:rsidRPr="007324F6" w14:paraId="325350A7" w14:textId="77777777" w:rsidTr="004205D6">
        <w:tc>
          <w:tcPr>
            <w:tcW w:w="7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47B7C" w14:textId="77777777" w:rsidR="002B1047" w:rsidRPr="007324F6" w:rsidRDefault="002B1047" w:rsidP="003529AC">
            <w:pPr>
              <w:rPr>
                <w:iCs/>
              </w:rPr>
            </w:pPr>
            <w:r w:rsidRPr="007324F6">
              <w:rPr>
                <w:b/>
                <w:bCs/>
                <w:iCs/>
              </w:rPr>
              <w:t>Промежуточная аттестация</w:t>
            </w:r>
            <w:r w:rsidRPr="007324F6">
              <w:rPr>
                <w:iCs/>
              </w:rPr>
              <w:t xml:space="preserve"> </w:t>
            </w:r>
            <w:r w:rsidRPr="007324F6">
              <w:rPr>
                <w:b/>
                <w:iCs/>
              </w:rPr>
              <w:t>в форме экзамена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22647" w14:textId="77777777" w:rsidR="002B1047" w:rsidRPr="007324F6" w:rsidRDefault="002B1047" w:rsidP="003529AC">
            <w:pPr>
              <w:jc w:val="center"/>
              <w:rPr>
                <w:b/>
                <w:iCs/>
              </w:rPr>
            </w:pPr>
            <w:r w:rsidRPr="007324F6">
              <w:rPr>
                <w:b/>
                <w:iCs/>
              </w:rPr>
              <w:t>3-й семестр, 18 ч</w:t>
            </w:r>
          </w:p>
        </w:tc>
      </w:tr>
    </w:tbl>
    <w:p w14:paraId="69EA1469" w14:textId="77777777" w:rsidR="00C52C8E" w:rsidRPr="007324F6" w:rsidRDefault="00C52C8E" w:rsidP="003529AC">
      <w:pPr>
        <w:jc w:val="both"/>
        <w:rPr>
          <w:sz w:val="28"/>
          <w:szCs w:val="28"/>
        </w:rPr>
      </w:pPr>
    </w:p>
    <w:p w14:paraId="27CD26B0" w14:textId="77777777" w:rsidR="003275D9" w:rsidRPr="00474362" w:rsidRDefault="003275D9" w:rsidP="003529AC">
      <w:pPr>
        <w:jc w:val="center"/>
      </w:pPr>
    </w:p>
    <w:p w14:paraId="32B3DFFB" w14:textId="77777777" w:rsidR="003275D9" w:rsidRPr="00474362" w:rsidRDefault="003275D9" w:rsidP="003529AC">
      <w:pPr>
        <w:rPr>
          <w:b/>
          <w:bCs/>
          <w:color w:val="000000"/>
          <w:spacing w:val="-3"/>
        </w:rPr>
        <w:sectPr w:rsidR="003275D9" w:rsidRPr="00474362">
          <w:pgSz w:w="11909" w:h="16834"/>
          <w:pgMar w:top="851" w:right="567" w:bottom="1134" w:left="1701" w:header="720" w:footer="720" w:gutter="0"/>
          <w:cols w:space="720"/>
        </w:sectPr>
      </w:pPr>
    </w:p>
    <w:p w14:paraId="6E3F7BD6" w14:textId="77777777" w:rsidR="00C52C8E" w:rsidRDefault="00C52C8E" w:rsidP="003529AC">
      <w:pPr>
        <w:tabs>
          <w:tab w:val="left" w:pos="27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 Тематический план и содержание учебной дисциплины «Электротехника»</w:t>
      </w:r>
    </w:p>
    <w:p w14:paraId="10015C36" w14:textId="6C04FB34" w:rsidR="00C228ED" w:rsidRDefault="00C228ED" w:rsidP="0035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7739C904" w14:textId="77777777" w:rsidR="002B1047" w:rsidRDefault="002B1047" w:rsidP="0035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2.2. Тематический план и содержание учебной дисциплины «Электротехника» для очной формы обучения</w:t>
      </w:r>
    </w:p>
    <w:p w14:paraId="7EE19403" w14:textId="77777777" w:rsidR="002B1047" w:rsidRDefault="002B1047" w:rsidP="0035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6282"/>
        <w:gridCol w:w="2226"/>
        <w:gridCol w:w="2525"/>
      </w:tblGrid>
      <w:tr w:rsidR="002B1047" w14:paraId="64234164" w14:textId="77777777" w:rsidTr="00EB6ED2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3725" w14:textId="77777777" w:rsidR="002B1047" w:rsidRDefault="002B1047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4A41" w14:textId="77777777" w:rsidR="002B1047" w:rsidRDefault="002B1047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занятия, самостоятельная (внеаудиторная) работа обучающихся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61D9" w14:textId="77777777" w:rsidR="002B1047" w:rsidRDefault="002B1047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Объём часов (макс./аудит./сам.)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B18D" w14:textId="77777777" w:rsidR="002B1047" w:rsidRDefault="002B1047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982A25" w14:paraId="55B072EB" w14:textId="77777777" w:rsidTr="00EB6ED2">
        <w:trPr>
          <w:trHeight w:val="27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142E" w14:textId="77777777" w:rsidR="00982A25" w:rsidRDefault="00982A25" w:rsidP="003529A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2CE3" w14:textId="7AE84BB2" w:rsidR="00982A25" w:rsidRDefault="00982A25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 семестр (40</w:t>
            </w:r>
            <w:r w:rsidR="007324F6">
              <w:rPr>
                <w:bCs/>
              </w:rPr>
              <w:t>л</w:t>
            </w:r>
            <w:r>
              <w:rPr>
                <w:bCs/>
              </w:rPr>
              <w:t>+26</w:t>
            </w:r>
            <w:r w:rsidR="007324F6">
              <w:rPr>
                <w:bCs/>
              </w:rPr>
              <w:t>лр</w:t>
            </w:r>
            <w:r>
              <w:rPr>
                <w:bCs/>
              </w:rPr>
              <w:t>+32</w:t>
            </w:r>
            <w:r w:rsidR="007324F6">
              <w:rPr>
                <w:bCs/>
              </w:rPr>
              <w:t>ср</w:t>
            </w:r>
            <w:r>
              <w:rPr>
                <w:bCs/>
              </w:rPr>
              <w:t xml:space="preserve">+18ч </w:t>
            </w:r>
            <w:proofErr w:type="spellStart"/>
            <w:r>
              <w:rPr>
                <w:bCs/>
              </w:rPr>
              <w:t>Пр.Ат</w:t>
            </w:r>
            <w:proofErr w:type="spellEnd"/>
            <w:r>
              <w:rPr>
                <w:bCs/>
              </w:rPr>
              <w:t>=116ч)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3D2" w14:textId="77777777" w:rsidR="00982A25" w:rsidRPr="00982A25" w:rsidRDefault="00982A25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5ACF" w14:textId="77777777" w:rsidR="00982A25" w:rsidRDefault="00982A25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2B1047" w14:paraId="5A442925" w14:textId="77777777" w:rsidTr="00EB6ED2">
        <w:trPr>
          <w:trHeight w:val="27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8AFF" w14:textId="77777777" w:rsidR="002B1047" w:rsidRPr="007324F6" w:rsidRDefault="002B1047" w:rsidP="003529AC">
            <w:pPr>
              <w:jc w:val="center"/>
              <w:rPr>
                <w:b/>
              </w:rPr>
            </w:pPr>
            <w:r w:rsidRPr="007324F6">
              <w:rPr>
                <w:b/>
                <w:bCs/>
                <w:iCs/>
              </w:rPr>
              <w:t>Раздел 1. Электростатика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212B" w14:textId="77777777" w:rsidR="002B1047" w:rsidRPr="007324F6" w:rsidRDefault="002B1047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324F6">
              <w:rPr>
                <w:bCs/>
              </w:rPr>
              <w:t>Содержание учебного 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41DD" w14:textId="7B3D86E8" w:rsidR="002B1047" w:rsidRPr="00982A25" w:rsidRDefault="002B1047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B3EB" w14:textId="77777777" w:rsidR="002B1047" w:rsidRDefault="002B1047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2B1047" w14:paraId="2167404D" w14:textId="77777777" w:rsidTr="00EB6ED2"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4411" w14:textId="64673A20" w:rsidR="002B1047" w:rsidRPr="007324F6" w:rsidRDefault="00FB42B2" w:rsidP="003529AC">
            <w:pPr>
              <w:rPr>
                <w:b/>
              </w:rPr>
            </w:pPr>
            <w:r w:rsidRPr="007324F6">
              <w:rPr>
                <w:b/>
              </w:rPr>
              <w:t>Тема 1.1</w:t>
            </w:r>
            <w:r w:rsidRPr="007324F6">
              <w:t xml:space="preserve"> Электрические заряды, электрическое поле. Характеристики электрического поля. 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E88F" w14:textId="05779B2B" w:rsidR="002B1047" w:rsidRPr="007324F6" w:rsidRDefault="002B1047" w:rsidP="003529AC">
            <w:pPr>
              <w:jc w:val="both"/>
              <w:rPr>
                <w:b/>
              </w:rPr>
            </w:pPr>
            <w:r w:rsidRPr="007324F6">
              <w:t>Электрические заряды, электрическое поле. Характеристики электрического поля. Проводники и диэлектрики в электрическом поле. Электрическая ёмкость. Конденсаторы, электрическая ёмкость конденсаторов.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B27B" w14:textId="483A0218" w:rsidR="002B1047" w:rsidRDefault="00187C6E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374E" w14:textId="77777777" w:rsidR="00EB6ED2" w:rsidRDefault="00EB6ED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2,3</w:t>
            </w:r>
          </w:p>
          <w:p w14:paraId="327D66E8" w14:textId="77777777" w:rsidR="00EB6ED2" w:rsidRDefault="00EB6ED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2"/>
              <w:jc w:val="center"/>
            </w:pPr>
            <w:r>
              <w:t>ОК</w:t>
            </w:r>
            <w:proofErr w:type="gramStart"/>
            <w:r>
              <w:t>1  ОК</w:t>
            </w:r>
            <w:proofErr w:type="gramEnd"/>
            <w:r>
              <w:t>9,ПК1.1,ПК 1.2, ПК 2.2, ПК 2.3, ПК 3.2</w:t>
            </w:r>
          </w:p>
          <w:p w14:paraId="2B561B6F" w14:textId="0FE19545" w:rsidR="002B1047" w:rsidRDefault="00EB6ED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2"/>
              <w:jc w:val="center"/>
            </w:pPr>
            <w:r>
              <w:t>ЛР 27, 29</w:t>
            </w:r>
          </w:p>
        </w:tc>
      </w:tr>
      <w:tr w:rsidR="002B1047" w14:paraId="2A0CA8F4" w14:textId="77777777" w:rsidTr="00EB6ED2"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8EAF" w14:textId="77777777" w:rsidR="002B1047" w:rsidRPr="007324F6" w:rsidRDefault="002B1047" w:rsidP="003529AC">
            <w:pPr>
              <w:rPr>
                <w:b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1605" w14:textId="3D2C37D8" w:rsidR="002B1047" w:rsidRPr="007324F6" w:rsidRDefault="002B1047" w:rsidP="003529AC">
            <w:pPr>
              <w:autoSpaceDE w:val="0"/>
              <w:autoSpaceDN w:val="0"/>
              <w:adjustRightInd w:val="0"/>
              <w:ind w:firstLine="15"/>
              <w:jc w:val="both"/>
            </w:pPr>
            <w:r w:rsidRPr="007324F6">
              <w:rPr>
                <w:b/>
              </w:rPr>
              <w:t>Сам</w:t>
            </w:r>
            <w:r w:rsidR="004205D6" w:rsidRPr="007324F6">
              <w:rPr>
                <w:b/>
              </w:rPr>
              <w:t>остоятельная работа обучающихся№1</w:t>
            </w:r>
            <w:r w:rsidRPr="007324F6">
              <w:t xml:space="preserve"> </w:t>
            </w:r>
            <w:r w:rsidR="00FB42B2" w:rsidRPr="007324F6">
              <w:t>работа с литературой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957C" w14:textId="77777777" w:rsidR="002B1047" w:rsidRDefault="002B1047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7D74" w14:textId="77777777" w:rsidR="002B1047" w:rsidRDefault="002B1047" w:rsidP="003529AC"/>
        </w:tc>
      </w:tr>
      <w:tr w:rsidR="00FB42B2" w14:paraId="6EFEF67E" w14:textId="77777777" w:rsidTr="00EB6ED2"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5128" w14:textId="3536DD15" w:rsidR="00FB42B2" w:rsidRPr="007324F6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324F6">
              <w:rPr>
                <w:b/>
                <w:bCs/>
                <w:iCs/>
              </w:rPr>
              <w:t>Раздел 2. Электрические цепи постоянного тока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273F" w14:textId="78AFB679" w:rsidR="00FB42B2" w:rsidRPr="00982A25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932E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B1047" w14:paraId="40FAB3B2" w14:textId="77777777" w:rsidTr="00EB6ED2">
        <w:trPr>
          <w:trHeight w:val="537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351C" w14:textId="60A1DE83" w:rsidR="002B1047" w:rsidRPr="007324F6" w:rsidRDefault="00EB4F0F" w:rsidP="003529AC">
            <w:r w:rsidRPr="007324F6">
              <w:rPr>
                <w:b/>
              </w:rPr>
              <w:t>Тема 2.1</w:t>
            </w:r>
            <w:r w:rsidRPr="007324F6">
              <w:t xml:space="preserve"> Основные понятия постоянного электрического тока. Закон Ома.</w:t>
            </w:r>
          </w:p>
          <w:p w14:paraId="1B595E66" w14:textId="77777777" w:rsidR="002B1047" w:rsidRPr="007324F6" w:rsidRDefault="002B1047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1FC2" w14:textId="3CE23057" w:rsidR="002B1047" w:rsidRPr="007324F6" w:rsidRDefault="002B1047" w:rsidP="003529AC">
            <w:pPr>
              <w:jc w:val="both"/>
              <w:rPr>
                <w:b/>
              </w:rPr>
            </w:pPr>
            <w:r w:rsidRPr="007324F6">
              <w:t xml:space="preserve">Основные понятия постоянного электрического тока. Закон Ома.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31DD" w14:textId="6147C59A" w:rsidR="002B1047" w:rsidRDefault="00187C6E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A570" w14:textId="77777777" w:rsidR="00EB6ED2" w:rsidRDefault="00EB6ED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2,3</w:t>
            </w:r>
          </w:p>
          <w:p w14:paraId="1BE8A01E" w14:textId="77777777" w:rsidR="00EB6ED2" w:rsidRDefault="00EB6ED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2"/>
              <w:jc w:val="center"/>
            </w:pPr>
            <w:r>
              <w:t>ОК</w:t>
            </w:r>
            <w:proofErr w:type="gramStart"/>
            <w:r>
              <w:t>1  ОК</w:t>
            </w:r>
            <w:proofErr w:type="gramEnd"/>
            <w:r>
              <w:t>9,ПК1.1,ПК 1.2, ПК 2.2, ПК 2.3, ПК 3.2</w:t>
            </w:r>
          </w:p>
          <w:p w14:paraId="384B6F54" w14:textId="46535DFD" w:rsidR="002B1047" w:rsidRDefault="00EB6ED2" w:rsidP="003529AC">
            <w:pPr>
              <w:jc w:val="center"/>
            </w:pPr>
            <w:r>
              <w:t>ЛР 27, 29</w:t>
            </w:r>
          </w:p>
        </w:tc>
      </w:tr>
      <w:tr w:rsidR="002B1047" w14:paraId="7459E4AC" w14:textId="77777777" w:rsidTr="00EB6ED2"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86C2" w14:textId="77777777" w:rsidR="002B1047" w:rsidRPr="007324F6" w:rsidRDefault="002B1047" w:rsidP="003529AC">
            <w:pPr>
              <w:rPr>
                <w:b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AB2C" w14:textId="3D77163D" w:rsidR="002B1047" w:rsidRPr="007324F6" w:rsidRDefault="002B1047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324F6">
              <w:rPr>
                <w:b/>
              </w:rPr>
              <w:t>Самостоятельная работа обучающихся:</w:t>
            </w:r>
            <w:r w:rsidR="004205D6" w:rsidRPr="007324F6">
              <w:rPr>
                <w:b/>
              </w:rPr>
              <w:t>№2</w:t>
            </w:r>
            <w:r w:rsidRPr="007324F6">
              <w:t xml:space="preserve"> </w:t>
            </w:r>
            <w:r w:rsidR="00EB4F0F" w:rsidRPr="007324F6">
              <w:t>работа с литературой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AA00" w14:textId="77777777" w:rsidR="002B1047" w:rsidRDefault="002B1047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94F2" w14:textId="77777777" w:rsidR="002B1047" w:rsidRDefault="002B1047" w:rsidP="003529AC"/>
        </w:tc>
      </w:tr>
      <w:tr w:rsidR="002B1047" w14:paraId="136A3250" w14:textId="77777777" w:rsidTr="00EB6ED2">
        <w:trPr>
          <w:trHeight w:val="776"/>
        </w:trPr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95BE" w14:textId="77777777" w:rsidR="002B1047" w:rsidRPr="007324F6" w:rsidRDefault="002B1047" w:rsidP="003529AC">
            <w:pPr>
              <w:rPr>
                <w:b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6C39" w14:textId="77777777" w:rsidR="002B1047" w:rsidRPr="007324F6" w:rsidRDefault="002B1047" w:rsidP="003529AC">
            <w:pPr>
              <w:jc w:val="both"/>
              <w:rPr>
                <w:b/>
              </w:rPr>
            </w:pPr>
            <w:r w:rsidRPr="007324F6">
              <w:rPr>
                <w:b/>
              </w:rPr>
              <w:t>Лабораторное занятие № 1</w:t>
            </w:r>
            <w:r w:rsidRPr="007324F6">
              <w:t>. В форме практической подготовки Изучение способов включения амперметра, вольтметра, ваттметра и методов измерений электрических величин.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8425" w14:textId="77777777" w:rsidR="002B1047" w:rsidRDefault="002B1047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7D8B" w14:textId="77777777" w:rsidR="002B1047" w:rsidRDefault="002B1047" w:rsidP="003529AC"/>
        </w:tc>
      </w:tr>
      <w:tr w:rsidR="00EB4F0F" w14:paraId="303F37D5" w14:textId="77777777" w:rsidTr="00EB6ED2"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8E15B" w14:textId="3B8BC289" w:rsidR="00EB4F0F" w:rsidRPr="007324F6" w:rsidRDefault="00EB4F0F" w:rsidP="003529AC">
            <w:pPr>
              <w:rPr>
                <w:b/>
              </w:rPr>
            </w:pPr>
            <w:r w:rsidRPr="007324F6">
              <w:rPr>
                <w:b/>
              </w:rPr>
              <w:t>Тема 2.2</w:t>
            </w:r>
            <w:r w:rsidRPr="007324F6">
              <w:t>. Замкнутая электрическая цепь, основные её элементы. Электродвижущая сила источника электрической энергии.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460A" w14:textId="77777777" w:rsidR="00EB4F0F" w:rsidRPr="007324F6" w:rsidRDefault="00EB4F0F" w:rsidP="003529AC">
            <w:pPr>
              <w:jc w:val="both"/>
            </w:pPr>
            <w:r w:rsidRPr="007324F6">
              <w:t>Электрическое сопротивление и проводимость. Резисторы, реостаты, потенциометры.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A95B" w14:textId="26F6E242" w:rsidR="00EB4F0F" w:rsidRDefault="00187C6E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B29F" w14:textId="77777777" w:rsidR="00EB4F0F" w:rsidRDefault="00EB4F0F" w:rsidP="003529AC"/>
        </w:tc>
      </w:tr>
      <w:tr w:rsidR="00EB4F0F" w14:paraId="41120973" w14:textId="77777777" w:rsidTr="00EB6ED2"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DC2F5" w14:textId="77777777" w:rsidR="00EB4F0F" w:rsidRPr="007324F6" w:rsidRDefault="00EB4F0F" w:rsidP="003529AC">
            <w:pPr>
              <w:rPr>
                <w:b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E14C" w14:textId="38D0874C" w:rsidR="00EB4F0F" w:rsidRPr="007324F6" w:rsidRDefault="00EB4F0F" w:rsidP="003529AC">
            <w:pPr>
              <w:jc w:val="both"/>
              <w:rPr>
                <w:b/>
              </w:rPr>
            </w:pPr>
            <w:r w:rsidRPr="007324F6">
              <w:t xml:space="preserve">Замкнутая электрическая цепь, основные её элементы. Электродвижущая сила источника электрической энергии.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E9DA" w14:textId="4D453D90" w:rsidR="00EB4F0F" w:rsidRDefault="00187C6E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2C0E" w14:textId="77777777" w:rsidR="00EB4F0F" w:rsidRDefault="00EB4F0F" w:rsidP="003529AC"/>
        </w:tc>
      </w:tr>
      <w:tr w:rsidR="00EB4F0F" w14:paraId="7C8B8EA9" w14:textId="77777777" w:rsidTr="00EB6ED2"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15E10" w14:textId="77777777" w:rsidR="00EB4F0F" w:rsidRPr="007324F6" w:rsidRDefault="00EB4F0F" w:rsidP="003529AC">
            <w:pPr>
              <w:rPr>
                <w:b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6B20" w14:textId="41C789C1" w:rsidR="00EB4F0F" w:rsidRPr="007324F6" w:rsidRDefault="00EB4F0F" w:rsidP="003529AC">
            <w:pPr>
              <w:jc w:val="both"/>
              <w:rPr>
                <w:b/>
              </w:rPr>
            </w:pPr>
            <w:r w:rsidRPr="007324F6">
              <w:rPr>
                <w:b/>
              </w:rPr>
              <w:t>Самостоятельная работа обучающихся№3</w:t>
            </w:r>
            <w:r w:rsidRPr="007324F6">
              <w:t>:решение задач; учебник, с. 37-47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5FE7" w14:textId="0ADF1A49" w:rsidR="00EB4F0F" w:rsidRPr="004205D6" w:rsidRDefault="00EB4F0F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DA04" w14:textId="77777777" w:rsidR="00EB4F0F" w:rsidRDefault="00EB4F0F" w:rsidP="003529AC"/>
        </w:tc>
      </w:tr>
      <w:tr w:rsidR="00EB4F0F" w14:paraId="3363E170" w14:textId="77777777" w:rsidTr="00EB6ED2"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CE6FA" w14:textId="77777777" w:rsidR="00EB4F0F" w:rsidRPr="007324F6" w:rsidRDefault="00EB4F0F" w:rsidP="003529AC">
            <w:pPr>
              <w:rPr>
                <w:b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C8C7" w14:textId="77777777" w:rsidR="00EB4F0F" w:rsidRPr="007324F6" w:rsidRDefault="00EB4F0F" w:rsidP="003529AC">
            <w:pPr>
              <w:jc w:val="both"/>
            </w:pPr>
            <w:r w:rsidRPr="007324F6">
              <w:t xml:space="preserve">Работа и мощность в электрической цепи, единицы измерения. Баланс мощностей, электрический </w:t>
            </w:r>
            <w:proofErr w:type="spellStart"/>
            <w:r w:rsidRPr="007324F6">
              <w:t>к.п.д</w:t>
            </w:r>
            <w:proofErr w:type="spellEnd"/>
            <w:r w:rsidRPr="007324F6">
              <w:t>. Закон Джоуля-Ленца.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70D5" w14:textId="77777777" w:rsidR="00EB4F0F" w:rsidRDefault="00EB4F0F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5CA5" w14:textId="77777777" w:rsidR="00EB4F0F" w:rsidRDefault="00EB4F0F" w:rsidP="003529AC"/>
        </w:tc>
      </w:tr>
      <w:tr w:rsidR="00EB4F0F" w14:paraId="6D72F660" w14:textId="77777777" w:rsidTr="00EB6ED2"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CC41B6" w14:textId="77777777" w:rsidR="00EB4F0F" w:rsidRPr="007324F6" w:rsidRDefault="00EB4F0F" w:rsidP="003529AC">
            <w:pPr>
              <w:rPr>
                <w:b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9A30" w14:textId="77777777" w:rsidR="00EB4F0F" w:rsidRPr="007324F6" w:rsidRDefault="00EB4F0F" w:rsidP="003529AC">
            <w:pPr>
              <w:jc w:val="both"/>
              <w:rPr>
                <w:b/>
              </w:rPr>
            </w:pPr>
            <w:r w:rsidRPr="007324F6">
              <w:rPr>
                <w:b/>
              </w:rPr>
              <w:t>Лабораторное занятие № 2.</w:t>
            </w:r>
            <w:r w:rsidRPr="007324F6">
              <w:t xml:space="preserve"> В форме практической под</w:t>
            </w:r>
            <w:r w:rsidRPr="007324F6">
              <w:lastRenderedPageBreak/>
              <w:t>готовки Проверка действия закона Ома для цепи постоянного тока.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10AE" w14:textId="77777777" w:rsidR="00EB4F0F" w:rsidRDefault="00EB4F0F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DCF9" w14:textId="77777777" w:rsidR="00EB4F0F" w:rsidRDefault="00EB4F0F" w:rsidP="003529AC"/>
        </w:tc>
      </w:tr>
      <w:tr w:rsidR="00EB4F0F" w14:paraId="1D0A7D1D" w14:textId="77777777" w:rsidTr="00EB6ED2">
        <w:tc>
          <w:tcPr>
            <w:tcW w:w="3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AA5F" w14:textId="77777777" w:rsidR="00EB4F0F" w:rsidRPr="007324F6" w:rsidRDefault="00EB4F0F" w:rsidP="003529AC">
            <w:pPr>
              <w:rPr>
                <w:b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F51F" w14:textId="1EFC8FE6" w:rsidR="00EB4F0F" w:rsidRPr="007324F6" w:rsidRDefault="00EB4F0F" w:rsidP="003529AC">
            <w:pPr>
              <w:jc w:val="both"/>
            </w:pPr>
            <w:r w:rsidRPr="007324F6">
              <w:rPr>
                <w:b/>
              </w:rPr>
              <w:t>Самостоятельная работа обучающихся№4:</w:t>
            </w:r>
            <w:r w:rsidRPr="007324F6">
              <w:t xml:space="preserve"> оформление отчета.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94C8" w14:textId="52623180" w:rsidR="00EB4F0F" w:rsidRPr="00A40004" w:rsidRDefault="00EB4F0F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936C" w14:textId="77777777" w:rsidR="00EB4F0F" w:rsidRDefault="00EB4F0F" w:rsidP="003529AC"/>
        </w:tc>
      </w:tr>
      <w:tr w:rsidR="00FB42B2" w14:paraId="1FBF2451" w14:textId="77777777" w:rsidTr="00EB6ED2"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6E8413" w14:textId="799628D4" w:rsidR="00FB42B2" w:rsidRPr="007324F6" w:rsidRDefault="00FB42B2" w:rsidP="003529AC">
            <w:pPr>
              <w:rPr>
                <w:b/>
              </w:rPr>
            </w:pPr>
            <w:r w:rsidRPr="007324F6">
              <w:rPr>
                <w:b/>
              </w:rPr>
              <w:t>Тема 2.3</w:t>
            </w:r>
            <w:r w:rsidRPr="007324F6">
              <w:t xml:space="preserve"> Законы Кирхгофа. Последовательное, параллельное, смешанное соединение потребителей. Эквивалентное сопротивление цепи.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8BC4" w14:textId="10A94787" w:rsidR="00FB42B2" w:rsidRPr="007324F6" w:rsidRDefault="00FB42B2" w:rsidP="003529AC">
            <w:pPr>
              <w:jc w:val="both"/>
              <w:rPr>
                <w:b/>
              </w:rPr>
            </w:pPr>
            <w:r w:rsidRPr="007324F6">
              <w:t>Законы Кирхгофа. Последовательное, параллельное, смешанное соединение потребителей. Эквивалентное сопротивление цепи.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C741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D56A" w14:textId="77777777" w:rsidR="00FB42B2" w:rsidRDefault="00FB42B2" w:rsidP="003529AC"/>
        </w:tc>
      </w:tr>
      <w:tr w:rsidR="00FB42B2" w14:paraId="76EE42FE" w14:textId="77777777" w:rsidTr="00EB6ED2"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104FB" w14:textId="77777777" w:rsidR="00FB42B2" w:rsidRPr="007324F6" w:rsidRDefault="00FB42B2" w:rsidP="003529AC">
            <w:pPr>
              <w:rPr>
                <w:b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C496" w14:textId="4929B8EB" w:rsidR="00FB42B2" w:rsidRPr="007324F6" w:rsidRDefault="00FB42B2" w:rsidP="003529AC">
            <w:pPr>
              <w:jc w:val="both"/>
              <w:rPr>
                <w:b/>
              </w:rPr>
            </w:pPr>
            <w:r w:rsidRPr="007324F6">
              <w:rPr>
                <w:b/>
              </w:rPr>
              <w:t>Самостоятельная работа обучающихся№5:</w:t>
            </w:r>
            <w:r w:rsidRPr="007324F6">
              <w:t>проработка конспекта занятий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7932" w14:textId="754BC417" w:rsidR="00FB42B2" w:rsidRPr="00A40004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67AE" w14:textId="77777777" w:rsidR="00FB42B2" w:rsidRDefault="00FB42B2" w:rsidP="003529AC"/>
        </w:tc>
      </w:tr>
      <w:tr w:rsidR="00FB42B2" w14:paraId="318FE49C" w14:textId="77777777" w:rsidTr="00EB6ED2"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8D00BD" w14:textId="77777777" w:rsidR="00FB42B2" w:rsidRPr="007324F6" w:rsidRDefault="00FB42B2" w:rsidP="003529AC">
            <w:pPr>
              <w:rPr>
                <w:b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0CE2" w14:textId="77777777" w:rsidR="00FB42B2" w:rsidRPr="007324F6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324F6">
              <w:rPr>
                <w:b/>
              </w:rPr>
              <w:t>Лабораторное занятие № 3</w:t>
            </w:r>
            <w:r w:rsidRPr="007324F6">
              <w:t>. В форме практической подготовки Исследование цепи постоянного тока с последовательным соединением резисторов.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F2BF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6F85" w14:textId="77777777" w:rsidR="00FB42B2" w:rsidRDefault="00FB42B2" w:rsidP="003529AC"/>
        </w:tc>
      </w:tr>
      <w:tr w:rsidR="00FB42B2" w14:paraId="3C5E9F0A" w14:textId="77777777" w:rsidTr="00EB6ED2"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41FD59" w14:textId="77777777" w:rsidR="00FB42B2" w:rsidRPr="007324F6" w:rsidRDefault="00FB42B2" w:rsidP="003529AC">
            <w:pPr>
              <w:rPr>
                <w:b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46E1" w14:textId="7AE7173C" w:rsidR="00FB42B2" w:rsidRPr="007324F6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324F6">
              <w:t>Самостоятельная работа обучающихся №6: оформление отчета.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EFD8" w14:textId="2B7952D4" w:rsidR="00FB42B2" w:rsidRPr="00A40004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FD98" w14:textId="77777777" w:rsidR="00FB42B2" w:rsidRDefault="00FB42B2" w:rsidP="003529AC"/>
        </w:tc>
      </w:tr>
      <w:tr w:rsidR="00FB42B2" w14:paraId="09F3ADF0" w14:textId="77777777" w:rsidTr="00EB6ED2">
        <w:trPr>
          <w:trHeight w:val="67"/>
        </w:trPr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80EFD" w14:textId="77777777" w:rsidR="00FB42B2" w:rsidRPr="007324F6" w:rsidRDefault="00FB42B2" w:rsidP="003529AC">
            <w:pPr>
              <w:rPr>
                <w:b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B6E8" w14:textId="77777777" w:rsidR="00FB42B2" w:rsidRPr="007324F6" w:rsidRDefault="00FB42B2" w:rsidP="003529AC">
            <w:pPr>
              <w:jc w:val="both"/>
              <w:rPr>
                <w:b/>
              </w:rPr>
            </w:pPr>
            <w:r w:rsidRPr="007324F6">
              <w:rPr>
                <w:b/>
              </w:rPr>
              <w:t>Лабораторное занятие № 4</w:t>
            </w:r>
            <w:r w:rsidRPr="007324F6">
              <w:t>. В форме практической подготовки Исследование цепи постоянного тока с параллельным соединением резисторов.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C88E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ED8A" w14:textId="77777777" w:rsidR="00FB42B2" w:rsidRDefault="00FB42B2" w:rsidP="003529AC"/>
        </w:tc>
      </w:tr>
      <w:tr w:rsidR="00FB42B2" w14:paraId="0D781CBA" w14:textId="77777777" w:rsidTr="00EB6ED2">
        <w:trPr>
          <w:trHeight w:val="67"/>
        </w:trPr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48BC1" w14:textId="77777777" w:rsidR="00FB42B2" w:rsidRPr="007324F6" w:rsidRDefault="00FB42B2" w:rsidP="003529AC">
            <w:pPr>
              <w:rPr>
                <w:b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5477" w14:textId="0E733FC0" w:rsidR="00FB42B2" w:rsidRPr="007324F6" w:rsidRDefault="00FB42B2" w:rsidP="003529AC">
            <w:pPr>
              <w:jc w:val="both"/>
            </w:pPr>
            <w:r w:rsidRPr="007324F6">
              <w:rPr>
                <w:b/>
              </w:rPr>
              <w:t>Самостоятельная работа обучающихся№7:</w:t>
            </w:r>
            <w:r w:rsidRPr="007324F6">
              <w:t xml:space="preserve"> оформление отчета.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1B8A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73D2" w14:textId="77777777" w:rsidR="00FB42B2" w:rsidRDefault="00FB42B2" w:rsidP="003529AC"/>
        </w:tc>
      </w:tr>
      <w:tr w:rsidR="00FB42B2" w14:paraId="109A0011" w14:textId="77777777" w:rsidTr="00EB6ED2"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2D274" w14:textId="77777777" w:rsidR="00FB42B2" w:rsidRPr="007324F6" w:rsidRDefault="00FB42B2" w:rsidP="003529AC">
            <w:pPr>
              <w:rPr>
                <w:b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7F8A" w14:textId="77777777" w:rsidR="00FB42B2" w:rsidRPr="007324F6" w:rsidRDefault="00FB42B2" w:rsidP="003529AC">
            <w:pPr>
              <w:jc w:val="both"/>
            </w:pPr>
            <w:r w:rsidRPr="007324F6">
              <w:rPr>
                <w:b/>
              </w:rPr>
              <w:t>Лабораторное занятие № 5</w:t>
            </w:r>
            <w:r w:rsidRPr="007324F6">
              <w:t>. В форме практической подготовки Исследование цепи постоянного тока с последовательным и параллельным соединением резисторов.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8AFA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7B59" w14:textId="77777777" w:rsidR="00FB42B2" w:rsidRDefault="00FB42B2" w:rsidP="003529AC"/>
        </w:tc>
      </w:tr>
      <w:tr w:rsidR="00FB42B2" w14:paraId="28C9FF0F" w14:textId="77777777" w:rsidTr="00EB6ED2"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15407" w14:textId="77777777" w:rsidR="00FB42B2" w:rsidRPr="007324F6" w:rsidRDefault="00FB42B2" w:rsidP="003529AC">
            <w:pPr>
              <w:rPr>
                <w:b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9829" w14:textId="76617240" w:rsidR="00FB42B2" w:rsidRPr="007324F6" w:rsidRDefault="00FB42B2" w:rsidP="003529AC">
            <w:pPr>
              <w:jc w:val="both"/>
            </w:pPr>
            <w:r w:rsidRPr="007324F6">
              <w:rPr>
                <w:b/>
              </w:rPr>
              <w:t>Самостоятельная работа обучающихся№8</w:t>
            </w:r>
            <w:r w:rsidRPr="007324F6">
              <w:t>: оформление отчета.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5467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E8D5" w14:textId="77777777" w:rsidR="00FB42B2" w:rsidRDefault="00FB42B2" w:rsidP="003529AC"/>
        </w:tc>
      </w:tr>
      <w:tr w:rsidR="00FB42B2" w14:paraId="42AFEC88" w14:textId="77777777" w:rsidTr="00EB6ED2"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AA775" w14:textId="77777777" w:rsidR="00FB42B2" w:rsidRPr="007324F6" w:rsidRDefault="00FB42B2" w:rsidP="003529AC">
            <w:pPr>
              <w:rPr>
                <w:b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1883" w14:textId="77777777" w:rsidR="00FB42B2" w:rsidRPr="007324F6" w:rsidRDefault="00FB42B2" w:rsidP="003529AC">
            <w:pPr>
              <w:jc w:val="both"/>
            </w:pPr>
            <w:r w:rsidRPr="007324F6">
              <w:rPr>
                <w:b/>
              </w:rPr>
              <w:t>Лабораторное занятие № 6</w:t>
            </w:r>
            <w:r w:rsidRPr="007324F6">
              <w:t>. В форме практической подготовки Проверка законов Кирхгофа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0760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A0AD" w14:textId="77777777" w:rsidR="00FB42B2" w:rsidRDefault="00FB42B2" w:rsidP="003529AC"/>
        </w:tc>
      </w:tr>
      <w:tr w:rsidR="00FB42B2" w14:paraId="40AC92AF" w14:textId="77777777" w:rsidTr="00EB6ED2"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1F585" w14:textId="77777777" w:rsidR="00FB42B2" w:rsidRPr="007324F6" w:rsidRDefault="00FB42B2" w:rsidP="003529AC">
            <w:pPr>
              <w:rPr>
                <w:b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E089" w14:textId="136908B9" w:rsidR="00FB42B2" w:rsidRPr="007324F6" w:rsidRDefault="00FB42B2" w:rsidP="003529AC">
            <w:pPr>
              <w:jc w:val="both"/>
            </w:pPr>
            <w:r w:rsidRPr="007324F6">
              <w:rPr>
                <w:b/>
              </w:rPr>
              <w:t>Самостоятельная работа обучающихся№9:</w:t>
            </w:r>
            <w:r w:rsidRPr="007324F6">
              <w:t xml:space="preserve"> оформление отчета.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ACED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F30B" w14:textId="77777777" w:rsidR="00FB42B2" w:rsidRDefault="00FB42B2" w:rsidP="003529AC"/>
        </w:tc>
      </w:tr>
      <w:tr w:rsidR="00FB42B2" w14:paraId="44C34A3D" w14:textId="77777777" w:rsidTr="00EB6ED2"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42B6D" w14:textId="77777777" w:rsidR="00FB42B2" w:rsidRPr="007324F6" w:rsidRDefault="00FB42B2" w:rsidP="003529AC">
            <w:pPr>
              <w:rPr>
                <w:b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C4FE" w14:textId="77777777" w:rsidR="00FB42B2" w:rsidRPr="007324F6" w:rsidRDefault="00FB42B2" w:rsidP="003529AC">
            <w:pPr>
              <w:jc w:val="both"/>
            </w:pPr>
            <w:r w:rsidRPr="007324F6">
              <w:t>Расчёт линейных электрических цепей постоянного тока методом узловых и контурных уравнений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40A8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3497" w14:textId="77777777" w:rsidR="00FB42B2" w:rsidRDefault="00FB42B2" w:rsidP="003529AC"/>
        </w:tc>
      </w:tr>
      <w:tr w:rsidR="00FB42B2" w14:paraId="59B3FE56" w14:textId="77777777" w:rsidTr="00EB6ED2"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3E7A5" w14:textId="77777777" w:rsidR="00FB42B2" w:rsidRPr="007324F6" w:rsidRDefault="00FB42B2" w:rsidP="003529AC">
            <w:pPr>
              <w:rPr>
                <w:b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647C" w14:textId="1087FA49" w:rsidR="00FB42B2" w:rsidRPr="007324F6" w:rsidRDefault="00FB42B2" w:rsidP="003529AC">
            <w:pPr>
              <w:jc w:val="both"/>
            </w:pPr>
            <w:r w:rsidRPr="007324F6">
              <w:rPr>
                <w:b/>
              </w:rPr>
              <w:t>Самостоятельная работа обучающихся№10</w:t>
            </w:r>
            <w:r w:rsidRPr="007324F6">
              <w:t>: работа с литературой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9DB9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9049" w14:textId="77777777" w:rsidR="00FB42B2" w:rsidRDefault="00FB42B2" w:rsidP="003529AC"/>
        </w:tc>
      </w:tr>
      <w:tr w:rsidR="00FB42B2" w14:paraId="2D962D2B" w14:textId="77777777" w:rsidTr="00EB6ED2"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30FD76" w14:textId="77777777" w:rsidR="00FB42B2" w:rsidRPr="007324F6" w:rsidRDefault="00FB42B2" w:rsidP="003529AC">
            <w:pPr>
              <w:rPr>
                <w:b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7801" w14:textId="77777777" w:rsidR="00FB42B2" w:rsidRPr="007324F6" w:rsidRDefault="00FB42B2" w:rsidP="003529AC">
            <w:pPr>
              <w:jc w:val="both"/>
            </w:pPr>
            <w:r w:rsidRPr="007324F6">
              <w:t>Расчёт линейных электрических цепей постоянного тока методом контурных токов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7391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33CE" w14:textId="77777777" w:rsidR="00FB42B2" w:rsidRDefault="00FB42B2" w:rsidP="003529AC"/>
        </w:tc>
      </w:tr>
      <w:tr w:rsidR="00FB42B2" w14:paraId="1EB03A0F" w14:textId="77777777" w:rsidTr="00EB6ED2"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4FA176" w14:textId="77777777" w:rsidR="00FB42B2" w:rsidRPr="007324F6" w:rsidRDefault="00FB42B2" w:rsidP="003529AC">
            <w:pPr>
              <w:rPr>
                <w:b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19B7" w14:textId="7E1BC690" w:rsidR="00FB42B2" w:rsidRPr="007324F6" w:rsidRDefault="00FB42B2" w:rsidP="003529AC">
            <w:pPr>
              <w:jc w:val="both"/>
            </w:pPr>
            <w:r w:rsidRPr="007324F6">
              <w:rPr>
                <w:b/>
              </w:rPr>
              <w:t>Самостоятельная работа обучающихся№11</w:t>
            </w:r>
            <w:r w:rsidRPr="007324F6">
              <w:t xml:space="preserve">:работа с </w:t>
            </w:r>
            <w:r w:rsidRPr="007324F6">
              <w:lastRenderedPageBreak/>
              <w:t>литературой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400D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D989" w14:textId="77777777" w:rsidR="00FB42B2" w:rsidRDefault="00FB42B2" w:rsidP="003529AC"/>
        </w:tc>
      </w:tr>
      <w:tr w:rsidR="00FB42B2" w14:paraId="6B01191F" w14:textId="77777777" w:rsidTr="00EB6ED2">
        <w:tc>
          <w:tcPr>
            <w:tcW w:w="3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0A64" w14:textId="77777777" w:rsidR="00FB42B2" w:rsidRPr="007324F6" w:rsidRDefault="00FB42B2" w:rsidP="003529AC">
            <w:pPr>
              <w:rPr>
                <w:b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A055" w14:textId="77777777" w:rsidR="00FB42B2" w:rsidRPr="007324F6" w:rsidRDefault="00FB42B2" w:rsidP="003529AC">
            <w:pPr>
              <w:jc w:val="both"/>
            </w:pPr>
            <w:r w:rsidRPr="007324F6">
              <w:rPr>
                <w:b/>
              </w:rPr>
              <w:t>Лабораторное занятие № 7</w:t>
            </w:r>
            <w:r w:rsidRPr="007324F6">
              <w:t xml:space="preserve">. В форме практической подготовки Определение мощности и потерь в проводах и </w:t>
            </w:r>
            <w:proofErr w:type="spellStart"/>
            <w:r w:rsidRPr="007324F6">
              <w:t>к.п.д</w:t>
            </w:r>
            <w:proofErr w:type="spellEnd"/>
            <w:r w:rsidRPr="007324F6">
              <w:t>. линии электропередачи.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95FA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5B09" w14:textId="77777777" w:rsidR="00FB42B2" w:rsidRDefault="00FB42B2" w:rsidP="003529AC"/>
        </w:tc>
      </w:tr>
      <w:tr w:rsidR="002B1047" w14:paraId="35E6134F" w14:textId="77777777" w:rsidTr="00EB6ED2"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A496" w14:textId="2254A6E5" w:rsidR="002B1047" w:rsidRPr="007324F6" w:rsidRDefault="00EB4F0F" w:rsidP="003529AC">
            <w:pPr>
              <w:ind w:left="-105"/>
              <w:rPr>
                <w:b/>
              </w:rPr>
            </w:pPr>
            <w:r w:rsidRPr="007324F6">
              <w:rPr>
                <w:b/>
              </w:rPr>
              <w:t>Тема 2.4</w:t>
            </w:r>
            <w:r w:rsidRPr="007324F6">
              <w:t>. 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DEBF" w14:textId="22E34689" w:rsidR="002B1047" w:rsidRPr="007324F6" w:rsidRDefault="002B1047" w:rsidP="003529AC">
            <w:pPr>
              <w:jc w:val="both"/>
            </w:pPr>
            <w:r w:rsidRPr="007324F6">
              <w:rPr>
                <w:b/>
              </w:rPr>
              <w:t>Самостоятельная работа обучающихся</w:t>
            </w:r>
            <w:r w:rsidR="004205D6" w:rsidRPr="007324F6">
              <w:rPr>
                <w:b/>
              </w:rPr>
              <w:t>№12</w:t>
            </w:r>
            <w:r w:rsidRPr="007324F6">
              <w:t>: оформление отчета.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E71B" w14:textId="77777777" w:rsidR="002B1047" w:rsidRDefault="002B1047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C69C" w14:textId="77777777" w:rsidR="002B1047" w:rsidRDefault="002B1047" w:rsidP="003529AC"/>
        </w:tc>
      </w:tr>
      <w:tr w:rsidR="002B1047" w14:paraId="0C3093A2" w14:textId="77777777" w:rsidTr="00EB6ED2"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FDC" w14:textId="77777777" w:rsidR="002B1047" w:rsidRPr="007324F6" w:rsidRDefault="002B1047" w:rsidP="003529AC">
            <w:pPr>
              <w:rPr>
                <w:b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03AB" w14:textId="24936A1F" w:rsidR="002B1047" w:rsidRPr="007324F6" w:rsidRDefault="002B1047" w:rsidP="003529AC">
            <w:pPr>
              <w:jc w:val="both"/>
              <w:rPr>
                <w:b/>
              </w:rPr>
            </w:pPr>
            <w:r w:rsidRPr="007324F6">
              <w:t>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B4C7" w14:textId="77777777" w:rsidR="002B1047" w:rsidRDefault="002B1047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014D" w14:textId="77777777" w:rsidR="002B1047" w:rsidRDefault="002B1047" w:rsidP="003529AC"/>
        </w:tc>
      </w:tr>
      <w:tr w:rsidR="002B1047" w14:paraId="4BB67F2A" w14:textId="77777777" w:rsidTr="00EB6ED2">
        <w:trPr>
          <w:trHeight w:val="290"/>
        </w:trPr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6B38" w14:textId="77777777" w:rsidR="002B1047" w:rsidRPr="007324F6" w:rsidRDefault="002B1047" w:rsidP="003529AC">
            <w:pPr>
              <w:rPr>
                <w:b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1F9F" w14:textId="5A225FDE" w:rsidR="002B1047" w:rsidRPr="007324F6" w:rsidRDefault="002B1047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324F6">
              <w:rPr>
                <w:b/>
              </w:rPr>
              <w:t>Самостоятельная работа обучающихся</w:t>
            </w:r>
            <w:r w:rsidR="004205D6" w:rsidRPr="007324F6">
              <w:rPr>
                <w:b/>
              </w:rPr>
              <w:t>№13</w:t>
            </w:r>
            <w:r w:rsidRPr="007324F6">
              <w:t xml:space="preserve">: </w:t>
            </w:r>
            <w:r w:rsidR="00EB4F0F" w:rsidRPr="007324F6">
              <w:t>работа с литературой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D182" w14:textId="77777777" w:rsidR="002B1047" w:rsidRDefault="002B1047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2B4A" w14:textId="77777777" w:rsidR="002B1047" w:rsidRDefault="002B1047" w:rsidP="003529AC"/>
        </w:tc>
      </w:tr>
      <w:tr w:rsidR="00FB42B2" w14:paraId="2F611CF4" w14:textId="77777777" w:rsidTr="00EB6ED2"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904B" w14:textId="482A7309" w:rsidR="00FB42B2" w:rsidRPr="007324F6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324F6">
              <w:rPr>
                <w:b/>
                <w:bCs/>
                <w:iCs/>
              </w:rPr>
              <w:t>Раздел 3. Электромагнетизм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5567" w14:textId="174B307E" w:rsidR="00FB42B2" w:rsidRPr="00982A25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272F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B42B2" w14:paraId="13CAB1CB" w14:textId="77777777" w:rsidTr="00EB6ED2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7F2D" w14:textId="53F3BA02" w:rsidR="00FB42B2" w:rsidRPr="007324F6" w:rsidRDefault="00FB42B2" w:rsidP="003529AC">
            <w:r w:rsidRPr="007324F6">
              <w:rPr>
                <w:b/>
              </w:rPr>
              <w:t>Тема 3.1</w:t>
            </w:r>
            <w:r w:rsidRPr="007324F6">
              <w:t xml:space="preserve">. Магнитное поле и его характеристики. Магнитные свойства материалов. Электромагнитная сила. 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C694" w14:textId="1C2BB60C" w:rsidR="00FB42B2" w:rsidRPr="007324F6" w:rsidRDefault="00FB42B2" w:rsidP="003529AC">
            <w:pPr>
              <w:jc w:val="both"/>
              <w:rPr>
                <w:b/>
              </w:rPr>
            </w:pPr>
            <w:r w:rsidRPr="007324F6">
              <w:t xml:space="preserve">. Магнитное поле и его характеристики. Магнитные свойства материалов. Электромагнитная сила. Явление электромагнитной индукции, закон электромагнитной индукции, правило Ленца.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DE73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30A7" w14:textId="77777777" w:rsidR="00EB6ED2" w:rsidRDefault="00EB6ED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2,3</w:t>
            </w:r>
          </w:p>
          <w:p w14:paraId="0E105335" w14:textId="77777777" w:rsidR="00EB6ED2" w:rsidRDefault="00EB6ED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2"/>
              <w:jc w:val="center"/>
            </w:pPr>
            <w:r>
              <w:t>ОК</w:t>
            </w:r>
            <w:proofErr w:type="gramStart"/>
            <w:r>
              <w:t>1  ОК</w:t>
            </w:r>
            <w:proofErr w:type="gramEnd"/>
            <w:r>
              <w:t>9,ПК1.1,ПК 1.2, ПК 2.2, ПК 2.3, ПК 3.2</w:t>
            </w:r>
          </w:p>
          <w:p w14:paraId="1089DC07" w14:textId="2354D83F" w:rsidR="00FB42B2" w:rsidRDefault="00EB6ED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ЛР 27, 29</w:t>
            </w:r>
          </w:p>
        </w:tc>
      </w:tr>
      <w:tr w:rsidR="00FB42B2" w14:paraId="7D79016D" w14:textId="77777777" w:rsidTr="00EB6ED2"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36387" w14:textId="20B59727" w:rsidR="00FB42B2" w:rsidRPr="007324F6" w:rsidRDefault="00FB42B2" w:rsidP="003529AC">
            <w:r w:rsidRPr="007324F6">
              <w:rPr>
                <w:b/>
              </w:rPr>
              <w:t>Тема 3.2</w:t>
            </w:r>
            <w:r w:rsidRPr="007324F6">
              <w:t xml:space="preserve"> Вихревые токи. Явление самоиндукции, ЭДС самоиндукции, индуктивность. 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2762" w14:textId="44B64D05" w:rsidR="00FB42B2" w:rsidRPr="007324F6" w:rsidRDefault="00FB42B2" w:rsidP="003529AC">
            <w:pPr>
              <w:jc w:val="both"/>
            </w:pPr>
            <w:r w:rsidRPr="007324F6">
              <w:t>Вихревые токи. Явление самоиндукции, ЭДС самоиндукции, индуктивность. Явление взаимоиндукции, ЭДС взаимоиндукции, взаимная индуктивность.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9F50" w14:textId="38938D65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8931" w14:textId="77777777" w:rsidR="00FB42B2" w:rsidRDefault="00FB42B2" w:rsidP="003529AC"/>
        </w:tc>
      </w:tr>
      <w:tr w:rsidR="00FB42B2" w14:paraId="630EFDC4" w14:textId="77777777" w:rsidTr="00EB6ED2">
        <w:tc>
          <w:tcPr>
            <w:tcW w:w="3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B0A1" w14:textId="77777777" w:rsidR="00FB42B2" w:rsidRPr="007324F6" w:rsidRDefault="00FB42B2" w:rsidP="003529AC"/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D80B" w14:textId="523AD752" w:rsidR="00FB42B2" w:rsidRPr="007324F6" w:rsidRDefault="00FB42B2" w:rsidP="003529AC">
            <w:pPr>
              <w:jc w:val="both"/>
            </w:pPr>
            <w:r w:rsidRPr="007324F6">
              <w:rPr>
                <w:b/>
              </w:rPr>
              <w:t>Самостоятельная работа обучающихся№14</w:t>
            </w:r>
            <w:r w:rsidRPr="007324F6">
              <w:t>: проработка конспекта занятий, решение задач; учебник, с.82-88; 93-109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09BF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9F81" w14:textId="77777777" w:rsidR="00FB42B2" w:rsidRDefault="00FB42B2" w:rsidP="003529AC"/>
        </w:tc>
      </w:tr>
      <w:tr w:rsidR="00FB42B2" w14:paraId="1059FC96" w14:textId="77777777" w:rsidTr="00EB6ED2"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CF99" w14:textId="787A00AF" w:rsidR="00FB42B2" w:rsidRPr="007324F6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285"/>
                <w:tab w:val="left" w:pos="10076"/>
                <w:tab w:val="left" w:pos="10992"/>
                <w:tab w:val="left" w:pos="11908"/>
                <w:tab w:val="left" w:pos="12824"/>
                <w:tab w:val="left" w:pos="14656"/>
              </w:tabs>
              <w:jc w:val="both"/>
              <w:rPr>
                <w:b/>
              </w:rPr>
            </w:pPr>
            <w:r w:rsidRPr="007324F6">
              <w:rPr>
                <w:b/>
                <w:bCs/>
                <w:iCs/>
              </w:rPr>
              <w:t>Раздел 4. Электрические цепи переменного однофазного тока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04C3" w14:textId="24C03410" w:rsidR="00FB42B2" w:rsidRPr="00982A25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8110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B42B2" w14:paraId="62877E6C" w14:textId="77777777" w:rsidTr="00EB6ED2">
        <w:trPr>
          <w:trHeight w:val="32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BBB0" w14:textId="44A3E494" w:rsidR="00FB42B2" w:rsidRPr="007324F6" w:rsidRDefault="00FB42B2" w:rsidP="003529AC">
            <w:r w:rsidRPr="007324F6">
              <w:rPr>
                <w:b/>
              </w:rPr>
              <w:t>Тема 4.1</w:t>
            </w:r>
            <w:r w:rsidRPr="007324F6">
              <w:t xml:space="preserve"> 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4DCA" w14:textId="5E84E964" w:rsidR="00FB42B2" w:rsidRPr="007324F6" w:rsidRDefault="00FB42B2" w:rsidP="003529AC">
            <w:pPr>
              <w:jc w:val="both"/>
              <w:rPr>
                <w:b/>
              </w:rPr>
            </w:pPr>
            <w:r w:rsidRPr="007324F6">
              <w:t>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2C13" w14:textId="2C5FD911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23F" w14:textId="77777777" w:rsidR="00EB6ED2" w:rsidRDefault="00EB6ED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2,3</w:t>
            </w:r>
          </w:p>
          <w:p w14:paraId="3D9EF583" w14:textId="77777777" w:rsidR="00EB6ED2" w:rsidRDefault="00EB6ED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2"/>
              <w:jc w:val="center"/>
            </w:pPr>
            <w:r>
              <w:t>ОК</w:t>
            </w:r>
            <w:proofErr w:type="gramStart"/>
            <w:r>
              <w:t>1  ОК</w:t>
            </w:r>
            <w:proofErr w:type="gramEnd"/>
            <w:r>
              <w:t>9,ПК1.1,ПК 1.2, ПК 2.2, ПК 2.3, ПК 3.2</w:t>
            </w:r>
          </w:p>
          <w:p w14:paraId="4C548BE4" w14:textId="163D6847" w:rsidR="00FB42B2" w:rsidRDefault="00EB6ED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ЛР 27, 29</w:t>
            </w:r>
          </w:p>
        </w:tc>
      </w:tr>
      <w:tr w:rsidR="00FB42B2" w14:paraId="3A389B29" w14:textId="77777777" w:rsidTr="00EB6ED2"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09D1DA" w14:textId="44878475" w:rsidR="00FB42B2" w:rsidRPr="007324F6" w:rsidRDefault="00FB42B2" w:rsidP="003529AC">
            <w:r w:rsidRPr="007324F6">
              <w:rPr>
                <w:b/>
              </w:rPr>
              <w:t>Тема 4.2</w:t>
            </w:r>
            <w:r w:rsidRPr="007324F6">
              <w:t xml:space="preserve">. Активное сопротивление, индуктивность, </w:t>
            </w:r>
            <w:r w:rsidRPr="007324F6">
              <w:lastRenderedPageBreak/>
              <w:t>ёмкость в цепи переменного тока. Закон Ома, реактивное сопротивление, векторные диаграммы.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38CA" w14:textId="1DF142F0" w:rsidR="00FB42B2" w:rsidRPr="007324F6" w:rsidRDefault="00FB42B2" w:rsidP="003529AC">
            <w:pPr>
              <w:jc w:val="both"/>
              <w:rPr>
                <w:b/>
              </w:rPr>
            </w:pPr>
            <w:r w:rsidRPr="007324F6">
              <w:lastRenderedPageBreak/>
              <w:t xml:space="preserve">. Активное сопротивление, индуктивность, ёмкость в цепи переменного тока. Закон Ома, реактивное сопротивление, </w:t>
            </w:r>
            <w:r w:rsidRPr="007324F6">
              <w:lastRenderedPageBreak/>
              <w:t>векторные диаграммы.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77C0" w14:textId="38637FEE" w:rsidR="00FB42B2" w:rsidRPr="00A40004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4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CD7B" w14:textId="77777777" w:rsidR="00FB42B2" w:rsidRDefault="00FB42B2" w:rsidP="003529AC"/>
        </w:tc>
      </w:tr>
      <w:tr w:rsidR="00FB42B2" w14:paraId="3493B5F7" w14:textId="77777777" w:rsidTr="00EB6ED2"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A54591" w14:textId="77777777" w:rsidR="00FB42B2" w:rsidRPr="007324F6" w:rsidRDefault="00FB42B2" w:rsidP="003529AC"/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A510" w14:textId="4BA1C123" w:rsidR="00FB42B2" w:rsidRPr="007324F6" w:rsidRDefault="00FB42B2" w:rsidP="003529AC">
            <w:pPr>
              <w:jc w:val="both"/>
              <w:rPr>
                <w:b/>
              </w:rPr>
            </w:pPr>
            <w:r w:rsidRPr="007324F6">
              <w:rPr>
                <w:b/>
              </w:rPr>
              <w:t>Самостоятельная работа обучающихся№15:</w:t>
            </w:r>
            <w:r w:rsidRPr="007324F6">
              <w:t xml:space="preserve"> проработка конспекта занятий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4B68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7A2C" w14:textId="77777777" w:rsidR="00FB42B2" w:rsidRDefault="00FB42B2" w:rsidP="003529AC"/>
        </w:tc>
      </w:tr>
      <w:tr w:rsidR="00FB42B2" w14:paraId="5E9B911C" w14:textId="77777777" w:rsidTr="00EB6ED2"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B88AB7" w14:textId="77777777" w:rsidR="00FB42B2" w:rsidRPr="007324F6" w:rsidRDefault="00FB42B2" w:rsidP="003529AC"/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5AFC" w14:textId="77777777" w:rsidR="00FB42B2" w:rsidRPr="007324F6" w:rsidRDefault="00FB42B2" w:rsidP="003529AC">
            <w:pPr>
              <w:jc w:val="both"/>
            </w:pPr>
            <w:r w:rsidRPr="007324F6">
              <w:t>Цепь переменного тока с последовательным соединением элементов. Закон Ома, полное сопротивление, полная мощность, векторные диаграммы, треугольники сопротивлений, треугольники мощностей, коэффициент мощности.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3A7C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5EB8" w14:textId="77777777" w:rsidR="00FB42B2" w:rsidRDefault="00FB42B2" w:rsidP="003529AC"/>
        </w:tc>
      </w:tr>
      <w:tr w:rsidR="00FB42B2" w14:paraId="64A9C7FB" w14:textId="77777777" w:rsidTr="00EB6ED2"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AB7F7" w14:textId="77777777" w:rsidR="00FB42B2" w:rsidRPr="007324F6" w:rsidRDefault="00FB42B2" w:rsidP="003529AC"/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3B92" w14:textId="177B2E4A" w:rsidR="00FB42B2" w:rsidRPr="007324F6" w:rsidRDefault="00FB42B2" w:rsidP="003529AC">
            <w:pPr>
              <w:jc w:val="both"/>
            </w:pPr>
            <w:r w:rsidRPr="007324F6">
              <w:rPr>
                <w:b/>
              </w:rPr>
              <w:t>Самостоятельная работа обучающихся№16:</w:t>
            </w:r>
            <w:r w:rsidRPr="007324F6">
              <w:t xml:space="preserve"> проработка конспекта занятий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3CC3" w14:textId="1B1F0063" w:rsidR="00FB42B2" w:rsidRPr="004205D6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CDD1" w14:textId="77777777" w:rsidR="00FB42B2" w:rsidRDefault="00FB42B2" w:rsidP="003529AC"/>
        </w:tc>
      </w:tr>
      <w:tr w:rsidR="00FB42B2" w14:paraId="57011BDA" w14:textId="77777777" w:rsidTr="00EB6ED2"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69C82A" w14:textId="77777777" w:rsidR="00FB42B2" w:rsidRPr="007324F6" w:rsidRDefault="00FB42B2" w:rsidP="003529AC"/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E73F" w14:textId="67895484" w:rsidR="00FB42B2" w:rsidRPr="007324F6" w:rsidRDefault="00FB42B2" w:rsidP="003529AC">
            <w:pPr>
              <w:jc w:val="both"/>
            </w:pPr>
            <w:r w:rsidRPr="007324F6">
              <w:rPr>
                <w:b/>
              </w:rPr>
              <w:t>Лабораторное занятие № 8</w:t>
            </w:r>
            <w:r w:rsidRPr="007324F6">
              <w:t>. В форме практической подготовки Исследование цепи переменного тока с последовательным соединением активного сопротивления и индуктивности.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3C9E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6659" w14:textId="77777777" w:rsidR="00FB42B2" w:rsidRDefault="00FB42B2" w:rsidP="003529AC"/>
        </w:tc>
      </w:tr>
      <w:tr w:rsidR="00FB42B2" w14:paraId="3A1F2097" w14:textId="77777777" w:rsidTr="00EB6ED2">
        <w:tc>
          <w:tcPr>
            <w:tcW w:w="3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6AE3" w14:textId="77777777" w:rsidR="00FB42B2" w:rsidRPr="007324F6" w:rsidRDefault="00FB42B2" w:rsidP="003529AC"/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6780" w14:textId="04D5A0C5" w:rsidR="00FB42B2" w:rsidRPr="007324F6" w:rsidRDefault="00FB42B2" w:rsidP="003529AC">
            <w:pPr>
              <w:jc w:val="both"/>
            </w:pPr>
            <w:r w:rsidRPr="007324F6">
              <w:rPr>
                <w:b/>
              </w:rPr>
              <w:t>Самостоятельная работа обучающихся№17</w:t>
            </w:r>
            <w:r w:rsidRPr="007324F6">
              <w:t>: оформление отчета.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5597" w14:textId="3C1B7F92" w:rsidR="00FB42B2" w:rsidRPr="004205D6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759F" w14:textId="77777777" w:rsidR="00FB42B2" w:rsidRDefault="00FB42B2" w:rsidP="003529AC"/>
        </w:tc>
      </w:tr>
      <w:tr w:rsidR="00FB42B2" w14:paraId="766C5211" w14:textId="77777777" w:rsidTr="00EB6ED2"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213CD" w14:textId="26D5D496" w:rsidR="00FB42B2" w:rsidRPr="007324F6" w:rsidRDefault="00FB42B2" w:rsidP="003529AC">
            <w:r w:rsidRPr="007324F6">
              <w:rPr>
                <w:b/>
              </w:rPr>
              <w:t>Тема 4.3</w:t>
            </w:r>
            <w:r w:rsidRPr="007324F6">
              <w:t xml:space="preserve"> 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7C3C" w14:textId="13BC1E25" w:rsidR="00FB42B2" w:rsidRPr="007324F6" w:rsidRDefault="00FB42B2" w:rsidP="003529AC">
            <w:pPr>
              <w:jc w:val="both"/>
              <w:rPr>
                <w:b/>
              </w:rPr>
            </w:pPr>
            <w:r w:rsidRPr="007324F6">
              <w:t>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DEB2" w14:textId="3352C7F0" w:rsidR="00FB42B2" w:rsidRDefault="00187C6E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FE6C" w14:textId="77777777" w:rsidR="00FB42B2" w:rsidRDefault="00FB42B2" w:rsidP="003529AC"/>
        </w:tc>
      </w:tr>
      <w:tr w:rsidR="00FB42B2" w14:paraId="72303241" w14:textId="77777777" w:rsidTr="00EB6ED2">
        <w:tc>
          <w:tcPr>
            <w:tcW w:w="3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5867" w14:textId="77777777" w:rsidR="00FB42B2" w:rsidRPr="007324F6" w:rsidRDefault="00FB42B2" w:rsidP="003529AC"/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3591" w14:textId="0C2E8CF2" w:rsidR="00FB42B2" w:rsidRPr="007324F6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324F6">
              <w:rPr>
                <w:b/>
              </w:rPr>
              <w:t>Самостоятельная работа обучающихся№18</w:t>
            </w:r>
            <w:r w:rsidRPr="007324F6">
              <w:t>: проработка конспекта занятий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6D2" w14:textId="75237DFE" w:rsidR="00FB42B2" w:rsidRPr="004205D6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FCBF" w14:textId="77777777" w:rsidR="00FB42B2" w:rsidRDefault="00FB42B2" w:rsidP="003529AC"/>
        </w:tc>
      </w:tr>
      <w:tr w:rsidR="00FB42B2" w14:paraId="1A72C6AD" w14:textId="77777777" w:rsidTr="00EB6ED2">
        <w:trPr>
          <w:trHeight w:val="288"/>
        </w:trPr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11C6" w14:textId="451053D7" w:rsidR="00FB42B2" w:rsidRPr="007324F6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324F6">
              <w:rPr>
                <w:b/>
                <w:bCs/>
                <w:iCs/>
              </w:rPr>
              <w:t>Раздел 5. Трёхфазные цепи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CF77" w14:textId="6128BA29" w:rsidR="00FB42B2" w:rsidRPr="00982A25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EFB4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B42B2" w14:paraId="1D20984A" w14:textId="77777777" w:rsidTr="00EB6ED2">
        <w:trPr>
          <w:trHeight w:val="562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9F1C" w14:textId="49BDDB54" w:rsidR="00FB42B2" w:rsidRPr="007324F6" w:rsidRDefault="00FB42B2" w:rsidP="003529AC">
            <w:r w:rsidRPr="007324F6">
              <w:rPr>
                <w:b/>
              </w:rPr>
              <w:t>Тема 5.1.</w:t>
            </w:r>
            <w:r w:rsidRPr="007324F6">
              <w:t xml:space="preserve"> Получение трёхфазной системы ЭДС. Трёхфазный генератор. Соединение обмоток трёхфазного генератора. Фазные и линейные напряжения, векторные диаграммы.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B0BADA" w14:textId="4463FB51" w:rsidR="00FB42B2" w:rsidRPr="007324F6" w:rsidRDefault="00FB42B2" w:rsidP="003529AC">
            <w:pPr>
              <w:jc w:val="both"/>
              <w:rPr>
                <w:b/>
              </w:rPr>
            </w:pPr>
            <w:r w:rsidRPr="007324F6"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FD3A8D" w14:textId="4CCB54BE" w:rsidR="00FB42B2" w:rsidRDefault="00187C6E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8D47" w14:textId="65EB5B3D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B42B2" w14:paraId="4DC5BDBA" w14:textId="77777777" w:rsidTr="00EB6ED2"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C5CB" w14:textId="77777777" w:rsidR="00FB42B2" w:rsidRPr="007324F6" w:rsidRDefault="00FB42B2" w:rsidP="003529AC"/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D11E" w14:textId="226AB903" w:rsidR="00FB42B2" w:rsidRPr="007324F6" w:rsidRDefault="00FB42B2" w:rsidP="003529AC">
            <w:pPr>
              <w:jc w:val="both"/>
            </w:pPr>
            <w:r w:rsidRPr="007324F6">
              <w:rPr>
                <w:b/>
              </w:rPr>
              <w:t>Самостоятельная работа обучающихся№19:</w:t>
            </w:r>
            <w:r w:rsidRPr="007324F6">
              <w:t xml:space="preserve"> проработка конспекта занятий, решение задач; учебник, с. 207-235, подготовка к лабораторным работам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339C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94A2" w14:textId="77777777" w:rsidR="00FB42B2" w:rsidRDefault="00FB42B2" w:rsidP="003529AC"/>
        </w:tc>
      </w:tr>
      <w:tr w:rsidR="00FB42B2" w14:paraId="7BB4B08A" w14:textId="77777777" w:rsidTr="00EB6ED2"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6F39" w14:textId="77777777" w:rsidR="00FB42B2" w:rsidRPr="007324F6" w:rsidRDefault="00FB42B2" w:rsidP="003529AC"/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BD2B" w14:textId="2801EB93" w:rsidR="00FB42B2" w:rsidRPr="007324F6" w:rsidRDefault="00FB42B2" w:rsidP="003529AC">
            <w:pPr>
              <w:jc w:val="both"/>
              <w:rPr>
                <w:b/>
              </w:rPr>
            </w:pPr>
            <w:r w:rsidRPr="007324F6">
              <w:rPr>
                <w:b/>
              </w:rPr>
              <w:t>Лабораторное занятие № 9.</w:t>
            </w:r>
            <w:r w:rsidRPr="007324F6">
              <w:t xml:space="preserve"> В форме практической подготовки Исследование работы трёхфазной цепи при соединении потребителей "звездой".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DDD6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0B99" w14:textId="77777777" w:rsidR="00FB42B2" w:rsidRDefault="00FB42B2" w:rsidP="003529AC"/>
        </w:tc>
      </w:tr>
      <w:tr w:rsidR="00FB42B2" w14:paraId="60CB46B6" w14:textId="77777777" w:rsidTr="00EB6ED2"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94AB" w14:textId="77777777" w:rsidR="00FB42B2" w:rsidRPr="007324F6" w:rsidRDefault="00FB42B2" w:rsidP="003529AC"/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4BBF" w14:textId="734874E3" w:rsidR="00FB42B2" w:rsidRPr="007324F6" w:rsidRDefault="00FB42B2" w:rsidP="003529AC">
            <w:pPr>
              <w:jc w:val="both"/>
            </w:pPr>
            <w:r w:rsidRPr="007324F6">
              <w:rPr>
                <w:b/>
              </w:rPr>
              <w:t>Самостоятельная работа обучающихся№20:</w:t>
            </w:r>
            <w:r w:rsidRPr="007324F6">
              <w:t xml:space="preserve"> оформление отчета.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C03E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ECE7" w14:textId="77777777" w:rsidR="00FB42B2" w:rsidRDefault="00FB42B2" w:rsidP="003529AC"/>
        </w:tc>
      </w:tr>
      <w:tr w:rsidR="00FB42B2" w14:paraId="0CF64ADF" w14:textId="77777777" w:rsidTr="00EB6ED2"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AA6D" w14:textId="77777777" w:rsidR="00FB42B2" w:rsidRPr="007324F6" w:rsidRDefault="00FB42B2" w:rsidP="003529AC"/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1088" w14:textId="4B007507" w:rsidR="00FB42B2" w:rsidRPr="007324F6" w:rsidRDefault="00FB42B2" w:rsidP="003529AC">
            <w:pPr>
              <w:jc w:val="both"/>
              <w:rPr>
                <w:b/>
              </w:rPr>
            </w:pPr>
            <w:r w:rsidRPr="007324F6">
              <w:rPr>
                <w:b/>
              </w:rPr>
              <w:t>Лабораторное занятие № 10.</w:t>
            </w:r>
            <w:r w:rsidRPr="007324F6">
              <w:t xml:space="preserve"> В форме практической подготовки Исследование работы трёхфазной цепи при соединении потребителей "треугольником.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11D6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362D" w14:textId="77777777" w:rsidR="00FB42B2" w:rsidRDefault="00FB42B2" w:rsidP="003529AC"/>
        </w:tc>
      </w:tr>
      <w:tr w:rsidR="00FB42B2" w14:paraId="469858FD" w14:textId="77777777" w:rsidTr="00EB6ED2"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FD7D" w14:textId="77777777" w:rsidR="00FB42B2" w:rsidRPr="007324F6" w:rsidRDefault="00FB42B2" w:rsidP="003529AC"/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9242" w14:textId="3DB92FA3" w:rsidR="00FB42B2" w:rsidRPr="007324F6" w:rsidRDefault="00FB42B2" w:rsidP="003529AC">
            <w:pPr>
              <w:jc w:val="both"/>
            </w:pPr>
            <w:r w:rsidRPr="007324F6">
              <w:rPr>
                <w:b/>
              </w:rPr>
              <w:t>Самостоятельная работа обучающихся№21</w:t>
            </w:r>
            <w:r w:rsidRPr="007324F6">
              <w:t>: оформле</w:t>
            </w:r>
            <w:r w:rsidRPr="007324F6">
              <w:lastRenderedPageBreak/>
              <w:t>ние отчета.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AC64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5DEE" w14:textId="77777777" w:rsidR="00FB42B2" w:rsidRDefault="00FB42B2" w:rsidP="003529AC"/>
        </w:tc>
      </w:tr>
      <w:tr w:rsidR="00FB42B2" w14:paraId="46C6D6B2" w14:textId="77777777" w:rsidTr="00EB6ED2"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9E47" w14:textId="34A91AD8" w:rsidR="00FB42B2" w:rsidRPr="007324F6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324F6">
              <w:rPr>
                <w:b/>
                <w:bCs/>
                <w:iCs/>
              </w:rPr>
              <w:t xml:space="preserve">Раздел 6. Электрические измерения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C5BD" w14:textId="21A3E847" w:rsidR="00FB42B2" w:rsidRPr="00982A25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A320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EB6ED2" w14:paraId="05218C29" w14:textId="77777777" w:rsidTr="00EB6ED2">
        <w:trPr>
          <w:trHeight w:val="562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1441" w14:textId="025A448A" w:rsidR="00EB6ED2" w:rsidRPr="007324F6" w:rsidRDefault="00EB6ED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Cs/>
              </w:rPr>
            </w:pPr>
            <w:r w:rsidRPr="007324F6">
              <w:rPr>
                <w:b/>
              </w:rPr>
              <w:t>Тема 6.2.</w:t>
            </w:r>
            <w:r w:rsidRPr="007324F6">
              <w:t xml:space="preserve"> Классификация электрических сопротивлений. Измерение средних электрических сопротивлений косвенным методом (амперметра-вольтметра). Измерение средних сопротивлений мостом и омметром. Измерения больших сопротивлений мегомметром.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B415" w14:textId="738D199C" w:rsidR="00EB6ED2" w:rsidRPr="007324F6" w:rsidRDefault="00EB6ED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10"/>
              <w:jc w:val="both"/>
              <w:rPr>
                <w:b/>
                <w:bCs/>
                <w:iCs/>
              </w:rPr>
            </w:pPr>
            <w:r w:rsidRPr="007324F6">
              <w:rPr>
                <w:b/>
              </w:rPr>
              <w:t xml:space="preserve">Самостоятельная работа обучающихся№22: </w:t>
            </w:r>
            <w:r w:rsidRPr="007324F6">
              <w:t>проработка конспекта занятий,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4545" w14:textId="5E3F8060" w:rsidR="00EB6ED2" w:rsidRPr="00982A25" w:rsidRDefault="00EB6ED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0E87" w14:textId="77777777" w:rsidR="00EB6ED2" w:rsidRDefault="00EB6ED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1B84">
              <w:t>2,3</w:t>
            </w:r>
          </w:p>
          <w:p w14:paraId="16CE5863" w14:textId="219CA112" w:rsidR="00EB6ED2" w:rsidRDefault="00EB6ED2" w:rsidP="003529AC">
            <w:pPr>
              <w:jc w:val="center"/>
            </w:pPr>
            <w:r w:rsidRPr="00911B84">
              <w:t xml:space="preserve">ОК1  </w:t>
            </w:r>
            <w:r>
              <w:t>О</w:t>
            </w:r>
            <w:r w:rsidRPr="00911B84">
              <w:t>К9,ПК1.1,ПК 1.2, ПК 2.2, ПК 2.3, ПК 3.2</w:t>
            </w:r>
          </w:p>
        </w:tc>
      </w:tr>
      <w:tr w:rsidR="00EB6ED2" w14:paraId="518D59EF" w14:textId="77777777" w:rsidTr="00EB6ED2"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2A346" w14:textId="77777777" w:rsidR="00EB6ED2" w:rsidRPr="007324F6" w:rsidRDefault="00EB6ED2" w:rsidP="003529AC"/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8DE5" w14:textId="1EC42C82" w:rsidR="00EB6ED2" w:rsidRPr="007324F6" w:rsidRDefault="00EB6ED2" w:rsidP="003529AC">
            <w:pPr>
              <w:ind w:hanging="110"/>
              <w:jc w:val="both"/>
            </w:pPr>
            <w:r w:rsidRPr="007324F6">
              <w:rPr>
                <w:b/>
              </w:rPr>
              <w:t>Лабораторное занятие № 11</w:t>
            </w:r>
            <w:r w:rsidRPr="007324F6">
              <w:t>. В форме практической подготовки Ознакомление с устройством электроизмерительных приборов.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5F63" w14:textId="6623C6A9" w:rsidR="00EB6ED2" w:rsidRDefault="00EB6ED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62098" w14:textId="77777777" w:rsidR="00EB6ED2" w:rsidRDefault="00EB6ED2" w:rsidP="003529AC"/>
        </w:tc>
      </w:tr>
      <w:tr w:rsidR="00EB6ED2" w14:paraId="4DAA2ED6" w14:textId="77777777" w:rsidTr="00EB6ED2"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8F8D5" w14:textId="77777777" w:rsidR="00EB6ED2" w:rsidRPr="007324F6" w:rsidRDefault="00EB6ED2" w:rsidP="003529AC"/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C5FD" w14:textId="03D07B18" w:rsidR="00EB6ED2" w:rsidRPr="007324F6" w:rsidRDefault="00EB6ED2" w:rsidP="003529AC">
            <w:pPr>
              <w:ind w:hanging="110"/>
              <w:jc w:val="both"/>
            </w:pPr>
            <w:r w:rsidRPr="007324F6">
              <w:rPr>
                <w:b/>
              </w:rPr>
              <w:t>Самостоятельная работа обучающихся№23</w:t>
            </w:r>
            <w:r w:rsidRPr="007324F6">
              <w:t>:оформление отчета.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671B" w14:textId="05893CE1" w:rsidR="00EB6ED2" w:rsidRDefault="00EB6ED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65BBC" w14:textId="77777777" w:rsidR="00EB6ED2" w:rsidRDefault="00EB6ED2" w:rsidP="003529AC"/>
        </w:tc>
      </w:tr>
      <w:tr w:rsidR="00EB6ED2" w14:paraId="7609B0CB" w14:textId="77777777" w:rsidTr="00EB6ED2"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325EE" w14:textId="77777777" w:rsidR="00EB6ED2" w:rsidRPr="007324F6" w:rsidRDefault="00EB6ED2" w:rsidP="003529AC"/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F06D" w14:textId="212BA960" w:rsidR="00EB6ED2" w:rsidRPr="007324F6" w:rsidRDefault="00EB6ED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324F6">
              <w:rPr>
                <w:b/>
              </w:rPr>
              <w:t>Самостоятельная работа обучающихся №24:</w:t>
            </w:r>
            <w:r w:rsidRPr="007324F6">
              <w:t xml:space="preserve"> проработка конспекта занятий,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850D" w14:textId="77777777" w:rsidR="00EB6ED2" w:rsidRDefault="00EB6ED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31C82" w14:textId="77777777" w:rsidR="00EB6ED2" w:rsidRDefault="00EB6ED2" w:rsidP="003529AC"/>
        </w:tc>
      </w:tr>
      <w:tr w:rsidR="00EB6ED2" w14:paraId="41862364" w14:textId="77777777" w:rsidTr="00EB6ED2"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04877" w14:textId="77777777" w:rsidR="00EB6ED2" w:rsidRPr="007324F6" w:rsidRDefault="00EB6ED2" w:rsidP="003529AC"/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ECA7" w14:textId="31A1C85F" w:rsidR="00EB6ED2" w:rsidRPr="007324F6" w:rsidRDefault="00EB6ED2" w:rsidP="003529AC">
            <w:pPr>
              <w:jc w:val="both"/>
              <w:rPr>
                <w:b/>
              </w:rPr>
            </w:pPr>
            <w:r w:rsidRPr="007324F6">
              <w:rPr>
                <w:b/>
              </w:rPr>
              <w:t>Лабораторное занятие № 12</w:t>
            </w:r>
            <w:r w:rsidRPr="007324F6">
              <w:t>. В форме практической подготовки Включение в цепь и поверка однофазного счётчика электрической энергии.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7A0A" w14:textId="77777777" w:rsidR="00EB6ED2" w:rsidRDefault="00EB6ED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25B464" w14:textId="77777777" w:rsidR="00EB6ED2" w:rsidRDefault="00EB6ED2" w:rsidP="003529AC"/>
        </w:tc>
      </w:tr>
      <w:tr w:rsidR="00EB6ED2" w14:paraId="0D5E1631" w14:textId="77777777" w:rsidTr="00EB6ED2"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87C9C" w14:textId="77777777" w:rsidR="00EB6ED2" w:rsidRPr="007324F6" w:rsidRDefault="00EB6ED2" w:rsidP="003529AC"/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4743" w14:textId="5F298C9E" w:rsidR="00EB6ED2" w:rsidRPr="007324F6" w:rsidRDefault="00EB6ED2" w:rsidP="003529AC">
            <w:pPr>
              <w:ind w:hanging="110"/>
              <w:jc w:val="both"/>
            </w:pPr>
            <w:r w:rsidRPr="007324F6">
              <w:rPr>
                <w:b/>
              </w:rPr>
              <w:t>Самостоятельная работа обучающихся№25</w:t>
            </w:r>
            <w:r w:rsidRPr="007324F6">
              <w:t>: оформление отчета.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9FF9" w14:textId="77777777" w:rsidR="00EB6ED2" w:rsidRDefault="00EB6ED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0C3A2" w14:textId="77777777" w:rsidR="00EB6ED2" w:rsidRDefault="00EB6ED2" w:rsidP="003529AC"/>
        </w:tc>
      </w:tr>
      <w:tr w:rsidR="00EB6ED2" w14:paraId="25229ECB" w14:textId="77777777" w:rsidTr="00EB6ED2"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5FE56" w14:textId="77777777" w:rsidR="00EB6ED2" w:rsidRPr="007324F6" w:rsidRDefault="00EB6ED2" w:rsidP="003529AC"/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0D59" w14:textId="167C5B8E" w:rsidR="00EB6ED2" w:rsidRPr="007324F6" w:rsidRDefault="00EB6ED2" w:rsidP="003529AC">
            <w:pPr>
              <w:ind w:hanging="110"/>
              <w:jc w:val="both"/>
              <w:rPr>
                <w:b/>
              </w:rPr>
            </w:pPr>
            <w:r w:rsidRPr="007324F6">
              <w:rPr>
                <w:b/>
              </w:rPr>
              <w:t>Лабораторное занятие № 13.</w:t>
            </w:r>
            <w:r w:rsidRPr="007324F6">
              <w:t xml:space="preserve"> В форме практической подготовки Измерение мощности в цепях трёхфазного тока при равномерной и неравномерной нагрузке фаз.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DC96" w14:textId="0D046E5D" w:rsidR="00EB6ED2" w:rsidRDefault="00EB6ED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0A2462" w14:textId="77777777" w:rsidR="00EB6ED2" w:rsidRDefault="00EB6ED2" w:rsidP="003529AC"/>
        </w:tc>
      </w:tr>
      <w:tr w:rsidR="00EB6ED2" w14:paraId="750B26AC" w14:textId="77777777" w:rsidTr="00EB6ED2"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28765" w14:textId="77777777" w:rsidR="00EB6ED2" w:rsidRPr="007324F6" w:rsidRDefault="00EB6ED2" w:rsidP="003529AC"/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09A0" w14:textId="6AE2B889" w:rsidR="00EB6ED2" w:rsidRPr="007324F6" w:rsidRDefault="00EB6ED2" w:rsidP="003529AC">
            <w:pPr>
              <w:ind w:hanging="110"/>
              <w:jc w:val="both"/>
            </w:pPr>
            <w:r w:rsidRPr="007324F6">
              <w:rPr>
                <w:b/>
              </w:rPr>
              <w:t>Самостоятельная работа обучающихся№26</w:t>
            </w:r>
            <w:r w:rsidRPr="007324F6">
              <w:t>: проработка конспекта занятий,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3A74" w14:textId="77777777" w:rsidR="00EB6ED2" w:rsidRDefault="00EB6ED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E73BE" w14:textId="77777777" w:rsidR="00EB6ED2" w:rsidRDefault="00EB6ED2" w:rsidP="003529AC"/>
        </w:tc>
      </w:tr>
      <w:tr w:rsidR="00EB6ED2" w14:paraId="707233CE" w14:textId="77777777" w:rsidTr="00EB6ED2">
        <w:tc>
          <w:tcPr>
            <w:tcW w:w="3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8ED8" w14:textId="77777777" w:rsidR="00EB6ED2" w:rsidRPr="007324F6" w:rsidRDefault="00EB6ED2" w:rsidP="003529AC"/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BFC6" w14:textId="68F7035E" w:rsidR="00EB6ED2" w:rsidRPr="007324F6" w:rsidRDefault="00EB6ED2" w:rsidP="003529AC">
            <w:pPr>
              <w:ind w:hanging="110"/>
              <w:jc w:val="both"/>
            </w:pPr>
            <w:r w:rsidRPr="007324F6">
              <w:rPr>
                <w:b/>
              </w:rPr>
              <w:t>Лабораторное занятие № 14.</w:t>
            </w:r>
            <w:r w:rsidRPr="007324F6">
              <w:t xml:space="preserve"> В форме практической подготовки Определение номиналов элементов по их маркировке.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D776" w14:textId="79D1503B" w:rsidR="00EB6ED2" w:rsidRDefault="00EB6ED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9D1C" w14:textId="77777777" w:rsidR="00EB6ED2" w:rsidRDefault="00EB6ED2" w:rsidP="003529AC"/>
        </w:tc>
      </w:tr>
      <w:tr w:rsidR="00FB42B2" w14:paraId="08EB5789" w14:textId="77777777" w:rsidTr="00EB6ED2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509B" w14:textId="77777777" w:rsidR="00FB42B2" w:rsidRPr="007324F6" w:rsidRDefault="00FB42B2" w:rsidP="003529AC">
            <w:pPr>
              <w:jc w:val="center"/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445E" w14:textId="0B901047" w:rsidR="00FB42B2" w:rsidRPr="007324F6" w:rsidRDefault="00FB42B2" w:rsidP="003529AC">
            <w:pPr>
              <w:ind w:hanging="110"/>
              <w:jc w:val="both"/>
            </w:pPr>
            <w:r w:rsidRPr="007324F6">
              <w:rPr>
                <w:b/>
              </w:rPr>
              <w:t>Самостоятельная работа обучающихся№27</w:t>
            </w:r>
            <w:r w:rsidRPr="007324F6">
              <w:t xml:space="preserve"> проработка конспекта занятий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9FDD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9B2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FB42B2" w14:paraId="0ED8B5F5" w14:textId="77777777" w:rsidTr="00EB6ED2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DC64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  <w:r>
              <w:rPr>
                <w:iCs/>
              </w:rPr>
              <w:t>Промежуточная аттестация в форме экзамена</w:t>
            </w:r>
            <w:r>
              <w:rPr>
                <w:b/>
              </w:rPr>
              <w:t xml:space="preserve">                                                                    18 ч                          </w:t>
            </w:r>
          </w:p>
        </w:tc>
      </w:tr>
      <w:tr w:rsidR="00FB42B2" w14:paraId="039E5376" w14:textId="77777777" w:rsidTr="00EB6ED2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3260" w14:textId="77777777" w:rsidR="00FB42B2" w:rsidRDefault="00FB42B2" w:rsidP="00352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Всего                                                                                                                                        116 ч</w:t>
            </w:r>
          </w:p>
        </w:tc>
      </w:tr>
    </w:tbl>
    <w:p w14:paraId="1F3B4063" w14:textId="77777777" w:rsidR="00C228ED" w:rsidRDefault="00C228ED" w:rsidP="0035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5F342732" w14:textId="77777777" w:rsidR="00C52C8E" w:rsidRDefault="00C52C8E" w:rsidP="003529AC">
      <w:pPr>
        <w:ind w:left="360"/>
        <w:rPr>
          <w:sz w:val="20"/>
          <w:szCs w:val="20"/>
          <w:highlight w:val="yellow"/>
        </w:rPr>
      </w:pPr>
    </w:p>
    <w:p w14:paraId="6ED094AF" w14:textId="77777777" w:rsidR="001A46CE" w:rsidRPr="001A46CE" w:rsidRDefault="001A46CE" w:rsidP="003529AC">
      <w:pPr>
        <w:pStyle w:val="Style5"/>
        <w:widowControl/>
        <w:spacing w:line="240" w:lineRule="auto"/>
        <w:ind w:firstLine="709"/>
        <w:rPr>
          <w:rFonts w:eastAsia="Calibri"/>
          <w:sz w:val="22"/>
          <w:szCs w:val="22"/>
        </w:rPr>
      </w:pPr>
      <w:r>
        <w:tab/>
      </w:r>
      <w:r w:rsidRPr="001A46CE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14:paraId="52E4F083" w14:textId="77777777" w:rsidR="001A46CE" w:rsidRPr="001A46CE" w:rsidRDefault="001A46CE" w:rsidP="003529AC">
      <w:pPr>
        <w:widowControl w:val="0"/>
        <w:numPr>
          <w:ilvl w:val="0"/>
          <w:numId w:val="5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1A46CE">
        <w:rPr>
          <w:sz w:val="22"/>
          <w:szCs w:val="22"/>
        </w:rPr>
        <w:t>— ознакомительный (узнавание ранее изученных объектов, свойств);</w:t>
      </w:r>
    </w:p>
    <w:p w14:paraId="33EBC402" w14:textId="77777777" w:rsidR="001A46CE" w:rsidRPr="001A46CE" w:rsidRDefault="001A46CE" w:rsidP="003529AC">
      <w:pPr>
        <w:widowControl w:val="0"/>
        <w:numPr>
          <w:ilvl w:val="0"/>
          <w:numId w:val="5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1A46CE">
        <w:rPr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14:paraId="76CB4236" w14:textId="77777777" w:rsidR="001A46CE" w:rsidRPr="001A46CE" w:rsidRDefault="001A46CE" w:rsidP="003529AC">
      <w:pPr>
        <w:tabs>
          <w:tab w:val="left" w:pos="178"/>
        </w:tabs>
        <w:autoSpaceDE w:val="0"/>
        <w:autoSpaceDN w:val="0"/>
        <w:adjustRightInd w:val="0"/>
        <w:ind w:left="170" w:right="57" w:firstLine="709"/>
        <w:jc w:val="both"/>
        <w:rPr>
          <w:color w:val="000000"/>
          <w:sz w:val="28"/>
          <w:szCs w:val="28"/>
        </w:rPr>
      </w:pPr>
      <w:r w:rsidRPr="001A46CE">
        <w:rPr>
          <w:sz w:val="22"/>
          <w:szCs w:val="22"/>
        </w:rPr>
        <w:t xml:space="preserve">          3   — продуктивный (планирование и самостоятельное выполнение деятельности, решение проблемных задач).</w:t>
      </w:r>
    </w:p>
    <w:p w14:paraId="6EB80860" w14:textId="77777777" w:rsidR="001A46CE" w:rsidRPr="001A46CE" w:rsidRDefault="001A46CE" w:rsidP="003529AC">
      <w:pPr>
        <w:widowControl w:val="0"/>
        <w:tabs>
          <w:tab w:val="left" w:pos="442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A46CE">
        <w:rPr>
          <w:sz w:val="26"/>
          <w:szCs w:val="26"/>
        </w:rPr>
        <w:tab/>
      </w:r>
    </w:p>
    <w:p w14:paraId="6FA046D6" w14:textId="23E5EDEB" w:rsidR="00475355" w:rsidRDefault="00475355" w:rsidP="003529AC">
      <w:pPr>
        <w:tabs>
          <w:tab w:val="left" w:pos="4035"/>
        </w:tabs>
        <w:sectPr w:rsidR="00475355" w:rsidSect="00475355">
          <w:pgSz w:w="16838" w:h="11906" w:orient="landscape"/>
          <w:pgMar w:top="851" w:right="567" w:bottom="1134" w:left="1701" w:header="709" w:footer="709" w:gutter="0"/>
          <w:cols w:space="720"/>
          <w:docGrid w:linePitch="326"/>
        </w:sectPr>
      </w:pPr>
    </w:p>
    <w:p w14:paraId="612EE5C7" w14:textId="7CB3C78E" w:rsidR="00C52C8E" w:rsidRDefault="00844C66" w:rsidP="00352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УСЛОВИЯ РЕАЛИЗАЦИИ</w:t>
      </w:r>
      <w:r w:rsidR="00C52C8E">
        <w:rPr>
          <w:b/>
          <w:sz w:val="28"/>
          <w:szCs w:val="28"/>
        </w:rPr>
        <w:t xml:space="preserve"> ПРОГРАММЫ</w:t>
      </w:r>
    </w:p>
    <w:p w14:paraId="5F31EC91" w14:textId="77777777" w:rsidR="00C52C8E" w:rsidRDefault="00C52C8E" w:rsidP="00352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14:paraId="194D5863" w14:textId="77777777" w:rsidR="00C52C8E" w:rsidRPr="00E15078" w:rsidRDefault="00C52C8E" w:rsidP="003529AC">
      <w:pPr>
        <w:jc w:val="center"/>
        <w:rPr>
          <w:b/>
          <w:sz w:val="6"/>
          <w:szCs w:val="6"/>
        </w:rPr>
      </w:pPr>
    </w:p>
    <w:p w14:paraId="47447C0C" w14:textId="77777777" w:rsidR="00191FF1" w:rsidRDefault="00191FF1" w:rsidP="003529AC">
      <w:pPr>
        <w:jc w:val="center"/>
        <w:rPr>
          <w:b/>
          <w:sz w:val="28"/>
          <w:szCs w:val="28"/>
        </w:rPr>
      </w:pPr>
    </w:p>
    <w:p w14:paraId="7BE2AAF5" w14:textId="17FB82FB" w:rsidR="004A2962" w:rsidRDefault="00844C66" w:rsidP="0035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center"/>
        <w:rPr>
          <w:b/>
          <w:bCs/>
          <w:color w:val="000000"/>
          <w:sz w:val="28"/>
          <w:szCs w:val="28"/>
        </w:rPr>
      </w:pPr>
      <w:r w:rsidRPr="00844C66">
        <w:rPr>
          <w:b/>
          <w:bCs/>
          <w:color w:val="000000"/>
          <w:sz w:val="28"/>
          <w:szCs w:val="28"/>
        </w:rPr>
        <w:t>3.1. Требования к минимальному материально-техническому</w:t>
      </w:r>
    </w:p>
    <w:p w14:paraId="78C8E57C" w14:textId="26DC9C58" w:rsidR="004A2962" w:rsidRDefault="00844C66" w:rsidP="0035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center"/>
        <w:rPr>
          <w:b/>
          <w:bCs/>
          <w:color w:val="000000"/>
          <w:sz w:val="28"/>
          <w:szCs w:val="28"/>
        </w:rPr>
      </w:pPr>
      <w:r w:rsidRPr="00844C66">
        <w:rPr>
          <w:b/>
          <w:bCs/>
          <w:color w:val="000000"/>
          <w:sz w:val="28"/>
          <w:szCs w:val="28"/>
        </w:rPr>
        <w:t>обеспечению</w:t>
      </w:r>
    </w:p>
    <w:p w14:paraId="160AD520" w14:textId="77777777" w:rsidR="004A2962" w:rsidRDefault="004A2962" w:rsidP="0035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rFonts w:eastAsia="Arial" w:cs="Arial"/>
          <w:bCs/>
          <w:spacing w:val="-2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ab/>
        <w:t xml:space="preserve">         </w:t>
      </w:r>
      <w:proofErr w:type="gramStart"/>
      <w:r w:rsidRPr="004A2962">
        <w:rPr>
          <w:rFonts w:eastAsia="Arial" w:cs="Arial"/>
          <w:bCs/>
          <w:spacing w:val="-2"/>
          <w:sz w:val="28"/>
          <w:szCs w:val="28"/>
        </w:rPr>
        <w:t>Учебная  дисциплина</w:t>
      </w:r>
      <w:proofErr w:type="gramEnd"/>
      <w:r w:rsidRPr="004A2962">
        <w:rPr>
          <w:rFonts w:eastAsia="Arial" w:cs="Arial"/>
          <w:bCs/>
          <w:spacing w:val="-2"/>
          <w:sz w:val="28"/>
          <w:szCs w:val="28"/>
        </w:rPr>
        <w:t xml:space="preserve"> реализуется в</w:t>
      </w:r>
      <w:r>
        <w:rPr>
          <w:rFonts w:eastAsia="Arial" w:cs="Arial"/>
          <w:bCs/>
          <w:spacing w:val="-2"/>
          <w:sz w:val="28"/>
          <w:szCs w:val="28"/>
        </w:rPr>
        <w:t>:</w:t>
      </w:r>
    </w:p>
    <w:p w14:paraId="18C23F0C" w14:textId="0B6EA836" w:rsidR="004A2962" w:rsidRPr="004A2962" w:rsidRDefault="00EB6ED2" w:rsidP="003529AC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а) </w:t>
      </w:r>
      <w:r w:rsidR="004A2962" w:rsidRPr="004A2962"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="004A2962" w:rsidRPr="004A2962"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 w:rsidR="004A2962" w:rsidRPr="004A2962"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="004A2962" w:rsidRPr="004A2962">
        <w:rPr>
          <w:rFonts w:eastAsia="Arial"/>
          <w:sz w:val="28"/>
          <w:szCs w:val="28"/>
        </w:rPr>
        <w:t>с доступом к сети «Интернет» и ЭИОС</w:t>
      </w:r>
      <w:r w:rsidR="004A2962" w:rsidRPr="004A2962">
        <w:rPr>
          <w:rFonts w:eastAsia="Arial"/>
          <w:color w:val="000000"/>
          <w:sz w:val="28"/>
          <w:szCs w:val="28"/>
        </w:rPr>
        <w:t xml:space="preserve">. </w:t>
      </w:r>
    </w:p>
    <w:p w14:paraId="62F2AD09" w14:textId="6C785F76" w:rsidR="004A2962" w:rsidRPr="004A2962" w:rsidRDefault="004A2962" w:rsidP="003529AC">
      <w:pPr>
        <w:keepNext/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Оснащенность:</w:t>
      </w:r>
      <w:r w:rsidRPr="004A2962">
        <w:rPr>
          <w:rFonts w:cs="Arial"/>
          <w:bCs/>
          <w:color w:val="000000"/>
          <w:sz w:val="20"/>
          <w:szCs w:val="20"/>
        </w:rPr>
        <w:t xml:space="preserve"> </w:t>
      </w:r>
      <w:r w:rsidRPr="004A2962">
        <w:rPr>
          <w:rFonts w:eastAsia="Arial"/>
          <w:bCs/>
          <w:color w:val="000000"/>
          <w:sz w:val="28"/>
          <w:szCs w:val="28"/>
        </w:rPr>
        <w:t>комплект</w:t>
      </w:r>
      <w:r w:rsidRPr="004A2962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</w:t>
      </w:r>
    </w:p>
    <w:p w14:paraId="12E514BA" w14:textId="77777777" w:rsidR="004A2962" w:rsidRPr="004A2962" w:rsidRDefault="004A2962" w:rsidP="003529AC">
      <w:pPr>
        <w:keepNext/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трехфазный силовой щит – 1 шт.</w:t>
      </w:r>
    </w:p>
    <w:p w14:paraId="7958F0F8" w14:textId="77777777" w:rsidR="004A2962" w:rsidRPr="004A2962" w:rsidRDefault="004A2962" w:rsidP="003529AC">
      <w:pPr>
        <w:keepNext/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Учебно-наглядные пособия - комплект планшетов настенных</w:t>
      </w:r>
    </w:p>
    <w:p w14:paraId="08D5B33D" w14:textId="64214C48" w:rsidR="00844C66" w:rsidRDefault="004A2962" w:rsidP="003529AC">
      <w:pPr>
        <w:keepNext/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</w:p>
    <w:p w14:paraId="5916D006" w14:textId="45FD9762" w:rsidR="004A2962" w:rsidRDefault="004A2962" w:rsidP="003529AC">
      <w:pPr>
        <w:keepNext/>
        <w:widowControl w:val="0"/>
        <w:autoSpaceDE w:val="0"/>
        <w:autoSpaceDN w:val="0"/>
        <w:adjustRightInd w:val="0"/>
        <w:contextualSpacing/>
        <w:jc w:val="both"/>
        <w:outlineLvl w:val="0"/>
        <w:rPr>
          <w:b/>
          <w:bCs/>
          <w:color w:val="000000"/>
          <w:sz w:val="20"/>
          <w:szCs w:val="20"/>
        </w:rPr>
      </w:pPr>
      <w:r w:rsidRPr="004A2962">
        <w:rPr>
          <w:bCs/>
          <w:color w:val="000000"/>
          <w:sz w:val="28"/>
          <w:szCs w:val="28"/>
        </w:rPr>
        <w:t>б) Лаборатория «Электротехники» (№2314</w:t>
      </w:r>
      <w:r>
        <w:rPr>
          <w:b/>
          <w:bCs/>
          <w:color w:val="000000"/>
          <w:sz w:val="20"/>
          <w:szCs w:val="20"/>
        </w:rPr>
        <w:t>)</w:t>
      </w:r>
    </w:p>
    <w:p w14:paraId="07758B2B" w14:textId="208E422C" w:rsidR="004A2962" w:rsidRPr="004A2962" w:rsidRDefault="004A2962" w:rsidP="003529AC">
      <w:pPr>
        <w:keepNext/>
        <w:widowControl w:val="0"/>
        <w:autoSpaceDE w:val="0"/>
        <w:autoSpaceDN w:val="0"/>
        <w:adjustRightInd w:val="0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  </w:t>
      </w:r>
      <w:r w:rsidRPr="004A2962">
        <w:rPr>
          <w:rFonts w:eastAsia="Arial"/>
          <w:color w:val="000000"/>
          <w:sz w:val="28"/>
          <w:szCs w:val="28"/>
        </w:rPr>
        <w:t>Оснащенность:</w:t>
      </w:r>
      <w:r w:rsidRPr="004A2962">
        <w:rPr>
          <w:rFonts w:cs="Arial"/>
          <w:bCs/>
          <w:color w:val="000000"/>
          <w:sz w:val="20"/>
          <w:szCs w:val="20"/>
        </w:rPr>
        <w:t xml:space="preserve"> </w:t>
      </w:r>
      <w:r w:rsidRPr="004A2962">
        <w:rPr>
          <w:rFonts w:eastAsia="Arial"/>
          <w:bCs/>
          <w:color w:val="000000"/>
          <w:sz w:val="28"/>
          <w:szCs w:val="28"/>
        </w:rPr>
        <w:t>комплект</w:t>
      </w:r>
      <w:r w:rsidRPr="004A2962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преподавателя), доска ученическая, встроенный шкаф – 2 шт. </w:t>
      </w:r>
    </w:p>
    <w:p w14:paraId="4368B6D4" w14:textId="77777777" w:rsidR="004A2962" w:rsidRPr="004A2962" w:rsidRDefault="004A2962" w:rsidP="003529AC">
      <w:pPr>
        <w:keepNext/>
        <w:widowControl w:val="0"/>
        <w:autoSpaceDE w:val="0"/>
        <w:autoSpaceDN w:val="0"/>
        <w:adjustRightInd w:val="0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 xml:space="preserve">Лабораторное оборудование: Универсальный лабораторный стенд «Уралочка» - 6шт., трехфазный силовой щит – 1 шт., </w:t>
      </w:r>
    </w:p>
    <w:p w14:paraId="46107612" w14:textId="06F8393C" w:rsidR="004A2962" w:rsidRDefault="004A2962" w:rsidP="003529AC">
      <w:pPr>
        <w:keepNext/>
        <w:widowControl w:val="0"/>
        <w:autoSpaceDE w:val="0"/>
        <w:autoSpaceDN w:val="0"/>
        <w:adjustRightInd w:val="0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Учебно-наглядные пособия - комплект планшетов настенных</w:t>
      </w:r>
      <w:r>
        <w:rPr>
          <w:rFonts w:eastAsia="Arial"/>
          <w:color w:val="000000"/>
          <w:sz w:val="28"/>
          <w:szCs w:val="28"/>
        </w:rPr>
        <w:t>.</w:t>
      </w:r>
    </w:p>
    <w:p w14:paraId="0CFC480A" w14:textId="77777777" w:rsidR="004A2962" w:rsidRDefault="004A2962" w:rsidP="003529AC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14:paraId="7BB8799A" w14:textId="5109417B" w:rsidR="004A2962" w:rsidRDefault="004A2962" w:rsidP="003529AC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14:paraId="6B21DBDB" w14:textId="77777777" w:rsidR="004A2962" w:rsidRPr="004A2962" w:rsidRDefault="004A2962" w:rsidP="003529AC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14:paraId="0949F352" w14:textId="77777777" w:rsidR="00844C66" w:rsidRPr="00844C66" w:rsidRDefault="00844C66" w:rsidP="003529A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 w:rsidRPr="00844C66">
        <w:rPr>
          <w:sz w:val="28"/>
          <w:szCs w:val="28"/>
        </w:rPr>
        <w:tab/>
      </w:r>
      <w:r w:rsidRPr="00844C66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844C66">
        <w:rPr>
          <w:b/>
          <w:sz w:val="28"/>
          <w:szCs w:val="28"/>
          <w:lang w:val="en-US"/>
        </w:rPr>
        <w:t>Moodle</w:t>
      </w:r>
      <w:r w:rsidRPr="00844C66">
        <w:rPr>
          <w:b/>
          <w:sz w:val="28"/>
          <w:szCs w:val="28"/>
        </w:rPr>
        <w:t>.</w:t>
      </w:r>
    </w:p>
    <w:p w14:paraId="75084131" w14:textId="77777777" w:rsidR="00844C66" w:rsidRPr="00844C66" w:rsidRDefault="00844C66" w:rsidP="003529A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p w14:paraId="58B9DBAD" w14:textId="2DFD05CD" w:rsidR="00844C66" w:rsidRPr="00844C66" w:rsidRDefault="00D8725F" w:rsidP="003529AC">
      <w:pPr>
        <w:widowControl w:val="0"/>
        <w:autoSpaceDE w:val="0"/>
        <w:autoSpaceDN w:val="0"/>
        <w:adjustRightInd w:val="0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844C66" w:rsidRPr="00844C66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6D2D64D2" w14:textId="77777777" w:rsidR="00844C66" w:rsidRPr="00844C66" w:rsidRDefault="00844C66" w:rsidP="003529AC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844C66">
        <w:rPr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14:paraId="0181B87D" w14:textId="77777777" w:rsidR="00844C66" w:rsidRPr="00844C66" w:rsidRDefault="00844C66" w:rsidP="003529AC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14:paraId="688F51F9" w14:textId="77777777" w:rsidR="00844C66" w:rsidRPr="00844C66" w:rsidRDefault="00844C66" w:rsidP="003529AC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844C66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5D48B0FF" w14:textId="77777777" w:rsidR="00844C66" w:rsidRPr="00844C66" w:rsidRDefault="00844C66" w:rsidP="003529AC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844C66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48BB0F63" w14:textId="77777777" w:rsidR="00844C66" w:rsidRPr="00844C66" w:rsidRDefault="00844C66" w:rsidP="003529AC">
      <w:pPr>
        <w:widowControl w:val="0"/>
        <w:tabs>
          <w:tab w:val="left" w:pos="4197"/>
        </w:tabs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844C66">
        <w:rPr>
          <w:sz w:val="28"/>
          <w:szCs w:val="28"/>
        </w:rPr>
        <w:tab/>
      </w:r>
    </w:p>
    <w:p w14:paraId="4B4A2042" w14:textId="77777777" w:rsidR="00844C66" w:rsidRDefault="00844C66" w:rsidP="003529AC">
      <w:pPr>
        <w:widowControl w:val="0"/>
        <w:autoSpaceDE w:val="0"/>
        <w:autoSpaceDN w:val="0"/>
        <w:adjustRightInd w:val="0"/>
        <w:ind w:firstLine="708"/>
        <w:contextualSpacing/>
        <w:rPr>
          <w:b/>
          <w:sz w:val="28"/>
          <w:szCs w:val="28"/>
        </w:rPr>
      </w:pPr>
      <w:r w:rsidRPr="00844C66">
        <w:rPr>
          <w:b/>
          <w:sz w:val="28"/>
          <w:szCs w:val="28"/>
        </w:rPr>
        <w:t>3.2.1 Основные источники:</w:t>
      </w:r>
    </w:p>
    <w:p w14:paraId="75C44EE7" w14:textId="77777777" w:rsidR="00844C66" w:rsidRDefault="00844C66" w:rsidP="003529AC">
      <w:pPr>
        <w:jc w:val="center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261"/>
        <w:gridCol w:w="2126"/>
      </w:tblGrid>
      <w:tr w:rsidR="00844C66" w:rsidRPr="004A2962" w14:paraId="5B4E7A49" w14:textId="77777777" w:rsidTr="00844C66">
        <w:tc>
          <w:tcPr>
            <w:tcW w:w="426" w:type="dxa"/>
            <w:shd w:val="clear" w:color="auto" w:fill="auto"/>
          </w:tcPr>
          <w:p w14:paraId="0713E656" w14:textId="77777777" w:rsidR="00844C66" w:rsidRPr="004A2962" w:rsidRDefault="00844C66" w:rsidP="003529AC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217832CE" w14:textId="77777777" w:rsidR="00844C66" w:rsidRPr="004A2962" w:rsidRDefault="00844C66" w:rsidP="003529AC">
            <w:pPr>
              <w:suppressAutoHyphens/>
              <w:rPr>
                <w:rFonts w:eastAsia="Calibri"/>
              </w:rPr>
            </w:pPr>
            <w:r w:rsidRPr="004A2962">
              <w:rPr>
                <w:shd w:val="clear" w:color="auto" w:fill="FFFFFF"/>
              </w:rPr>
              <w:t>Мартынова И.О.</w:t>
            </w:r>
          </w:p>
        </w:tc>
        <w:tc>
          <w:tcPr>
            <w:tcW w:w="2268" w:type="dxa"/>
            <w:shd w:val="clear" w:color="auto" w:fill="auto"/>
          </w:tcPr>
          <w:p w14:paraId="1B41E034" w14:textId="77777777" w:rsidR="00844C66" w:rsidRPr="004A2962" w:rsidRDefault="00844C66" w:rsidP="003529AC">
            <w:pPr>
              <w:suppressAutoHyphens/>
              <w:rPr>
                <w:rFonts w:eastAsia="Calibri"/>
              </w:rPr>
            </w:pPr>
            <w:r w:rsidRPr="004A2962">
              <w:rPr>
                <w:shd w:val="clear" w:color="auto" w:fill="FFFFFF"/>
              </w:rPr>
              <w:t>Электротехника: учебник</w:t>
            </w:r>
          </w:p>
        </w:tc>
        <w:tc>
          <w:tcPr>
            <w:tcW w:w="3261" w:type="dxa"/>
            <w:shd w:val="clear" w:color="auto" w:fill="auto"/>
          </w:tcPr>
          <w:p w14:paraId="4942FCC9" w14:textId="669985D4" w:rsidR="00844C66" w:rsidRPr="004A2962" w:rsidRDefault="00844C66" w:rsidP="003529AC">
            <w:pPr>
              <w:suppressAutoHyphens/>
              <w:rPr>
                <w:rFonts w:eastAsia="Calibri"/>
              </w:rPr>
            </w:pPr>
            <w:r w:rsidRPr="004A2962">
              <w:rPr>
                <w:shd w:val="clear" w:color="auto" w:fill="FFFFFF"/>
              </w:rPr>
              <w:t xml:space="preserve">Москва: </w:t>
            </w:r>
            <w:proofErr w:type="spellStart"/>
            <w:r w:rsidRPr="004A2962">
              <w:rPr>
                <w:shd w:val="clear" w:color="auto" w:fill="FFFFFF"/>
              </w:rPr>
              <w:t>КноРус</w:t>
            </w:r>
            <w:proofErr w:type="spellEnd"/>
            <w:r w:rsidRPr="004A2962">
              <w:rPr>
                <w:shd w:val="clear" w:color="auto" w:fill="FFFFFF"/>
              </w:rPr>
              <w:t>, 2022. — 304 с.</w:t>
            </w:r>
            <w:r w:rsidRPr="004A2962">
              <w:rPr>
                <w:rFonts w:eastAsia="Calibri"/>
              </w:rPr>
              <w:t xml:space="preserve">- режим доступа: </w:t>
            </w:r>
            <w:hyperlink r:id="rId6" w:history="1">
              <w:r w:rsidR="004A2962" w:rsidRPr="00A3459F">
                <w:rPr>
                  <w:rStyle w:val="af9"/>
                </w:rPr>
                <w:t>https://book.ru/books/944612</w:t>
              </w:r>
            </w:hyperlink>
            <w:r w:rsidR="004A296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9E89951" w14:textId="77777777" w:rsidR="00844C66" w:rsidRPr="004A2962" w:rsidRDefault="00844C66" w:rsidP="003529AC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[Электронный ресурс]</w:t>
            </w:r>
          </w:p>
        </w:tc>
      </w:tr>
      <w:tr w:rsidR="00844C66" w:rsidRPr="004A2962" w14:paraId="4F8DD8F6" w14:textId="77777777" w:rsidTr="00844C66">
        <w:tc>
          <w:tcPr>
            <w:tcW w:w="426" w:type="dxa"/>
            <w:shd w:val="clear" w:color="auto" w:fill="auto"/>
          </w:tcPr>
          <w:p w14:paraId="6CB635C2" w14:textId="77777777" w:rsidR="00844C66" w:rsidRPr="004A2962" w:rsidRDefault="00844C66" w:rsidP="003529AC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25393B41" w14:textId="77777777" w:rsidR="00844C66" w:rsidRPr="004A2962" w:rsidRDefault="00844C66" w:rsidP="003529AC">
            <w:pPr>
              <w:suppressAutoHyphens/>
              <w:rPr>
                <w:rFonts w:eastAsia="Calibri"/>
                <w:i/>
                <w:spacing w:val="-8"/>
              </w:rPr>
            </w:pPr>
            <w:r w:rsidRPr="004A2962">
              <w:rPr>
                <w:shd w:val="clear" w:color="auto" w:fill="FFFFFF"/>
              </w:rPr>
              <w:t>Мартынова И.О.</w:t>
            </w:r>
          </w:p>
        </w:tc>
        <w:tc>
          <w:tcPr>
            <w:tcW w:w="2268" w:type="dxa"/>
            <w:shd w:val="clear" w:color="auto" w:fill="auto"/>
          </w:tcPr>
          <w:p w14:paraId="1FA2F61F" w14:textId="77777777" w:rsidR="00844C66" w:rsidRPr="004A2962" w:rsidRDefault="00844C66" w:rsidP="003529AC">
            <w:pPr>
              <w:suppressAutoHyphens/>
              <w:rPr>
                <w:rFonts w:eastAsia="Calibri"/>
                <w:i/>
                <w:spacing w:val="-8"/>
              </w:rPr>
            </w:pPr>
            <w:r w:rsidRPr="004A2962">
              <w:rPr>
                <w:shd w:val="clear" w:color="auto" w:fill="FFFFFF"/>
              </w:rPr>
              <w:t xml:space="preserve">Электротехника. Лабораторно-практические работы: учебное </w:t>
            </w:r>
            <w:r w:rsidRPr="004A2962">
              <w:rPr>
                <w:shd w:val="clear" w:color="auto" w:fill="FFFFFF"/>
              </w:rPr>
              <w:lastRenderedPageBreak/>
              <w:t>пособие</w:t>
            </w:r>
          </w:p>
        </w:tc>
        <w:tc>
          <w:tcPr>
            <w:tcW w:w="3261" w:type="dxa"/>
            <w:shd w:val="clear" w:color="auto" w:fill="auto"/>
          </w:tcPr>
          <w:p w14:paraId="49C8BE01" w14:textId="77777777" w:rsidR="00844C66" w:rsidRPr="004A2962" w:rsidRDefault="00844C66" w:rsidP="003529AC">
            <w:pPr>
              <w:suppressAutoHyphens/>
              <w:jc w:val="both"/>
              <w:rPr>
                <w:rFonts w:eastAsia="Calibri"/>
              </w:rPr>
            </w:pPr>
            <w:r w:rsidRPr="004A2962">
              <w:rPr>
                <w:shd w:val="clear" w:color="auto" w:fill="FFFFFF"/>
              </w:rPr>
              <w:lastRenderedPageBreak/>
              <w:t xml:space="preserve">Москва: </w:t>
            </w:r>
            <w:proofErr w:type="spellStart"/>
            <w:r w:rsidRPr="004A2962">
              <w:rPr>
                <w:shd w:val="clear" w:color="auto" w:fill="FFFFFF"/>
              </w:rPr>
              <w:t>КноРус</w:t>
            </w:r>
            <w:proofErr w:type="spellEnd"/>
            <w:r w:rsidRPr="004A2962">
              <w:rPr>
                <w:shd w:val="clear" w:color="auto" w:fill="FFFFFF"/>
              </w:rPr>
              <w:t xml:space="preserve">, 2022. — 136 с. </w:t>
            </w:r>
            <w:r w:rsidRPr="004A2962">
              <w:rPr>
                <w:rFonts w:eastAsia="Calibri"/>
              </w:rPr>
              <w:t xml:space="preserve">- режим доступа: </w:t>
            </w:r>
          </w:p>
          <w:p w14:paraId="352E15CA" w14:textId="2792F32A" w:rsidR="00844C66" w:rsidRPr="004A2962" w:rsidRDefault="003529AC" w:rsidP="003529AC">
            <w:pPr>
              <w:suppressAutoHyphens/>
              <w:rPr>
                <w:rFonts w:eastAsia="Calibri"/>
              </w:rPr>
            </w:pPr>
            <w:hyperlink r:id="rId7" w:history="1">
              <w:r w:rsidR="004A2962" w:rsidRPr="00A3459F">
                <w:rPr>
                  <w:rStyle w:val="af9"/>
                </w:rPr>
                <w:t>https://book.ru/books/944127</w:t>
              </w:r>
            </w:hyperlink>
            <w:r w:rsidR="004A296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406AFAA" w14:textId="77777777" w:rsidR="00844C66" w:rsidRPr="004A2962" w:rsidRDefault="00844C66" w:rsidP="003529AC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Электронный ресурс]</w:t>
            </w:r>
          </w:p>
        </w:tc>
      </w:tr>
      <w:tr w:rsidR="00844C66" w:rsidRPr="004A2962" w14:paraId="74C74113" w14:textId="77777777" w:rsidTr="00844C66">
        <w:tc>
          <w:tcPr>
            <w:tcW w:w="426" w:type="dxa"/>
            <w:shd w:val="clear" w:color="auto" w:fill="auto"/>
          </w:tcPr>
          <w:p w14:paraId="0FC924CB" w14:textId="77777777" w:rsidR="00844C66" w:rsidRPr="004A2962" w:rsidRDefault="00844C66" w:rsidP="003529AC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47E7" w14:textId="77777777" w:rsidR="00844C66" w:rsidRPr="004A2962" w:rsidRDefault="00844C66" w:rsidP="003529AC">
            <w:pPr>
              <w:jc w:val="both"/>
              <w:rPr>
                <w:rFonts w:eastAsia="Calibri"/>
                <w:lang w:eastAsia="en-US"/>
              </w:rPr>
            </w:pPr>
            <w:r w:rsidRPr="004A2962">
              <w:rPr>
                <w:shd w:val="clear" w:color="auto" w:fill="FFFFFF"/>
              </w:rPr>
              <w:t>Аполлонский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3FB0" w14:textId="77777777" w:rsidR="00844C66" w:rsidRPr="004A2962" w:rsidRDefault="00844C66" w:rsidP="003529AC">
            <w:pPr>
              <w:jc w:val="both"/>
              <w:rPr>
                <w:rFonts w:eastAsia="Calibri"/>
                <w:lang w:eastAsia="en-US"/>
              </w:rPr>
            </w:pPr>
            <w:r w:rsidRPr="004A2962">
              <w:rPr>
                <w:shd w:val="clear" w:color="auto" w:fill="FFFFFF"/>
              </w:rPr>
              <w:t>Электротехника: учебник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0373" w14:textId="207121C8" w:rsidR="00844C66" w:rsidRPr="004A2962" w:rsidRDefault="00844C66" w:rsidP="003529AC">
            <w:pPr>
              <w:jc w:val="both"/>
              <w:rPr>
                <w:rFonts w:eastAsia="Calibri"/>
                <w:lang w:eastAsia="en-US"/>
              </w:rPr>
            </w:pPr>
            <w:r w:rsidRPr="004A2962">
              <w:rPr>
                <w:shd w:val="clear" w:color="auto" w:fill="FFFFFF"/>
              </w:rPr>
              <w:t xml:space="preserve">Москва: </w:t>
            </w:r>
            <w:proofErr w:type="spellStart"/>
            <w:r w:rsidRPr="004A2962">
              <w:rPr>
                <w:shd w:val="clear" w:color="auto" w:fill="FFFFFF"/>
              </w:rPr>
              <w:t>КноРус</w:t>
            </w:r>
            <w:proofErr w:type="spellEnd"/>
            <w:r w:rsidRPr="004A2962">
              <w:rPr>
                <w:shd w:val="clear" w:color="auto" w:fill="FFFFFF"/>
              </w:rPr>
              <w:t>, 2022. — 292 с.</w:t>
            </w:r>
            <w:r w:rsidRPr="004A2962">
              <w:rPr>
                <w:rFonts w:eastAsia="Calibri"/>
              </w:rPr>
              <w:t xml:space="preserve"> —— Режим доступа: </w:t>
            </w:r>
            <w:hyperlink r:id="rId8" w:history="1">
              <w:r w:rsidR="004A2962" w:rsidRPr="00A3459F">
                <w:rPr>
                  <w:rStyle w:val="af9"/>
                </w:rPr>
                <w:t>https://book.ru/books/943253</w:t>
              </w:r>
            </w:hyperlink>
            <w:r w:rsidR="004A296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55D3BAD" w14:textId="77777777" w:rsidR="00844C66" w:rsidRPr="004A2962" w:rsidRDefault="00844C66" w:rsidP="003529AC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[Электронный ресурс]</w:t>
            </w:r>
          </w:p>
        </w:tc>
      </w:tr>
      <w:tr w:rsidR="00844C66" w:rsidRPr="004A2962" w14:paraId="34EA0CA6" w14:textId="77777777" w:rsidTr="008158A2">
        <w:trPr>
          <w:trHeight w:val="862"/>
        </w:trPr>
        <w:tc>
          <w:tcPr>
            <w:tcW w:w="426" w:type="dxa"/>
            <w:shd w:val="clear" w:color="auto" w:fill="auto"/>
          </w:tcPr>
          <w:p w14:paraId="1B185EF4" w14:textId="77777777" w:rsidR="00844C66" w:rsidRPr="004A2962" w:rsidRDefault="00844C66" w:rsidP="003529AC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8398" w14:textId="77777777" w:rsidR="00844C66" w:rsidRPr="004A2962" w:rsidRDefault="00844C66" w:rsidP="003529AC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>Аполлонский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269A" w14:textId="77777777" w:rsidR="00844C66" w:rsidRPr="004A2962" w:rsidRDefault="00844C66" w:rsidP="003529AC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>Электротехника: практикум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A740" w14:textId="2F5AE4AA" w:rsidR="00844C66" w:rsidRPr="004A2962" w:rsidRDefault="00844C66" w:rsidP="003529AC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 xml:space="preserve">Москва: </w:t>
            </w:r>
            <w:proofErr w:type="spellStart"/>
            <w:r w:rsidRPr="004A2962">
              <w:rPr>
                <w:shd w:val="clear" w:color="auto" w:fill="FFFFFF"/>
              </w:rPr>
              <w:t>КноРус</w:t>
            </w:r>
            <w:proofErr w:type="spellEnd"/>
            <w:r w:rsidRPr="004A2962">
              <w:rPr>
                <w:shd w:val="clear" w:color="auto" w:fill="FFFFFF"/>
              </w:rPr>
              <w:t>, 2022. — 318 с.</w:t>
            </w:r>
            <w:r w:rsidRPr="004A2962">
              <w:rPr>
                <w:rFonts w:eastAsia="Calibri"/>
              </w:rPr>
              <w:t>— Режим доступа:</w:t>
            </w:r>
            <w:r w:rsidRPr="004A2962">
              <w:t xml:space="preserve"> </w:t>
            </w:r>
            <w:hyperlink r:id="rId9" w:history="1">
              <w:r w:rsidR="004A2962" w:rsidRPr="00A3459F">
                <w:rPr>
                  <w:rStyle w:val="af9"/>
                </w:rPr>
                <w:t>https://book.ru/books/943944</w:t>
              </w:r>
            </w:hyperlink>
            <w:r w:rsidR="004A296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6264320" w14:textId="77777777" w:rsidR="00844C66" w:rsidRPr="004A2962" w:rsidRDefault="00844C66" w:rsidP="003529AC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[Электронный ресурс]</w:t>
            </w:r>
          </w:p>
        </w:tc>
      </w:tr>
      <w:tr w:rsidR="008158A2" w14:paraId="6B720EE9" w14:textId="77777777" w:rsidTr="008158A2">
        <w:trPr>
          <w:trHeight w:val="8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817C" w14:textId="11B2F516" w:rsidR="008158A2" w:rsidRPr="008158A2" w:rsidRDefault="008158A2" w:rsidP="003529AC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5FF8" w14:textId="77777777" w:rsidR="008158A2" w:rsidRPr="008158A2" w:rsidRDefault="008158A2" w:rsidP="003529AC">
            <w:pPr>
              <w:jc w:val="both"/>
              <w:rPr>
                <w:shd w:val="clear" w:color="auto" w:fill="FFFFFF"/>
              </w:rPr>
            </w:pPr>
            <w:r w:rsidRPr="008158A2">
              <w:rPr>
                <w:shd w:val="clear" w:color="auto" w:fill="FFFFFF"/>
              </w:rPr>
              <w:t xml:space="preserve">Мартынова И. 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727A" w14:textId="77777777" w:rsidR="008158A2" w:rsidRPr="008158A2" w:rsidRDefault="008158A2" w:rsidP="003529AC">
            <w:pPr>
              <w:jc w:val="both"/>
              <w:rPr>
                <w:shd w:val="clear" w:color="auto" w:fill="FFFFFF"/>
              </w:rPr>
            </w:pPr>
            <w:r w:rsidRPr="008158A2">
              <w:rPr>
                <w:shd w:val="clear" w:color="auto" w:fill="FFFFFF"/>
              </w:rPr>
              <w:t>Электротехника: учебник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93CE" w14:textId="77777777" w:rsidR="008158A2" w:rsidRPr="008158A2" w:rsidRDefault="008158A2" w:rsidP="003529AC">
            <w:pPr>
              <w:jc w:val="both"/>
              <w:rPr>
                <w:shd w:val="clear" w:color="auto" w:fill="FFFFFF"/>
              </w:rPr>
            </w:pPr>
            <w:r w:rsidRPr="008158A2">
              <w:rPr>
                <w:shd w:val="clear" w:color="auto" w:fill="FFFFFF"/>
              </w:rPr>
              <w:t xml:space="preserve">Москва: </w:t>
            </w:r>
            <w:proofErr w:type="spellStart"/>
            <w:r w:rsidRPr="008158A2">
              <w:rPr>
                <w:shd w:val="clear" w:color="auto" w:fill="FFFFFF"/>
              </w:rPr>
              <w:t>КноРус</w:t>
            </w:r>
            <w:proofErr w:type="spellEnd"/>
            <w:r w:rsidRPr="008158A2">
              <w:rPr>
                <w:shd w:val="clear" w:color="auto" w:fill="FFFFFF"/>
              </w:rPr>
              <w:t>, 2024. - 304 с. – режим доступа: https://book.ru/book/954021.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0561" w14:textId="77777777" w:rsidR="008158A2" w:rsidRPr="008158A2" w:rsidRDefault="008158A2" w:rsidP="003529AC">
            <w:pPr>
              <w:suppressAutoHyphens/>
              <w:rPr>
                <w:rFonts w:eastAsia="Calibri"/>
              </w:rPr>
            </w:pPr>
            <w:r w:rsidRPr="008158A2">
              <w:rPr>
                <w:rFonts w:eastAsia="Calibri"/>
              </w:rPr>
              <w:t>[Электронный ресурс]</w:t>
            </w:r>
          </w:p>
        </w:tc>
      </w:tr>
    </w:tbl>
    <w:p w14:paraId="11F4170C" w14:textId="77777777" w:rsidR="005D7C93" w:rsidRDefault="005D7C93" w:rsidP="003529AC">
      <w:pPr>
        <w:jc w:val="center"/>
        <w:rPr>
          <w:b/>
          <w:sz w:val="28"/>
          <w:szCs w:val="28"/>
        </w:rPr>
      </w:pPr>
    </w:p>
    <w:p w14:paraId="5C24D98F" w14:textId="77777777" w:rsidR="005D7C93" w:rsidRDefault="00844C66" w:rsidP="003529AC">
      <w:pPr>
        <w:ind w:firstLine="708"/>
        <w:rPr>
          <w:b/>
          <w:sz w:val="28"/>
          <w:szCs w:val="28"/>
        </w:rPr>
      </w:pPr>
      <w:r w:rsidRPr="00844C66">
        <w:rPr>
          <w:b/>
          <w:sz w:val="28"/>
          <w:szCs w:val="28"/>
        </w:rPr>
        <w:t>3.2.2 Дополнительные источники:</w:t>
      </w:r>
    </w:p>
    <w:p w14:paraId="0CBB379E" w14:textId="77777777" w:rsidR="00844C66" w:rsidRDefault="00844C66" w:rsidP="003529AC">
      <w:pPr>
        <w:ind w:firstLine="708"/>
        <w:rPr>
          <w:b/>
          <w:sz w:val="28"/>
          <w:szCs w:val="28"/>
        </w:rPr>
      </w:pPr>
    </w:p>
    <w:tbl>
      <w:tblPr>
        <w:tblW w:w="10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272"/>
        <w:gridCol w:w="2272"/>
        <w:gridCol w:w="3267"/>
        <w:gridCol w:w="2130"/>
      </w:tblGrid>
      <w:tr w:rsidR="00844C66" w:rsidRPr="004A2962" w14:paraId="7D73AF44" w14:textId="77777777" w:rsidTr="0089447D">
        <w:tc>
          <w:tcPr>
            <w:tcW w:w="426" w:type="dxa"/>
            <w:shd w:val="clear" w:color="auto" w:fill="auto"/>
          </w:tcPr>
          <w:p w14:paraId="055154C3" w14:textId="77777777" w:rsidR="00844C66" w:rsidRPr="004A2962" w:rsidRDefault="00844C66" w:rsidP="003529AC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5E56" w14:textId="77777777" w:rsidR="00844C66" w:rsidRPr="004A2962" w:rsidRDefault="00844C66" w:rsidP="003529AC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>Кацман М.М.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424" w14:textId="77777777" w:rsidR="00844C66" w:rsidRPr="004A2962" w:rsidRDefault="00844C66" w:rsidP="003529AC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>Электрические машины. Справочник: учебное пособие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43B7" w14:textId="5AFDA8DB" w:rsidR="00844C66" w:rsidRPr="004A2962" w:rsidRDefault="00844C66" w:rsidP="003529AC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 xml:space="preserve">Москва: </w:t>
            </w:r>
            <w:proofErr w:type="spellStart"/>
            <w:r w:rsidRPr="004A2962">
              <w:rPr>
                <w:shd w:val="clear" w:color="auto" w:fill="FFFFFF"/>
              </w:rPr>
              <w:t>КноРус</w:t>
            </w:r>
            <w:proofErr w:type="spellEnd"/>
            <w:r w:rsidRPr="004A2962">
              <w:rPr>
                <w:shd w:val="clear" w:color="auto" w:fill="FFFFFF"/>
              </w:rPr>
              <w:t>, 2022. — 479 с.</w:t>
            </w:r>
            <w:r w:rsidRPr="004A2962">
              <w:rPr>
                <w:rFonts w:eastAsia="Calibri"/>
              </w:rPr>
              <w:t xml:space="preserve"> — Режим доступа: </w:t>
            </w:r>
            <w:hyperlink r:id="rId10" w:history="1">
              <w:r w:rsidR="004A2962" w:rsidRPr="004A2962">
                <w:rPr>
                  <w:rStyle w:val="af9"/>
                  <w:color w:val="auto"/>
                </w:rPr>
                <w:t>https://book.ru/books/942686</w:t>
              </w:r>
            </w:hyperlink>
            <w:r w:rsidR="008F328F">
              <w:t xml:space="preserve">       </w:t>
            </w:r>
            <w:r w:rsidR="004A2962" w:rsidRPr="004A296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A078485" w14:textId="77777777" w:rsidR="00844C66" w:rsidRPr="004A2962" w:rsidRDefault="00844C66" w:rsidP="003529AC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[Электронный ресурс]</w:t>
            </w:r>
          </w:p>
        </w:tc>
      </w:tr>
      <w:tr w:rsidR="00844C66" w:rsidRPr="004A2962" w14:paraId="5079578F" w14:textId="77777777" w:rsidTr="0089447D">
        <w:tc>
          <w:tcPr>
            <w:tcW w:w="426" w:type="dxa"/>
            <w:shd w:val="clear" w:color="auto" w:fill="auto"/>
          </w:tcPr>
          <w:p w14:paraId="5A17BDF3" w14:textId="77777777" w:rsidR="00844C66" w:rsidRPr="004A2962" w:rsidRDefault="00844C66" w:rsidP="003529AC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E745" w14:textId="77777777" w:rsidR="00844C66" w:rsidRPr="004A2962" w:rsidRDefault="00844C66" w:rsidP="003529AC">
            <w:pPr>
              <w:jc w:val="both"/>
              <w:rPr>
                <w:shd w:val="clear" w:color="auto" w:fill="FFFFFF"/>
              </w:rPr>
            </w:pPr>
            <w:r w:rsidRPr="004A2962">
              <w:rPr>
                <w:rFonts w:eastAsia="Calibri"/>
                <w:shd w:val="clear" w:color="auto" w:fill="FFFFFF"/>
                <w:lang w:eastAsia="en-US"/>
              </w:rPr>
              <w:t>Потапов Л. А.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33A9" w14:textId="3AF60B6A" w:rsidR="00844C66" w:rsidRPr="004A2962" w:rsidRDefault="00844C66" w:rsidP="003529AC">
            <w:pPr>
              <w:jc w:val="both"/>
              <w:rPr>
                <w:shd w:val="clear" w:color="auto" w:fill="FFFFFF"/>
              </w:rPr>
            </w:pPr>
            <w:r w:rsidRPr="004A2962">
              <w:rPr>
                <w:rFonts w:eastAsia="Calibri"/>
                <w:shd w:val="clear" w:color="auto" w:fill="FFFFFF"/>
                <w:lang w:eastAsia="en-US"/>
              </w:rPr>
              <w:t>Теоретические основы электротехники. Сборник задач: учебное пособие для среднего профессионального образования </w:t>
            </w:r>
            <w:r w:rsidR="004A2962" w:rsidRPr="004A2962">
              <w:rPr>
                <w:rFonts w:eastAsia="Calibri"/>
                <w:shd w:val="clear" w:color="auto" w:fill="FFFFFF"/>
                <w:lang w:eastAsia="en-US"/>
              </w:rPr>
              <w:t xml:space="preserve">— 2-е изд., </w:t>
            </w:r>
            <w:proofErr w:type="spellStart"/>
            <w:r w:rsidR="004A2962" w:rsidRPr="004A2962">
              <w:rPr>
                <w:rFonts w:eastAsia="Calibri"/>
                <w:shd w:val="clear" w:color="auto" w:fill="FFFFFF"/>
                <w:lang w:eastAsia="en-US"/>
              </w:rPr>
              <w:t>испр</w:t>
            </w:r>
            <w:proofErr w:type="spellEnd"/>
            <w:r w:rsidR="004A2962" w:rsidRPr="004A2962">
              <w:rPr>
                <w:rFonts w:eastAsia="Calibri"/>
                <w:shd w:val="clear" w:color="auto" w:fill="FFFFFF"/>
                <w:lang w:eastAsia="en-US"/>
              </w:rPr>
              <w:t>. и доп.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9BF4" w14:textId="6160A495" w:rsidR="00844C66" w:rsidRPr="004A2962" w:rsidRDefault="004A2962" w:rsidP="003529AC">
            <w:pPr>
              <w:jc w:val="both"/>
              <w:rPr>
                <w:shd w:val="clear" w:color="auto" w:fill="FFFFFF"/>
              </w:rPr>
            </w:pPr>
            <w:proofErr w:type="spellStart"/>
            <w:proofErr w:type="gramStart"/>
            <w:r>
              <w:rPr>
                <w:rFonts w:eastAsia="Calibri"/>
                <w:shd w:val="clear" w:color="auto" w:fill="FFFFFF"/>
                <w:lang w:eastAsia="en-US"/>
              </w:rPr>
              <w:t>Москва:</w:t>
            </w:r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>Издательство</w:t>
            </w:r>
            <w:proofErr w:type="spellEnd"/>
            <w:proofErr w:type="gramEnd"/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>Юрайт</w:t>
            </w:r>
            <w:proofErr w:type="spellEnd"/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>, 202</w:t>
            </w:r>
            <w:r w:rsidR="008F328F">
              <w:rPr>
                <w:rFonts w:eastAsia="Calibri"/>
                <w:shd w:val="clear" w:color="auto" w:fill="FFFFFF"/>
                <w:lang w:eastAsia="en-US"/>
              </w:rPr>
              <w:t>3</w:t>
            </w:r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>. — 245 с. — </w:t>
            </w:r>
            <w:proofErr w:type="spellStart"/>
            <w:r>
              <w:rPr>
                <w:rFonts w:eastAsia="Calibri"/>
              </w:rPr>
              <w:t>Режим</w:t>
            </w:r>
            <w:r w:rsidR="00844C66" w:rsidRPr="004A2962">
              <w:rPr>
                <w:rFonts w:eastAsia="Calibri"/>
              </w:rPr>
              <w:t>доступа</w:t>
            </w:r>
            <w:proofErr w:type="spellEnd"/>
            <w:r w:rsidR="00844C66" w:rsidRPr="004A2962">
              <w:rPr>
                <w:rFonts w:eastAsia="Calibri"/>
              </w:rPr>
              <w:t>:</w:t>
            </w:r>
            <w:r w:rsidR="00844C66" w:rsidRPr="004A2962">
              <w:rPr>
                <w:rFonts w:eastAsia="Calibri"/>
                <w:lang w:eastAsia="en-US"/>
              </w:rPr>
              <w:t xml:space="preserve"> </w:t>
            </w:r>
            <w:r w:rsidRPr="004A2962">
              <w:t> </w:t>
            </w:r>
            <w:hyperlink r:id="rId11" w:tgtFrame="_blank" w:history="1">
              <w:r w:rsidRPr="004A2962">
                <w:rPr>
                  <w:rStyle w:val="af9"/>
                </w:rPr>
                <w:t>https://urait.ru/bcode/517333</w:t>
              </w:r>
            </w:hyperlink>
          </w:p>
        </w:tc>
        <w:tc>
          <w:tcPr>
            <w:tcW w:w="2126" w:type="dxa"/>
            <w:shd w:val="clear" w:color="auto" w:fill="auto"/>
          </w:tcPr>
          <w:p w14:paraId="2140DD5F" w14:textId="77777777" w:rsidR="00844C66" w:rsidRPr="004A2962" w:rsidRDefault="00844C66" w:rsidP="003529AC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[Электронный ресурс]</w:t>
            </w:r>
          </w:p>
        </w:tc>
      </w:tr>
    </w:tbl>
    <w:p w14:paraId="5A20DED1" w14:textId="77777777" w:rsidR="00C11D19" w:rsidRDefault="00C11D19" w:rsidP="003529AC">
      <w:pPr>
        <w:jc w:val="center"/>
        <w:rPr>
          <w:b/>
          <w:sz w:val="28"/>
          <w:szCs w:val="28"/>
        </w:rPr>
      </w:pPr>
    </w:p>
    <w:p w14:paraId="4E534BCB" w14:textId="77777777" w:rsidR="008158A2" w:rsidRPr="008158A2" w:rsidRDefault="008158A2" w:rsidP="003529AC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8158A2">
        <w:rPr>
          <w:b/>
          <w:sz w:val="28"/>
          <w:szCs w:val="28"/>
        </w:rPr>
        <w:t xml:space="preserve">3.2.3. Периодические издания:  </w:t>
      </w:r>
      <w:r w:rsidRPr="008158A2">
        <w:rPr>
          <w:sz w:val="28"/>
          <w:szCs w:val="28"/>
        </w:rPr>
        <w:t>журнал «Электротехника» - библиотека филиала</w:t>
      </w:r>
    </w:p>
    <w:p w14:paraId="6C8F7932" w14:textId="77777777" w:rsidR="008158A2" w:rsidRPr="008158A2" w:rsidRDefault="008158A2" w:rsidP="003529AC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</w:p>
    <w:p w14:paraId="572953D2" w14:textId="77777777" w:rsidR="008158A2" w:rsidRPr="008158A2" w:rsidRDefault="008158A2" w:rsidP="003529AC">
      <w:pPr>
        <w:suppressAutoHyphens/>
        <w:ind w:firstLine="709"/>
        <w:rPr>
          <w:b/>
          <w:bCs/>
          <w:sz w:val="28"/>
          <w:szCs w:val="28"/>
        </w:rPr>
      </w:pPr>
    </w:p>
    <w:p w14:paraId="6781856A" w14:textId="77777777" w:rsidR="008158A2" w:rsidRPr="008158A2" w:rsidRDefault="008158A2" w:rsidP="003529AC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8158A2">
        <w:rPr>
          <w:b/>
          <w:bCs/>
          <w:sz w:val="28"/>
          <w:szCs w:val="28"/>
        </w:rPr>
        <w:t xml:space="preserve">3.2.4. Перечень профессиональных баз данных и информационных справочных </w:t>
      </w:r>
      <w:proofErr w:type="gramStart"/>
      <w:r w:rsidRPr="008158A2">
        <w:rPr>
          <w:b/>
          <w:bCs/>
          <w:sz w:val="28"/>
          <w:szCs w:val="28"/>
        </w:rPr>
        <w:t>систем:</w:t>
      </w:r>
      <w:r w:rsidRPr="008158A2">
        <w:rPr>
          <w:b/>
          <w:color w:val="333333"/>
          <w:sz w:val="28"/>
          <w:szCs w:val="28"/>
          <w:shd w:val="clear" w:color="auto" w:fill="FFFFFF"/>
        </w:rPr>
        <w:t xml:space="preserve">  </w:t>
      </w:r>
      <w:r w:rsidRPr="008158A2">
        <w:rPr>
          <w:color w:val="333333"/>
          <w:sz w:val="28"/>
          <w:szCs w:val="28"/>
          <w:shd w:val="clear" w:color="auto" w:fill="FFFFFF"/>
        </w:rPr>
        <w:t>не</w:t>
      </w:r>
      <w:proofErr w:type="gramEnd"/>
      <w:r w:rsidRPr="008158A2">
        <w:rPr>
          <w:color w:val="333333"/>
          <w:sz w:val="28"/>
          <w:szCs w:val="28"/>
          <w:shd w:val="clear" w:color="auto" w:fill="FFFFFF"/>
        </w:rPr>
        <w:t xml:space="preserve"> предусмотрены</w:t>
      </w:r>
    </w:p>
    <w:p w14:paraId="7FB0DECC" w14:textId="77777777" w:rsidR="00C11D19" w:rsidRDefault="00C11D19" w:rsidP="003529AC">
      <w:pPr>
        <w:rPr>
          <w:b/>
          <w:sz w:val="28"/>
          <w:szCs w:val="28"/>
        </w:rPr>
      </w:pPr>
    </w:p>
    <w:p w14:paraId="3F60250E" w14:textId="77777777" w:rsidR="005D7C93" w:rsidRDefault="005D7C93" w:rsidP="003529AC">
      <w:pPr>
        <w:jc w:val="center"/>
        <w:rPr>
          <w:b/>
          <w:sz w:val="28"/>
          <w:szCs w:val="28"/>
        </w:rPr>
      </w:pPr>
    </w:p>
    <w:p w14:paraId="5043D125" w14:textId="77777777" w:rsidR="008F328F" w:rsidRDefault="008F328F" w:rsidP="003529AC">
      <w:pPr>
        <w:jc w:val="center"/>
        <w:rPr>
          <w:b/>
          <w:sz w:val="28"/>
          <w:szCs w:val="28"/>
        </w:rPr>
      </w:pPr>
    </w:p>
    <w:p w14:paraId="54BB4E62" w14:textId="77777777" w:rsidR="008F328F" w:rsidRDefault="008F328F" w:rsidP="003529AC">
      <w:pPr>
        <w:jc w:val="center"/>
        <w:rPr>
          <w:b/>
          <w:sz w:val="28"/>
          <w:szCs w:val="28"/>
        </w:rPr>
      </w:pPr>
    </w:p>
    <w:p w14:paraId="30BAEC8E" w14:textId="77777777" w:rsidR="008F328F" w:rsidRDefault="008F328F" w:rsidP="003529AC">
      <w:pPr>
        <w:jc w:val="center"/>
        <w:rPr>
          <w:b/>
          <w:sz w:val="28"/>
          <w:szCs w:val="28"/>
        </w:rPr>
      </w:pPr>
    </w:p>
    <w:p w14:paraId="0E11CD18" w14:textId="77777777" w:rsidR="008F328F" w:rsidRDefault="008F328F" w:rsidP="003529AC">
      <w:pPr>
        <w:jc w:val="center"/>
        <w:rPr>
          <w:b/>
          <w:sz w:val="28"/>
          <w:szCs w:val="28"/>
        </w:rPr>
      </w:pPr>
    </w:p>
    <w:p w14:paraId="5BF5CC76" w14:textId="77777777" w:rsidR="008F328F" w:rsidRDefault="008F328F" w:rsidP="003529AC">
      <w:pPr>
        <w:jc w:val="center"/>
        <w:rPr>
          <w:b/>
          <w:sz w:val="28"/>
          <w:szCs w:val="28"/>
        </w:rPr>
      </w:pPr>
    </w:p>
    <w:p w14:paraId="7FB1B44A" w14:textId="77777777" w:rsidR="008F328F" w:rsidRDefault="008F328F" w:rsidP="003529AC">
      <w:pPr>
        <w:jc w:val="center"/>
        <w:rPr>
          <w:b/>
          <w:sz w:val="28"/>
          <w:szCs w:val="28"/>
        </w:rPr>
      </w:pPr>
    </w:p>
    <w:p w14:paraId="667A681E" w14:textId="77777777" w:rsidR="00C52C8E" w:rsidRDefault="00C52C8E" w:rsidP="00352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КОНТРОЛЬ И ОЦЕНКА РЕЗУЛЬТАТОВ ОСВОЕНИЯ </w:t>
      </w:r>
    </w:p>
    <w:p w14:paraId="00F94588" w14:textId="77777777" w:rsidR="00C52C8E" w:rsidRDefault="00C52C8E" w:rsidP="00352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14:paraId="75ED24D4" w14:textId="77777777" w:rsidR="00BB2A5A" w:rsidRDefault="00BB2A5A" w:rsidP="003529AC">
      <w:pPr>
        <w:ind w:firstLine="539"/>
        <w:jc w:val="both"/>
        <w:rPr>
          <w:b/>
          <w:sz w:val="28"/>
          <w:szCs w:val="28"/>
        </w:rPr>
      </w:pPr>
    </w:p>
    <w:p w14:paraId="25AAE296" w14:textId="4DFDB76E" w:rsidR="00C21DD8" w:rsidRPr="00C21DD8" w:rsidRDefault="00C21DD8" w:rsidP="003529AC">
      <w:pPr>
        <w:widowControl w:val="0"/>
        <w:autoSpaceDE w:val="0"/>
        <w:autoSpaceDN w:val="0"/>
        <w:adjustRightInd w:val="0"/>
        <w:ind w:left="170" w:right="57" w:firstLine="538"/>
        <w:jc w:val="both"/>
        <w:rPr>
          <w:sz w:val="28"/>
          <w:szCs w:val="28"/>
        </w:rPr>
      </w:pPr>
      <w:r w:rsidRPr="00C21DD8">
        <w:rPr>
          <w:b/>
          <w:bCs/>
          <w:sz w:val="28"/>
          <w:szCs w:val="28"/>
        </w:rPr>
        <w:t xml:space="preserve">Контроль и оценка </w:t>
      </w:r>
      <w:r w:rsidRPr="00C21DD8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</w:t>
      </w:r>
      <w:r w:rsidR="002624C6">
        <w:rPr>
          <w:sz w:val="28"/>
          <w:szCs w:val="28"/>
        </w:rPr>
        <w:t xml:space="preserve"> и лабораторных </w:t>
      </w:r>
      <w:r w:rsidRPr="00C21DD8">
        <w:rPr>
          <w:sz w:val="28"/>
          <w:szCs w:val="28"/>
        </w:rPr>
        <w:t xml:space="preserve"> занятий, выполнения, обучающимся индивидуальных заданий (подготовки сообщений и презентаций).</w:t>
      </w:r>
    </w:p>
    <w:p w14:paraId="27C36664" w14:textId="77777777" w:rsidR="00C21DD8" w:rsidRPr="00C21DD8" w:rsidRDefault="00C21DD8" w:rsidP="003529AC">
      <w:pPr>
        <w:widowControl w:val="0"/>
        <w:autoSpaceDE w:val="0"/>
        <w:autoSpaceDN w:val="0"/>
        <w:adjustRightInd w:val="0"/>
        <w:ind w:left="170" w:right="57" w:firstLine="538"/>
        <w:jc w:val="both"/>
        <w:rPr>
          <w:bCs/>
          <w:sz w:val="28"/>
          <w:szCs w:val="28"/>
        </w:rPr>
      </w:pPr>
      <w:r w:rsidRPr="00C21DD8">
        <w:rPr>
          <w:bCs/>
          <w:sz w:val="28"/>
          <w:szCs w:val="28"/>
        </w:rPr>
        <w:t>Промежуточная аттестация проводится в форме</w:t>
      </w:r>
      <w:r>
        <w:rPr>
          <w:bCs/>
          <w:sz w:val="28"/>
          <w:szCs w:val="28"/>
        </w:rPr>
        <w:t xml:space="preserve"> экзамена</w:t>
      </w:r>
      <w:r w:rsidRPr="00C21DD8">
        <w:rPr>
          <w:bCs/>
          <w:sz w:val="28"/>
          <w:szCs w:val="28"/>
        </w:rPr>
        <w:t>.</w:t>
      </w:r>
    </w:p>
    <w:p w14:paraId="0E3BD243" w14:textId="77777777" w:rsidR="00C21DD8" w:rsidRDefault="00C21DD8" w:rsidP="003529AC">
      <w:pPr>
        <w:ind w:firstLine="53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8"/>
        <w:gridCol w:w="3642"/>
        <w:gridCol w:w="3621"/>
      </w:tblGrid>
      <w:tr w:rsidR="0089447D" w:rsidRPr="003F33BD" w14:paraId="1F06DB88" w14:textId="77777777" w:rsidTr="00B61725">
        <w:trPr>
          <w:trHeight w:val="1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FE1634" w14:textId="77777777" w:rsidR="0089447D" w:rsidRPr="0089447D" w:rsidRDefault="0089447D" w:rsidP="003529AC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lastRenderedPageBreak/>
              <w:t>Результаты обучения</w:t>
            </w:r>
          </w:p>
          <w:p w14:paraId="59A695C4" w14:textId="77777777" w:rsidR="0089447D" w:rsidRPr="0089447D" w:rsidRDefault="0089447D" w:rsidP="003529AC">
            <w:pPr>
              <w:jc w:val="center"/>
            </w:pPr>
            <w:r w:rsidRPr="0089447D">
              <w:rPr>
                <w:b/>
                <w:bCs/>
              </w:rPr>
              <w:t xml:space="preserve"> (У,З, ОК/ПК, ЛР)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CC67FA" w14:textId="77777777" w:rsidR="0089447D" w:rsidRDefault="0089447D" w:rsidP="003529AC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 xml:space="preserve">Показатели оценки </w:t>
            </w:r>
          </w:p>
          <w:p w14:paraId="4ABDD19D" w14:textId="77777777" w:rsidR="0089447D" w:rsidRPr="0089447D" w:rsidRDefault="0089447D" w:rsidP="003529AC">
            <w:pPr>
              <w:jc w:val="center"/>
            </w:pPr>
            <w:r w:rsidRPr="0089447D">
              <w:rPr>
                <w:b/>
                <w:bCs/>
              </w:rPr>
              <w:t>результатов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1F4E2C" w14:textId="77777777" w:rsidR="0089447D" w:rsidRPr="0089447D" w:rsidRDefault="0089447D" w:rsidP="003529AC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89447D" w:rsidRPr="003F33BD" w14:paraId="30F9396A" w14:textId="77777777" w:rsidTr="00B61725">
        <w:trPr>
          <w:trHeight w:val="1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20B976" w14:textId="77777777" w:rsidR="0089447D" w:rsidRPr="0089447D" w:rsidRDefault="0089447D" w:rsidP="003529AC">
            <w:pPr>
              <w:rPr>
                <w:b/>
                <w:bCs/>
              </w:rPr>
            </w:pPr>
            <w:r w:rsidRPr="0089447D">
              <w:rPr>
                <w:b/>
                <w:bCs/>
              </w:rPr>
              <w:t>Уметь: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77C187" w14:textId="77777777" w:rsidR="0089447D" w:rsidRPr="0089447D" w:rsidRDefault="0089447D" w:rsidP="003529AC">
            <w:pPr>
              <w:jc w:val="center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4833D5" w14:textId="77777777" w:rsidR="0089447D" w:rsidRPr="0089447D" w:rsidRDefault="0089447D" w:rsidP="003529AC">
            <w:pPr>
              <w:jc w:val="center"/>
              <w:rPr>
                <w:b/>
                <w:bCs/>
              </w:rPr>
            </w:pPr>
          </w:p>
        </w:tc>
      </w:tr>
      <w:tr w:rsidR="0089447D" w:rsidRPr="003F33BD" w14:paraId="5D0050B1" w14:textId="77777777" w:rsidTr="00B61725">
        <w:trPr>
          <w:trHeight w:val="2210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C5279" w14:textId="738C5D47" w:rsidR="00B61725" w:rsidRPr="00B61725" w:rsidRDefault="0089447D" w:rsidP="003529AC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У1</w:t>
            </w:r>
            <w:r w:rsidR="00B61725">
              <w:rPr>
                <w:b/>
                <w:lang w:eastAsia="ar-SA"/>
              </w:rPr>
              <w:t>-</w:t>
            </w:r>
            <w:r w:rsidR="00B61725" w:rsidRPr="00B61725">
              <w:rPr>
                <w:lang w:eastAsia="ar-SA"/>
              </w:rPr>
              <w:t>собирать простей</w:t>
            </w:r>
            <w:r w:rsidR="001E65AA">
              <w:rPr>
                <w:lang w:eastAsia="ar-SA"/>
              </w:rPr>
              <w:t>шие</w:t>
            </w:r>
            <w:r w:rsidR="00687603">
              <w:rPr>
                <w:lang w:eastAsia="ar-SA"/>
              </w:rPr>
              <w:t xml:space="preserve"> э</w:t>
            </w:r>
            <w:r w:rsidR="00B61725" w:rsidRPr="00B61725">
              <w:rPr>
                <w:lang w:eastAsia="ar-SA"/>
              </w:rPr>
              <w:t>лектрические цепи;</w:t>
            </w:r>
          </w:p>
          <w:p w14:paraId="2D94EA4A" w14:textId="77777777" w:rsidR="00604209" w:rsidRDefault="00604209" w:rsidP="003529AC">
            <w:pPr>
              <w:jc w:val="both"/>
            </w:pPr>
            <w:r>
              <w:t>ОК 01, ОК 02</w:t>
            </w:r>
            <w:r w:rsidRPr="00604209">
              <w:t xml:space="preserve">, </w:t>
            </w:r>
            <w:r>
              <w:t>ОК 03</w:t>
            </w:r>
            <w:r w:rsidRPr="00604209">
              <w:t xml:space="preserve">, </w:t>
            </w:r>
            <w:r>
              <w:t>ОК 04</w:t>
            </w:r>
            <w:r w:rsidRPr="00604209">
              <w:t>,</w:t>
            </w:r>
            <w:r>
              <w:t xml:space="preserve"> ОК 05</w:t>
            </w:r>
            <w:r w:rsidRPr="00604209">
              <w:t>,</w:t>
            </w:r>
            <w:r>
              <w:t xml:space="preserve"> ОК 06</w:t>
            </w:r>
            <w:r w:rsidRPr="00604209">
              <w:t>,</w:t>
            </w:r>
            <w:r>
              <w:t xml:space="preserve"> </w:t>
            </w:r>
            <w:r w:rsidRPr="00604209">
              <w:t>ОК 07,</w:t>
            </w:r>
            <w:r>
              <w:t xml:space="preserve"> ОК 08</w:t>
            </w:r>
            <w:r w:rsidRPr="00604209">
              <w:t>,</w:t>
            </w:r>
            <w:r w:rsidR="006A04DA">
              <w:t xml:space="preserve"> </w:t>
            </w:r>
            <w:r w:rsidR="006A04DA" w:rsidRPr="006A04DA">
              <w:t>ОК 09</w:t>
            </w:r>
          </w:p>
          <w:p w14:paraId="44ECD5CD" w14:textId="77777777" w:rsidR="006A04DA" w:rsidRDefault="006A04DA" w:rsidP="003529AC">
            <w:pPr>
              <w:jc w:val="both"/>
            </w:pPr>
            <w:r w:rsidRPr="006A04DA">
              <w:t>ПК 1.1.</w:t>
            </w:r>
            <w:r>
              <w:t xml:space="preserve">, </w:t>
            </w:r>
            <w:r w:rsidRPr="006A04DA">
              <w:t>ПК 1.2.</w:t>
            </w:r>
            <w:r>
              <w:t xml:space="preserve">, </w:t>
            </w:r>
            <w:r w:rsidRPr="006A04DA">
              <w:t>ПК 2.2</w:t>
            </w:r>
            <w:r>
              <w:t xml:space="preserve">, </w:t>
            </w:r>
            <w:r w:rsidRPr="006A04DA">
              <w:t>ПК 2.3.</w:t>
            </w:r>
            <w:r>
              <w:t xml:space="preserve">, </w:t>
            </w:r>
            <w:r w:rsidRPr="006A04DA">
              <w:t>ПК 3.2</w:t>
            </w:r>
          </w:p>
          <w:p w14:paraId="4CD2E6CC" w14:textId="77777777" w:rsidR="001E65AA" w:rsidRPr="00604209" w:rsidRDefault="001E65AA" w:rsidP="003529AC">
            <w:pPr>
              <w:jc w:val="both"/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  <w:p w14:paraId="51ED0B55" w14:textId="77777777" w:rsidR="0089447D" w:rsidRPr="0089447D" w:rsidRDefault="0089447D" w:rsidP="003529AC">
            <w:pPr>
              <w:jc w:val="both"/>
            </w:pPr>
          </w:p>
          <w:p w14:paraId="0DD892F3" w14:textId="77777777" w:rsidR="0089447D" w:rsidRPr="0089447D" w:rsidRDefault="0089447D" w:rsidP="003529AC"/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A2A4D" w14:textId="477FB845" w:rsidR="0089447D" w:rsidRPr="0089447D" w:rsidRDefault="00687603" w:rsidP="003529AC">
            <w:pPr>
              <w:jc w:val="both"/>
            </w:pPr>
            <w:r>
              <w:t>Студент должен уметь собирать электрические цепи постоянного и переменного однофазного и трёхфазного переменного тока.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5A463" w14:textId="77777777" w:rsidR="0089447D" w:rsidRPr="0089447D" w:rsidRDefault="0089447D" w:rsidP="003529AC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89447D" w:rsidRPr="003F33BD" w14:paraId="6BC0ECF8" w14:textId="77777777" w:rsidTr="00B61725">
        <w:trPr>
          <w:trHeight w:val="1935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47156" w14:textId="77777777" w:rsidR="00B61725" w:rsidRDefault="0089447D" w:rsidP="003529AC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У2</w:t>
            </w:r>
            <w:r w:rsidRPr="0089447D">
              <w:rPr>
                <w:lang w:eastAsia="ar-SA"/>
              </w:rPr>
              <w:t xml:space="preserve"> –</w:t>
            </w:r>
            <w:r w:rsidR="00B61725">
              <w:t xml:space="preserve"> </w:t>
            </w:r>
            <w:r w:rsidR="00B61725">
              <w:rPr>
                <w:lang w:eastAsia="ar-SA"/>
              </w:rPr>
              <w:t>выбирать электроизмерительные приборы;</w:t>
            </w:r>
          </w:p>
          <w:p w14:paraId="411CE4AE" w14:textId="77777777" w:rsidR="0089447D" w:rsidRDefault="00604209" w:rsidP="003529AC">
            <w:pPr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>ОК 01,</w:t>
            </w:r>
            <w:r w:rsidRPr="00604209">
              <w:t xml:space="preserve"> </w:t>
            </w:r>
            <w:r>
              <w:rPr>
                <w:lang w:eastAsia="ar-SA"/>
              </w:rPr>
              <w:t>ОК 02</w:t>
            </w:r>
            <w:r w:rsidRPr="00604209">
              <w:rPr>
                <w:lang w:eastAsia="ar-SA"/>
              </w:rPr>
              <w:t>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04,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06, ОК 07,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 w:rsidR="006A04DA">
              <w:rPr>
                <w:lang w:eastAsia="ar-SA"/>
              </w:rPr>
              <w:t xml:space="preserve"> </w:t>
            </w:r>
            <w:r w:rsidR="006A04DA" w:rsidRPr="006A04DA">
              <w:rPr>
                <w:lang w:eastAsia="ar-SA"/>
              </w:rPr>
              <w:t>ОК 09</w:t>
            </w:r>
          </w:p>
          <w:p w14:paraId="0C7DCB8B" w14:textId="77777777" w:rsidR="006A04DA" w:rsidRDefault="006A04DA" w:rsidP="003529AC">
            <w:pPr>
              <w:jc w:val="both"/>
              <w:rPr>
                <w:lang w:eastAsia="ar-SA"/>
              </w:rPr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</w:p>
          <w:p w14:paraId="50F64F4A" w14:textId="77777777" w:rsidR="001E65AA" w:rsidRPr="0089447D" w:rsidRDefault="001E65AA" w:rsidP="003529AC">
            <w:pPr>
              <w:jc w:val="both"/>
              <w:rPr>
                <w:lang w:eastAsia="ar-SA"/>
              </w:rPr>
            </w:pPr>
            <w:r w:rsidRPr="001E65AA">
              <w:rPr>
                <w:lang w:eastAsia="ar-SA"/>
              </w:rPr>
              <w:t>ЛР 10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13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25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CA1C7" w14:textId="1FF30A3D" w:rsidR="0089447D" w:rsidRPr="0089447D" w:rsidRDefault="005C11DC" w:rsidP="003529AC">
            <w:pPr>
              <w:jc w:val="both"/>
            </w:pPr>
            <w:r w:rsidRPr="005C11DC">
              <w:t>Студент должен уметь</w:t>
            </w:r>
            <w:r>
              <w:t xml:space="preserve"> выбирать   </w:t>
            </w:r>
            <w:r>
              <w:rPr>
                <w:lang w:eastAsia="ar-SA"/>
              </w:rPr>
              <w:t xml:space="preserve">электроизмерительные </w:t>
            </w:r>
            <w:r>
              <w:t>приборы в зависимости от параметров электрической схемы.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7053D" w14:textId="77777777" w:rsidR="0089447D" w:rsidRPr="0089447D" w:rsidRDefault="0089447D" w:rsidP="003529AC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форме.</w:t>
            </w:r>
          </w:p>
        </w:tc>
      </w:tr>
      <w:tr w:rsidR="0089447D" w:rsidRPr="003F33BD" w14:paraId="09ECDF77" w14:textId="77777777" w:rsidTr="00B61725">
        <w:trPr>
          <w:trHeight w:val="975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FD0F1" w14:textId="77777777" w:rsidR="0089447D" w:rsidRDefault="0089447D" w:rsidP="003529AC">
            <w:pPr>
              <w:tabs>
                <w:tab w:val="center" w:pos="1179"/>
              </w:tabs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У3</w:t>
            </w:r>
            <w:r w:rsidRPr="0089447D">
              <w:rPr>
                <w:lang w:eastAsia="ar-SA"/>
              </w:rPr>
              <w:t xml:space="preserve"> – </w:t>
            </w:r>
            <w:r w:rsidR="00B61725">
              <w:rPr>
                <w:lang w:eastAsia="ar-SA"/>
              </w:rPr>
              <w:tab/>
              <w:t>определять параметры электрических цепей;</w:t>
            </w:r>
          </w:p>
          <w:p w14:paraId="080F884B" w14:textId="77777777" w:rsidR="00604209" w:rsidRDefault="00604209" w:rsidP="003529AC">
            <w:pPr>
              <w:tabs>
                <w:tab w:val="center" w:pos="1179"/>
              </w:tabs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 xml:space="preserve">ОК 01, </w:t>
            </w:r>
            <w:r>
              <w:rPr>
                <w:lang w:eastAsia="ar-SA"/>
              </w:rPr>
              <w:t>ОК 02</w:t>
            </w:r>
            <w:r w:rsidRPr="00604209">
              <w:rPr>
                <w:lang w:eastAsia="ar-SA"/>
              </w:rPr>
              <w:t>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04,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06,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07,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>
              <w:rPr>
                <w:lang w:eastAsia="ar-SA"/>
              </w:rPr>
              <w:t xml:space="preserve"> </w:t>
            </w:r>
            <w:r w:rsidR="006A04DA" w:rsidRPr="006A04DA">
              <w:rPr>
                <w:lang w:eastAsia="ar-SA"/>
              </w:rPr>
              <w:t>ОК 09</w:t>
            </w:r>
          </w:p>
          <w:p w14:paraId="43E3A514" w14:textId="43DB44A1" w:rsidR="001E65AA" w:rsidRPr="0089447D" w:rsidRDefault="006A04DA" w:rsidP="003529AC">
            <w:pPr>
              <w:tabs>
                <w:tab w:val="center" w:pos="1179"/>
              </w:tabs>
              <w:jc w:val="both"/>
              <w:rPr>
                <w:lang w:eastAsia="ar-SA"/>
              </w:rPr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  <w:r w:rsidR="00584E5E">
              <w:rPr>
                <w:lang w:eastAsia="ar-SA"/>
              </w:rPr>
              <w:t xml:space="preserve">; </w:t>
            </w:r>
            <w:r w:rsidR="001E65AA" w:rsidRPr="001E65AA">
              <w:rPr>
                <w:lang w:eastAsia="ar-SA"/>
              </w:rPr>
              <w:t>ЛР 10</w:t>
            </w:r>
            <w:r w:rsidR="001E65AA">
              <w:rPr>
                <w:lang w:eastAsia="ar-SA"/>
              </w:rPr>
              <w:t xml:space="preserve">, </w:t>
            </w:r>
            <w:r w:rsidR="001E65AA" w:rsidRPr="001E65AA">
              <w:rPr>
                <w:lang w:eastAsia="ar-SA"/>
              </w:rPr>
              <w:t>ЛР 13</w:t>
            </w:r>
            <w:r w:rsidR="001E65AA">
              <w:rPr>
                <w:lang w:eastAsia="ar-SA"/>
              </w:rPr>
              <w:t xml:space="preserve">, </w:t>
            </w:r>
            <w:r w:rsidR="001E65AA" w:rsidRPr="001E65AA">
              <w:rPr>
                <w:lang w:eastAsia="ar-SA"/>
              </w:rPr>
              <w:t>ЛР 25</w:t>
            </w:r>
            <w:r w:rsidR="001E65AA">
              <w:rPr>
                <w:lang w:eastAsia="ar-SA"/>
              </w:rPr>
              <w:t xml:space="preserve">, </w:t>
            </w:r>
            <w:r w:rsidR="001E65AA" w:rsidRPr="001E65AA">
              <w:rPr>
                <w:lang w:eastAsia="ar-SA"/>
              </w:rPr>
              <w:t>ЛР 27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0C2FD" w14:textId="1F3AC6F7" w:rsidR="0089447D" w:rsidRPr="0089447D" w:rsidRDefault="005C11DC" w:rsidP="003529AC">
            <w:pPr>
              <w:jc w:val="both"/>
            </w:pPr>
            <w:r>
              <w:t xml:space="preserve">Студент должен уметь </w:t>
            </w:r>
            <w:r>
              <w:rPr>
                <w:lang w:eastAsia="ar-SA"/>
              </w:rPr>
              <w:t>определять параметры электрических цепей</w:t>
            </w:r>
            <w:r w:rsidR="008044F2">
              <w:rPr>
                <w:lang w:eastAsia="ar-SA"/>
              </w:rPr>
              <w:t xml:space="preserve"> по показаниям электроизмерительных </w:t>
            </w:r>
            <w:r w:rsidR="008044F2">
              <w:t>приборов.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52BC4" w14:textId="77777777" w:rsidR="0089447D" w:rsidRPr="0089447D" w:rsidRDefault="0089447D" w:rsidP="003529AC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89447D" w:rsidRPr="003F33BD" w14:paraId="24B06636" w14:textId="77777777" w:rsidTr="00B61725">
        <w:trPr>
          <w:trHeight w:val="384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582DD" w14:textId="77777777" w:rsidR="0089447D" w:rsidRPr="0089447D" w:rsidRDefault="0089447D" w:rsidP="003529AC">
            <w:pPr>
              <w:jc w:val="both"/>
              <w:rPr>
                <w:b/>
                <w:lang w:eastAsia="ar-SA"/>
              </w:rPr>
            </w:pPr>
            <w:r w:rsidRPr="0089447D">
              <w:rPr>
                <w:b/>
                <w:lang w:eastAsia="ar-SA"/>
              </w:rPr>
              <w:t>Знать: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A3FB1" w14:textId="77777777" w:rsidR="0089447D" w:rsidRPr="0089447D" w:rsidRDefault="0089447D" w:rsidP="003529A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A0FE3" w14:textId="77777777" w:rsidR="0089447D" w:rsidRPr="0089447D" w:rsidRDefault="0089447D" w:rsidP="003529AC">
            <w:pPr>
              <w:jc w:val="both"/>
              <w:rPr>
                <w:color w:val="000000"/>
              </w:rPr>
            </w:pPr>
          </w:p>
        </w:tc>
      </w:tr>
      <w:tr w:rsidR="0089447D" w:rsidRPr="003F33BD" w14:paraId="1F0381EC" w14:textId="77777777" w:rsidTr="00B61725">
        <w:trPr>
          <w:trHeight w:val="1256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DEB14" w14:textId="77777777" w:rsidR="00B61725" w:rsidRPr="00B61725" w:rsidRDefault="0089447D" w:rsidP="003529AC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З1</w:t>
            </w:r>
            <w:r w:rsidRPr="0089447D">
              <w:rPr>
                <w:lang w:eastAsia="ar-SA"/>
              </w:rPr>
              <w:t xml:space="preserve"> –</w:t>
            </w:r>
            <w:r w:rsidR="00B61725">
              <w:rPr>
                <w:lang w:eastAsia="ar-SA"/>
              </w:rPr>
              <w:t xml:space="preserve"> </w:t>
            </w:r>
            <w:r w:rsidR="00B61725" w:rsidRPr="00B61725">
              <w:rPr>
                <w:lang w:eastAsia="ar-SA"/>
              </w:rPr>
              <w:t>сущность физических процессов, протекающих в электрических и магнитных цепях;</w:t>
            </w:r>
          </w:p>
          <w:p w14:paraId="2E40205B" w14:textId="77777777" w:rsidR="00604209" w:rsidRDefault="00604209" w:rsidP="003529AC">
            <w:pPr>
              <w:jc w:val="both"/>
            </w:pPr>
            <w:r>
              <w:t xml:space="preserve">ОК 01, </w:t>
            </w:r>
            <w:r w:rsidRPr="00604209">
              <w:t>ОК 05,</w:t>
            </w:r>
            <w:r>
              <w:t xml:space="preserve"> </w:t>
            </w:r>
            <w:r w:rsidRPr="00604209">
              <w:t>ОК 06,</w:t>
            </w:r>
            <w:r w:rsidRPr="00604209">
              <w:rPr>
                <w:lang w:eastAsia="ar-SA"/>
              </w:rPr>
              <w:t xml:space="preserve"> </w:t>
            </w:r>
            <w:r w:rsidRPr="00604209">
              <w:t>ОК 07,</w:t>
            </w:r>
            <w:r>
              <w:t xml:space="preserve"> </w:t>
            </w:r>
            <w:r w:rsidRPr="00604209">
              <w:t>ОК 08,</w:t>
            </w:r>
            <w:r w:rsidR="006A04DA">
              <w:t xml:space="preserve"> </w:t>
            </w:r>
            <w:r w:rsidR="006A04DA" w:rsidRPr="006A04DA">
              <w:t>ОК 09</w:t>
            </w:r>
          </w:p>
          <w:p w14:paraId="6D25FE79" w14:textId="1802F0C4" w:rsidR="006A04DA" w:rsidRDefault="006A04DA" w:rsidP="003529AC">
            <w:pPr>
              <w:jc w:val="both"/>
            </w:pPr>
            <w:r w:rsidRPr="006A04DA">
              <w:t>ПК 1.2.</w:t>
            </w:r>
            <w:r>
              <w:t xml:space="preserve">, </w:t>
            </w:r>
            <w:r w:rsidRPr="006A04DA">
              <w:t>ПК 2.2</w:t>
            </w:r>
            <w:r>
              <w:t xml:space="preserve">, </w:t>
            </w:r>
            <w:r w:rsidRPr="006A04DA">
              <w:t>ПК 2.3.</w:t>
            </w:r>
            <w:r>
              <w:t xml:space="preserve">, </w:t>
            </w:r>
            <w:r w:rsidRPr="006A04DA">
              <w:t>ПК 3.2</w:t>
            </w:r>
            <w:r w:rsidR="00584E5E">
              <w:t xml:space="preserve">; </w:t>
            </w:r>
          </w:p>
          <w:p w14:paraId="65A069BB" w14:textId="77777777" w:rsidR="001E65AA" w:rsidRPr="0089447D" w:rsidRDefault="001E65AA" w:rsidP="003529AC">
            <w:pPr>
              <w:jc w:val="both"/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  <w:p w14:paraId="56051BD9" w14:textId="77777777" w:rsidR="0089447D" w:rsidRPr="0089447D" w:rsidRDefault="0089447D" w:rsidP="003529AC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A49C6" w14:textId="31B208CE" w:rsidR="0089447D" w:rsidRPr="0089447D" w:rsidRDefault="008044F2" w:rsidP="003529A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Студент должен знать физические процессы</w:t>
            </w:r>
            <w:r w:rsidR="003207B4">
              <w:t xml:space="preserve">, протекающие </w:t>
            </w:r>
            <w:r w:rsidR="007C032D">
              <w:t xml:space="preserve">в </w:t>
            </w:r>
            <w:r w:rsidR="003207B4" w:rsidRPr="003207B4">
              <w:t>электрически</w:t>
            </w:r>
            <w:r w:rsidR="007C032D">
              <w:t>х</w:t>
            </w:r>
            <w:r w:rsidR="003207B4" w:rsidRPr="003207B4">
              <w:t xml:space="preserve"> цеп</w:t>
            </w:r>
            <w:r w:rsidR="007C032D">
              <w:t>ях</w:t>
            </w:r>
            <w:r w:rsidR="003207B4" w:rsidRPr="003207B4">
              <w:t xml:space="preserve"> постоянно-</w:t>
            </w:r>
            <w:proofErr w:type="spellStart"/>
            <w:r w:rsidR="003207B4" w:rsidRPr="003207B4">
              <w:t>го</w:t>
            </w:r>
            <w:proofErr w:type="spellEnd"/>
            <w:r w:rsidR="003207B4" w:rsidRPr="003207B4">
              <w:t xml:space="preserve"> и переменного однофазного и трёхфазного переменного тока</w:t>
            </w:r>
            <w:r w:rsidR="007C032D">
              <w:t xml:space="preserve"> и в </w:t>
            </w:r>
            <w:r w:rsidR="007C032D" w:rsidRPr="00B61725">
              <w:rPr>
                <w:lang w:eastAsia="ar-SA"/>
              </w:rPr>
              <w:t>магнитных цепях</w:t>
            </w:r>
            <w:r w:rsidR="007C032D">
              <w:rPr>
                <w:lang w:eastAsia="ar-SA"/>
              </w:rP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CE0A9" w14:textId="77777777" w:rsidR="0089447D" w:rsidRPr="0089447D" w:rsidRDefault="0089447D" w:rsidP="003529AC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89447D" w:rsidRPr="003F33BD" w14:paraId="719147F0" w14:textId="77777777" w:rsidTr="00B61725">
        <w:trPr>
          <w:trHeight w:val="1256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BFBFF" w14:textId="2CEFB9BD" w:rsidR="00B61725" w:rsidRDefault="0089447D" w:rsidP="003529AC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lastRenderedPageBreak/>
              <w:t>З2</w:t>
            </w:r>
            <w:r w:rsidRPr="0089447D">
              <w:rPr>
                <w:lang w:eastAsia="ar-SA"/>
              </w:rPr>
              <w:t xml:space="preserve"> –</w:t>
            </w:r>
            <w:r w:rsidR="008044F2">
              <w:rPr>
                <w:lang w:eastAsia="ar-SA"/>
              </w:rPr>
              <w:t xml:space="preserve"> </w:t>
            </w:r>
            <w:r w:rsidR="00B61725" w:rsidRPr="00B61725">
              <w:rPr>
                <w:lang w:eastAsia="ar-SA"/>
              </w:rPr>
              <w:t>построение электрических цепей, порядок расчета их параметров;</w:t>
            </w:r>
          </w:p>
          <w:p w14:paraId="4F1F477E" w14:textId="77777777" w:rsidR="00604209" w:rsidRPr="00604209" w:rsidRDefault="00604209" w:rsidP="003529AC">
            <w:pPr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>ОК 01,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06,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07,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 w:rsidR="006A04DA">
              <w:rPr>
                <w:lang w:eastAsia="ar-SA"/>
              </w:rPr>
              <w:t xml:space="preserve"> ОК 09</w:t>
            </w:r>
          </w:p>
          <w:p w14:paraId="7E068F27" w14:textId="3DD7B9E2" w:rsidR="0089447D" w:rsidRPr="0089447D" w:rsidRDefault="006A04DA" w:rsidP="003529AC">
            <w:pPr>
              <w:jc w:val="both"/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  <w:r w:rsidR="00584E5E">
              <w:rPr>
                <w:lang w:eastAsia="ar-SA"/>
              </w:rPr>
              <w:t xml:space="preserve">; </w:t>
            </w:r>
          </w:p>
          <w:p w14:paraId="5CAEB7F6" w14:textId="77777777" w:rsidR="0089447D" w:rsidRPr="0089447D" w:rsidRDefault="001E65AA" w:rsidP="003529AC">
            <w:pPr>
              <w:jc w:val="both"/>
              <w:rPr>
                <w:b/>
                <w:lang w:eastAsia="ar-SA"/>
              </w:rPr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44EAE" w14:textId="7CB3D295" w:rsidR="0089447D" w:rsidRPr="0089447D" w:rsidRDefault="00563D79" w:rsidP="003529A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Студент должен знать </w:t>
            </w:r>
            <w:r w:rsidRPr="00B61725">
              <w:rPr>
                <w:lang w:eastAsia="ar-SA"/>
              </w:rPr>
              <w:t>построение электрических цепей</w:t>
            </w:r>
            <w:r>
              <w:rPr>
                <w:lang w:eastAsia="ar-SA"/>
              </w:rPr>
              <w:t>,</w:t>
            </w:r>
            <w:r>
              <w:t xml:space="preserve"> основные законы электротехники и различные методы</w:t>
            </w:r>
            <w:r w:rsidR="000D6B20" w:rsidRPr="00B61725">
              <w:rPr>
                <w:lang w:eastAsia="ar-SA"/>
              </w:rPr>
              <w:t xml:space="preserve"> расчета</w:t>
            </w:r>
            <w:r w:rsidR="000D6B20">
              <w:rPr>
                <w:lang w:eastAsia="ar-SA"/>
              </w:rPr>
              <w:t xml:space="preserve"> </w:t>
            </w:r>
            <w:r w:rsidR="000D6B20" w:rsidRPr="00B61725">
              <w:rPr>
                <w:lang w:eastAsia="ar-SA"/>
              </w:rPr>
              <w:t>параметров электрических цепей</w:t>
            </w:r>
            <w:r w:rsidR="000D6B20">
              <w:rPr>
                <w:lang w:eastAsia="ar-SA"/>
              </w:rP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B3BC9" w14:textId="77777777" w:rsidR="0089447D" w:rsidRPr="0089447D" w:rsidRDefault="0089447D" w:rsidP="003529AC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 выполнение контрольных работ, промежуточная аттестация в форме экзамена.</w:t>
            </w:r>
          </w:p>
        </w:tc>
      </w:tr>
      <w:tr w:rsidR="0089447D" w:rsidRPr="003F33BD" w14:paraId="076A92D2" w14:textId="77777777" w:rsidTr="00B61725">
        <w:trPr>
          <w:trHeight w:val="653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1ABAF" w14:textId="77777777" w:rsidR="00B61725" w:rsidRDefault="00B61725" w:rsidP="003529AC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З3</w:t>
            </w:r>
            <w:r>
              <w:rPr>
                <w:lang w:eastAsia="ar-SA"/>
              </w:rPr>
              <w:t xml:space="preserve"> – </w:t>
            </w:r>
            <w:r w:rsidRPr="00B61725">
              <w:rPr>
                <w:lang w:eastAsia="ar-SA"/>
              </w:rPr>
              <w:t>способы включения электроизмерительных приборов и методы измерений электрических величин</w:t>
            </w:r>
          </w:p>
          <w:p w14:paraId="22A44F30" w14:textId="77777777" w:rsidR="00604209" w:rsidRDefault="00604209" w:rsidP="003529AC">
            <w:pPr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>ОК 01,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 w:rsidRPr="00604209">
              <w:t xml:space="preserve"> </w:t>
            </w:r>
            <w:r w:rsidRPr="00604209">
              <w:rPr>
                <w:lang w:eastAsia="ar-SA"/>
              </w:rPr>
              <w:t>ОК 06,</w:t>
            </w:r>
            <w:r>
              <w:rPr>
                <w:lang w:eastAsia="ar-SA"/>
              </w:rPr>
              <w:t xml:space="preserve"> ОК 07</w:t>
            </w:r>
            <w:r w:rsidRPr="00604209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>
              <w:rPr>
                <w:lang w:eastAsia="ar-SA"/>
              </w:rPr>
              <w:t xml:space="preserve"> ОК 09</w:t>
            </w:r>
          </w:p>
          <w:p w14:paraId="147EAC99" w14:textId="77777777" w:rsidR="006A04DA" w:rsidRPr="00604209" w:rsidRDefault="006A04DA" w:rsidP="003529AC">
            <w:pPr>
              <w:jc w:val="both"/>
              <w:rPr>
                <w:lang w:eastAsia="ar-SA"/>
              </w:rPr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  <w:r w:rsidR="001E65AA">
              <w:rPr>
                <w:lang w:eastAsia="ar-SA"/>
              </w:rPr>
              <w:t xml:space="preserve">, </w:t>
            </w:r>
          </w:p>
          <w:p w14:paraId="5AB019FC" w14:textId="77777777" w:rsidR="00604209" w:rsidRPr="00B61725" w:rsidRDefault="001E65AA" w:rsidP="003529AC">
            <w:pPr>
              <w:jc w:val="both"/>
              <w:rPr>
                <w:lang w:eastAsia="ar-SA"/>
              </w:rPr>
            </w:pPr>
            <w:r w:rsidRPr="001E65AA">
              <w:rPr>
                <w:lang w:eastAsia="ar-SA"/>
              </w:rPr>
              <w:t>ЛР 10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13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25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27</w:t>
            </w:r>
          </w:p>
          <w:p w14:paraId="30E1BF6D" w14:textId="77777777" w:rsidR="0089447D" w:rsidRPr="0089447D" w:rsidRDefault="0089447D" w:rsidP="003529AC">
            <w:pPr>
              <w:jc w:val="both"/>
              <w:rPr>
                <w:lang w:eastAsia="ar-SA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97B22" w14:textId="2BF3B6A1" w:rsidR="0089447D" w:rsidRPr="0089447D" w:rsidRDefault="000D6B20" w:rsidP="003529A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>
              <w:t xml:space="preserve">Студент должен знать правила </w:t>
            </w:r>
            <w:r w:rsidRPr="00B61725">
              <w:rPr>
                <w:lang w:eastAsia="ar-SA"/>
              </w:rPr>
              <w:t>включения электроизмерительных приборов</w:t>
            </w:r>
            <w:r>
              <w:rPr>
                <w:lang w:eastAsia="ar-SA"/>
              </w:rPr>
              <w:t>, их эксплуатации и</w:t>
            </w:r>
            <w:r w:rsidRPr="00B61725">
              <w:rPr>
                <w:lang w:eastAsia="ar-SA"/>
              </w:rPr>
              <w:t xml:space="preserve"> методы измерений электрических величин</w:t>
            </w:r>
            <w:r>
              <w:rPr>
                <w:lang w:eastAsia="ar-SA"/>
              </w:rP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5AC94" w14:textId="77777777" w:rsidR="0089447D" w:rsidRPr="0089447D" w:rsidRDefault="0089447D" w:rsidP="003529AC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</w:tbl>
    <w:p w14:paraId="1E8F28BB" w14:textId="77777777" w:rsidR="00C21DD8" w:rsidRDefault="0089447D" w:rsidP="003529AC">
      <w:pPr>
        <w:tabs>
          <w:tab w:val="left" w:pos="8205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51A4860" w14:textId="77777777" w:rsidR="00C11D19" w:rsidRPr="0059211E" w:rsidRDefault="00C11D19" w:rsidP="003529AC">
      <w:pPr>
        <w:ind w:firstLine="539"/>
        <w:jc w:val="both"/>
      </w:pPr>
    </w:p>
    <w:p w14:paraId="0C577ECB" w14:textId="77777777" w:rsidR="00FC4D39" w:rsidRPr="00FC4D39" w:rsidRDefault="00FC4D39" w:rsidP="003529AC">
      <w:pPr>
        <w:pStyle w:val="17"/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D39">
        <w:rPr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13A7E53A" w14:textId="77777777" w:rsidR="00FC4D39" w:rsidRPr="00FC4D39" w:rsidRDefault="00FC4D39" w:rsidP="0035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14:paraId="2B118D61" w14:textId="77777777" w:rsidR="00FC4D39" w:rsidRPr="00FC4D39" w:rsidRDefault="00FC4D39" w:rsidP="0035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FC4D39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5B699BA0" w14:textId="77777777" w:rsidR="00FC4D39" w:rsidRPr="00FC4D39" w:rsidRDefault="00FC4D39" w:rsidP="0035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FC4D39">
        <w:rPr>
          <w:rFonts w:eastAsia="Calibri"/>
          <w:sz w:val="28"/>
          <w:szCs w:val="28"/>
        </w:rPr>
        <w:t>5.2.Активные и интерактивные: игры, викторины.</w:t>
      </w:r>
    </w:p>
    <w:p w14:paraId="7D843DB6" w14:textId="77777777" w:rsidR="00FC4D39" w:rsidRPr="00FC4D39" w:rsidRDefault="00FC4D39" w:rsidP="003529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540613B" w14:textId="77777777" w:rsidR="006A04DA" w:rsidRPr="006A04DA" w:rsidRDefault="006A04DA" w:rsidP="003529AC">
      <w:pPr>
        <w:jc w:val="both"/>
      </w:pPr>
    </w:p>
    <w:p w14:paraId="21DF06DA" w14:textId="77777777" w:rsidR="001E65AA" w:rsidRPr="001E65AA" w:rsidRDefault="001E65AA" w:rsidP="003529AC">
      <w:pPr>
        <w:ind w:firstLine="539"/>
        <w:jc w:val="both"/>
      </w:pPr>
      <w:r w:rsidRPr="001E65AA">
        <w:tab/>
      </w:r>
    </w:p>
    <w:bookmarkEnd w:id="0"/>
    <w:p w14:paraId="04169AB0" w14:textId="77777777" w:rsidR="002257BD" w:rsidRPr="00F51A0A" w:rsidRDefault="002257BD" w:rsidP="003529AC">
      <w:pPr>
        <w:ind w:firstLine="539"/>
        <w:jc w:val="both"/>
      </w:pPr>
    </w:p>
    <w:sectPr w:rsidR="002257BD" w:rsidRPr="00F51A0A" w:rsidSect="00C52C8E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319CAF0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40166051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335723B"/>
    <w:multiLevelType w:val="hybridMultilevel"/>
    <w:tmpl w:val="F766B83E"/>
    <w:lvl w:ilvl="0" w:tplc="5AD4E14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252D8C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C8E"/>
    <w:rsid w:val="00016F6C"/>
    <w:rsid w:val="0004546E"/>
    <w:rsid w:val="0006779B"/>
    <w:rsid w:val="00071FEB"/>
    <w:rsid w:val="00084EFB"/>
    <w:rsid w:val="00085E9F"/>
    <w:rsid w:val="000D6B20"/>
    <w:rsid w:val="001273F7"/>
    <w:rsid w:val="00166258"/>
    <w:rsid w:val="00167C6C"/>
    <w:rsid w:val="001731A8"/>
    <w:rsid w:val="00187C6E"/>
    <w:rsid w:val="00191213"/>
    <w:rsid w:val="00191FF1"/>
    <w:rsid w:val="001A46CE"/>
    <w:rsid w:val="001C4B34"/>
    <w:rsid w:val="001D3A36"/>
    <w:rsid w:val="001E31AB"/>
    <w:rsid w:val="001E65AA"/>
    <w:rsid w:val="001F7172"/>
    <w:rsid w:val="002142D7"/>
    <w:rsid w:val="00220560"/>
    <w:rsid w:val="002257BD"/>
    <w:rsid w:val="00253BD0"/>
    <w:rsid w:val="002624C6"/>
    <w:rsid w:val="00264AB3"/>
    <w:rsid w:val="002B1047"/>
    <w:rsid w:val="002B6A57"/>
    <w:rsid w:val="002C0557"/>
    <w:rsid w:val="002C3A78"/>
    <w:rsid w:val="002D4DB5"/>
    <w:rsid w:val="00316A49"/>
    <w:rsid w:val="00317A4E"/>
    <w:rsid w:val="003207B4"/>
    <w:rsid w:val="003275D9"/>
    <w:rsid w:val="003322BD"/>
    <w:rsid w:val="00336D5F"/>
    <w:rsid w:val="003529AC"/>
    <w:rsid w:val="00355288"/>
    <w:rsid w:val="00387DC9"/>
    <w:rsid w:val="00395F1E"/>
    <w:rsid w:val="003A19F0"/>
    <w:rsid w:val="003B0321"/>
    <w:rsid w:val="003D712A"/>
    <w:rsid w:val="0040307A"/>
    <w:rsid w:val="00406AFF"/>
    <w:rsid w:val="00416DEB"/>
    <w:rsid w:val="004205D6"/>
    <w:rsid w:val="00422B1B"/>
    <w:rsid w:val="004315AB"/>
    <w:rsid w:val="00454BA3"/>
    <w:rsid w:val="00471D91"/>
    <w:rsid w:val="00475355"/>
    <w:rsid w:val="004A2962"/>
    <w:rsid w:val="004A4FA5"/>
    <w:rsid w:val="004B2E99"/>
    <w:rsid w:val="004B5956"/>
    <w:rsid w:val="004C3185"/>
    <w:rsid w:val="004D273B"/>
    <w:rsid w:val="004D68DD"/>
    <w:rsid w:val="004F0D47"/>
    <w:rsid w:val="00502312"/>
    <w:rsid w:val="005337FA"/>
    <w:rsid w:val="00535C1A"/>
    <w:rsid w:val="00553D5E"/>
    <w:rsid w:val="00554155"/>
    <w:rsid w:val="0055424C"/>
    <w:rsid w:val="00556291"/>
    <w:rsid w:val="00563D79"/>
    <w:rsid w:val="005803F2"/>
    <w:rsid w:val="005820C6"/>
    <w:rsid w:val="00584E5E"/>
    <w:rsid w:val="0058677E"/>
    <w:rsid w:val="00592310"/>
    <w:rsid w:val="005A0E83"/>
    <w:rsid w:val="005B693E"/>
    <w:rsid w:val="005C11DC"/>
    <w:rsid w:val="005D13DA"/>
    <w:rsid w:val="005D7C93"/>
    <w:rsid w:val="005F795C"/>
    <w:rsid w:val="00604209"/>
    <w:rsid w:val="00635220"/>
    <w:rsid w:val="00687603"/>
    <w:rsid w:val="006916EE"/>
    <w:rsid w:val="006A04DA"/>
    <w:rsid w:val="006A1670"/>
    <w:rsid w:val="006D2041"/>
    <w:rsid w:val="006F7B6B"/>
    <w:rsid w:val="007249D6"/>
    <w:rsid w:val="007324F6"/>
    <w:rsid w:val="007834D0"/>
    <w:rsid w:val="007C032D"/>
    <w:rsid w:val="007C23F0"/>
    <w:rsid w:val="007D3ED0"/>
    <w:rsid w:val="007F6857"/>
    <w:rsid w:val="008044F2"/>
    <w:rsid w:val="00815164"/>
    <w:rsid w:val="008158A2"/>
    <w:rsid w:val="00844C66"/>
    <w:rsid w:val="00870E86"/>
    <w:rsid w:val="00890763"/>
    <w:rsid w:val="0089447D"/>
    <w:rsid w:val="008A35D2"/>
    <w:rsid w:val="008A6771"/>
    <w:rsid w:val="008D3E24"/>
    <w:rsid w:val="008F328F"/>
    <w:rsid w:val="00910FA8"/>
    <w:rsid w:val="00911ABD"/>
    <w:rsid w:val="009301A3"/>
    <w:rsid w:val="00941250"/>
    <w:rsid w:val="00982A25"/>
    <w:rsid w:val="009903D0"/>
    <w:rsid w:val="00993D56"/>
    <w:rsid w:val="009C5470"/>
    <w:rsid w:val="009C72C6"/>
    <w:rsid w:val="009E3BDB"/>
    <w:rsid w:val="00A013C0"/>
    <w:rsid w:val="00A14BF7"/>
    <w:rsid w:val="00A27D38"/>
    <w:rsid w:val="00A37DFC"/>
    <w:rsid w:val="00A40004"/>
    <w:rsid w:val="00A437B3"/>
    <w:rsid w:val="00A46104"/>
    <w:rsid w:val="00A565F6"/>
    <w:rsid w:val="00A74594"/>
    <w:rsid w:val="00A8122B"/>
    <w:rsid w:val="00AE7198"/>
    <w:rsid w:val="00AF4030"/>
    <w:rsid w:val="00B14DD2"/>
    <w:rsid w:val="00B17981"/>
    <w:rsid w:val="00B41464"/>
    <w:rsid w:val="00B61725"/>
    <w:rsid w:val="00B6673E"/>
    <w:rsid w:val="00B7554F"/>
    <w:rsid w:val="00B84DBD"/>
    <w:rsid w:val="00BA5484"/>
    <w:rsid w:val="00BB2A5A"/>
    <w:rsid w:val="00BE4112"/>
    <w:rsid w:val="00BF1B4E"/>
    <w:rsid w:val="00BF67B0"/>
    <w:rsid w:val="00C11D19"/>
    <w:rsid w:val="00C21DD8"/>
    <w:rsid w:val="00C21F0F"/>
    <w:rsid w:val="00C228ED"/>
    <w:rsid w:val="00C3696A"/>
    <w:rsid w:val="00C52C8E"/>
    <w:rsid w:val="00C7042C"/>
    <w:rsid w:val="00C83F8D"/>
    <w:rsid w:val="00CA1A7B"/>
    <w:rsid w:val="00CA5D33"/>
    <w:rsid w:val="00CB773D"/>
    <w:rsid w:val="00CD5D88"/>
    <w:rsid w:val="00D2107E"/>
    <w:rsid w:val="00D228DE"/>
    <w:rsid w:val="00D24625"/>
    <w:rsid w:val="00D47466"/>
    <w:rsid w:val="00D724AE"/>
    <w:rsid w:val="00D72BCA"/>
    <w:rsid w:val="00D8448E"/>
    <w:rsid w:val="00D8725F"/>
    <w:rsid w:val="00DB44E1"/>
    <w:rsid w:val="00DD06EB"/>
    <w:rsid w:val="00E15078"/>
    <w:rsid w:val="00E63C8A"/>
    <w:rsid w:val="00E665AB"/>
    <w:rsid w:val="00E73E74"/>
    <w:rsid w:val="00E770F7"/>
    <w:rsid w:val="00E86298"/>
    <w:rsid w:val="00EB4F0F"/>
    <w:rsid w:val="00EB6ED2"/>
    <w:rsid w:val="00EC78AD"/>
    <w:rsid w:val="00F05130"/>
    <w:rsid w:val="00F10A90"/>
    <w:rsid w:val="00F46EA7"/>
    <w:rsid w:val="00F51A0A"/>
    <w:rsid w:val="00F77EFF"/>
    <w:rsid w:val="00FB42B2"/>
    <w:rsid w:val="00FC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557A"/>
  <w15:docId w15:val="{78AA184B-ACBF-4149-8A69-8D763282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20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C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semiHidden/>
    <w:unhideWhenUsed/>
    <w:qFormat/>
    <w:rsid w:val="00C52C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2C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2C8E"/>
    <w:pPr>
      <w:keepNext/>
      <w:shd w:val="clear" w:color="auto" w:fill="FFFFFF"/>
      <w:ind w:left="108"/>
      <w:jc w:val="both"/>
      <w:outlineLvl w:val="3"/>
    </w:pPr>
    <w:rPr>
      <w:color w:val="000000"/>
      <w:spacing w:val="4"/>
    </w:rPr>
  </w:style>
  <w:style w:type="paragraph" w:styleId="5">
    <w:name w:val="heading 5"/>
    <w:basedOn w:val="a"/>
    <w:next w:val="a"/>
    <w:link w:val="50"/>
    <w:semiHidden/>
    <w:unhideWhenUsed/>
    <w:qFormat/>
    <w:rsid w:val="00C52C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52C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52C8E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C52C8E"/>
    <w:pPr>
      <w:keepNext/>
      <w:spacing w:line="26" w:lineRule="atLeast"/>
      <w:ind w:left="72"/>
      <w:jc w:val="center"/>
      <w:outlineLvl w:val="7"/>
    </w:pPr>
    <w:rPr>
      <w:b/>
      <w:bCs/>
      <w:spacing w:val="29"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C52C8E"/>
    <w:pPr>
      <w:keepNext/>
      <w:jc w:val="center"/>
      <w:outlineLvl w:val="8"/>
    </w:pPr>
    <w:rPr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C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semiHidden/>
    <w:rsid w:val="00C52C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52C8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52C8E"/>
    <w:rPr>
      <w:rFonts w:ascii="Times New Roman" w:eastAsia="Times New Roman" w:hAnsi="Times New Roman" w:cs="Times New Roman"/>
      <w:color w:val="000000"/>
      <w:spacing w:val="4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semiHidden/>
    <w:rsid w:val="00C52C8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C52C8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52C8E"/>
    <w:rPr>
      <w:rFonts w:ascii="Times New Roman" w:eastAsia="Times New Roman" w:hAnsi="Times New Roman" w:cs="Times New Roman"/>
      <w:b/>
      <w:bCs/>
      <w:spacing w:val="29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C52C8E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a3">
    <w:name w:val="Normal (Web)"/>
    <w:basedOn w:val="a"/>
    <w:unhideWhenUsed/>
    <w:rsid w:val="00C52C8E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4">
    <w:name w:val="header"/>
    <w:basedOn w:val="a"/>
    <w:link w:val="a5"/>
    <w:semiHidden/>
    <w:unhideWhenUsed/>
    <w:rsid w:val="00C52C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C52C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semiHidden/>
    <w:unhideWhenUsed/>
    <w:qFormat/>
    <w:rsid w:val="00C52C8E"/>
    <w:pPr>
      <w:widowControl w:val="0"/>
      <w:shd w:val="clear" w:color="auto" w:fill="FFFFFF"/>
      <w:autoSpaceDE w:val="0"/>
      <w:autoSpaceDN w:val="0"/>
      <w:adjustRightInd w:val="0"/>
      <w:ind w:left="130"/>
    </w:pPr>
    <w:rPr>
      <w:color w:val="000000"/>
      <w:spacing w:val="-1"/>
    </w:rPr>
  </w:style>
  <w:style w:type="paragraph" w:styleId="2">
    <w:name w:val="List Bullet 2"/>
    <w:basedOn w:val="a"/>
    <w:semiHidden/>
    <w:unhideWhenUsed/>
    <w:rsid w:val="00C52C8E"/>
    <w:pPr>
      <w:numPr>
        <w:numId w:val="1"/>
      </w:numPr>
      <w:tabs>
        <w:tab w:val="clear" w:pos="643"/>
      </w:tabs>
      <w:ind w:left="566" w:hanging="283"/>
    </w:pPr>
    <w:rPr>
      <w:szCs w:val="20"/>
    </w:rPr>
  </w:style>
  <w:style w:type="paragraph" w:styleId="a9">
    <w:name w:val="Title"/>
    <w:basedOn w:val="a"/>
    <w:link w:val="aa"/>
    <w:qFormat/>
    <w:rsid w:val="00C52C8E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a">
    <w:name w:val="Заголовок Знак"/>
    <w:basedOn w:val="a0"/>
    <w:link w:val="a9"/>
    <w:rsid w:val="00C52C8E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ab">
    <w:name w:val="Body Text"/>
    <w:basedOn w:val="a"/>
    <w:link w:val="11"/>
    <w:semiHidden/>
    <w:unhideWhenUsed/>
    <w:rsid w:val="00C52C8E"/>
    <w:pPr>
      <w:spacing w:after="120"/>
    </w:pPr>
  </w:style>
  <w:style w:type="character" w:customStyle="1" w:styleId="ac">
    <w:name w:val="Основной текст Знак"/>
    <w:basedOn w:val="a0"/>
    <w:semiHidden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C52C8E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e">
    <w:name w:val="Основной текст с отступом Знак"/>
    <w:basedOn w:val="a0"/>
    <w:link w:val="ad"/>
    <w:semiHidden/>
    <w:rsid w:val="00C52C8E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C52C8E"/>
    <w:pPr>
      <w:spacing w:line="360" w:lineRule="auto"/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C52C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C52C8E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rsid w:val="00C52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52C8E"/>
    <w:pPr>
      <w:ind w:right="849"/>
      <w:jc w:val="both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semiHidden/>
    <w:rsid w:val="00C52C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C52C8E"/>
    <w:pPr>
      <w:shd w:val="clear" w:color="auto" w:fill="FFFFFF"/>
      <w:spacing w:before="506"/>
      <w:ind w:left="962"/>
      <w:jc w:val="center"/>
    </w:pPr>
    <w:rPr>
      <w:b/>
      <w:bCs/>
      <w:color w:val="000000"/>
    </w:rPr>
  </w:style>
  <w:style w:type="character" w:customStyle="1" w:styleId="25">
    <w:name w:val="Основной текст с отступом 2 Знак"/>
    <w:basedOn w:val="a0"/>
    <w:link w:val="24"/>
    <w:semiHidden/>
    <w:rsid w:val="00C52C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33">
    <w:name w:val="Body Text Indent 3"/>
    <w:basedOn w:val="a"/>
    <w:link w:val="34"/>
    <w:semiHidden/>
    <w:unhideWhenUsed/>
    <w:rsid w:val="00C52C8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52C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lock Text"/>
    <w:basedOn w:val="a"/>
    <w:semiHidden/>
    <w:unhideWhenUsed/>
    <w:rsid w:val="00C52C8E"/>
    <w:pPr>
      <w:spacing w:line="312" w:lineRule="auto"/>
      <w:ind w:left="8023" w:right="1" w:hanging="678"/>
      <w:jc w:val="both"/>
    </w:pPr>
    <w:rPr>
      <w:spacing w:val="29"/>
      <w:sz w:val="26"/>
    </w:rPr>
  </w:style>
  <w:style w:type="paragraph" w:styleId="af2">
    <w:name w:val="List Paragraph"/>
    <w:basedOn w:val="a"/>
    <w:qFormat/>
    <w:rsid w:val="00C52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C52C8E"/>
    <w:pPr>
      <w:spacing w:before="100" w:beforeAutospacing="1" w:after="100" w:afterAutospacing="1"/>
    </w:pPr>
    <w:rPr>
      <w:color w:val="FFFFFF"/>
    </w:rPr>
  </w:style>
  <w:style w:type="paragraph" w:customStyle="1" w:styleId="size11">
    <w:name w:val="size_11"/>
    <w:basedOn w:val="a"/>
    <w:rsid w:val="00C52C8E"/>
    <w:pPr>
      <w:spacing w:before="100" w:beforeAutospacing="1" w:after="100" w:afterAutospacing="1" w:line="372" w:lineRule="auto"/>
      <w:jc w:val="both"/>
    </w:pPr>
    <w:rPr>
      <w:sz w:val="14"/>
      <w:szCs w:val="14"/>
    </w:rPr>
  </w:style>
  <w:style w:type="paragraph" w:customStyle="1" w:styleId="af3">
    <w:name w:val="Стиль"/>
    <w:rsid w:val="00C52C8E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C52C8E"/>
    <w:pPr>
      <w:spacing w:after="120"/>
      <w:ind w:left="283"/>
    </w:pPr>
    <w:rPr>
      <w:sz w:val="16"/>
      <w:szCs w:val="16"/>
      <w:lang w:eastAsia="ar-SA"/>
    </w:rPr>
  </w:style>
  <w:style w:type="paragraph" w:customStyle="1" w:styleId="12">
    <w:name w:val="Текст1"/>
    <w:basedOn w:val="a"/>
    <w:rsid w:val="00C52C8E"/>
    <w:rPr>
      <w:rFonts w:ascii="Courier New" w:hAnsi="Courier New"/>
      <w:sz w:val="20"/>
      <w:szCs w:val="20"/>
    </w:rPr>
  </w:style>
  <w:style w:type="character" w:customStyle="1" w:styleId="26">
    <w:name w:val="Заголовок №2_"/>
    <w:basedOn w:val="a0"/>
    <w:link w:val="27"/>
    <w:locked/>
    <w:rsid w:val="00C52C8E"/>
    <w:rPr>
      <w:b/>
      <w:bCs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rsid w:val="00C52C8E"/>
    <w:pPr>
      <w:shd w:val="clear" w:color="auto" w:fill="FFFFFF"/>
      <w:spacing w:before="420" w:after="240" w:line="240" w:lineRule="atLeast"/>
      <w:ind w:firstLine="320"/>
      <w:jc w:val="both"/>
      <w:outlineLvl w:val="1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35">
    <w:name w:val="Основной текст (3)_"/>
    <w:basedOn w:val="a0"/>
    <w:link w:val="36"/>
    <w:locked/>
    <w:rsid w:val="00C52C8E"/>
    <w:rPr>
      <w:i/>
      <w:i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52C8E"/>
    <w:pPr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20">
    <w:name w:val="Заголовок №1 (2)_"/>
    <w:basedOn w:val="a0"/>
    <w:link w:val="121"/>
    <w:locked/>
    <w:rsid w:val="00C52C8E"/>
    <w:rPr>
      <w:b/>
      <w:bCs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C52C8E"/>
    <w:pPr>
      <w:shd w:val="clear" w:color="auto" w:fill="FFFFFF"/>
      <w:spacing w:after="180" w:line="240" w:lineRule="atLeast"/>
      <w:ind w:firstLine="300"/>
      <w:jc w:val="both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3">
    <w:name w:val="Заголовок №1_"/>
    <w:basedOn w:val="a0"/>
    <w:link w:val="14"/>
    <w:locked/>
    <w:rsid w:val="00C52C8E"/>
    <w:rPr>
      <w:rFonts w:ascii="Courier New" w:hAnsi="Courier New" w:cs="Courier New"/>
      <w:spacing w:val="-10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C52C8E"/>
    <w:pPr>
      <w:shd w:val="clear" w:color="auto" w:fill="FFFFFF"/>
      <w:spacing w:before="480" w:after="120" w:line="240" w:lineRule="atLeast"/>
      <w:ind w:firstLine="360"/>
      <w:jc w:val="both"/>
      <w:outlineLvl w:val="0"/>
    </w:pPr>
    <w:rPr>
      <w:rFonts w:ascii="Courier New" w:eastAsiaTheme="minorHAnsi" w:hAnsi="Courier New" w:cs="Courier New"/>
      <w:spacing w:val="-10"/>
      <w:sz w:val="23"/>
      <w:szCs w:val="23"/>
      <w:lang w:eastAsia="en-US"/>
    </w:rPr>
  </w:style>
  <w:style w:type="character" w:customStyle="1" w:styleId="41">
    <w:name w:val="Основной текст (4)_"/>
    <w:basedOn w:val="a0"/>
    <w:link w:val="42"/>
    <w:locked/>
    <w:rsid w:val="00C52C8E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52C8E"/>
    <w:pPr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Style4">
    <w:name w:val="Style4"/>
    <w:basedOn w:val="a"/>
    <w:rsid w:val="00C52C8E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13">
    <w:name w:val="Style13"/>
    <w:basedOn w:val="a"/>
    <w:rsid w:val="00C52C8E"/>
    <w:pPr>
      <w:widowControl w:val="0"/>
      <w:autoSpaceDE w:val="0"/>
      <w:autoSpaceDN w:val="0"/>
      <w:adjustRightInd w:val="0"/>
      <w:spacing w:line="211" w:lineRule="exact"/>
      <w:ind w:firstLine="322"/>
      <w:jc w:val="both"/>
    </w:pPr>
  </w:style>
  <w:style w:type="paragraph" w:customStyle="1" w:styleId="Style30">
    <w:name w:val="Style3"/>
    <w:basedOn w:val="a"/>
    <w:rsid w:val="00C52C8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2C8E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7">
    <w:name w:val="Style7"/>
    <w:basedOn w:val="a"/>
    <w:rsid w:val="00C52C8E"/>
    <w:pPr>
      <w:widowControl w:val="0"/>
      <w:autoSpaceDE w:val="0"/>
      <w:autoSpaceDN w:val="0"/>
      <w:adjustRightInd w:val="0"/>
      <w:spacing w:line="213" w:lineRule="exact"/>
      <w:ind w:firstLine="336"/>
      <w:jc w:val="both"/>
    </w:pPr>
  </w:style>
  <w:style w:type="paragraph" w:customStyle="1" w:styleId="Style5">
    <w:name w:val="Style5"/>
    <w:basedOn w:val="a"/>
    <w:uiPriority w:val="99"/>
    <w:rsid w:val="00C52C8E"/>
    <w:pPr>
      <w:widowControl w:val="0"/>
      <w:autoSpaceDE w:val="0"/>
      <w:autoSpaceDN w:val="0"/>
      <w:adjustRightInd w:val="0"/>
      <w:spacing w:line="213" w:lineRule="exact"/>
      <w:ind w:firstLine="336"/>
      <w:jc w:val="both"/>
    </w:pPr>
  </w:style>
  <w:style w:type="paragraph" w:customStyle="1" w:styleId="Style19">
    <w:name w:val="Style19"/>
    <w:basedOn w:val="a"/>
    <w:rsid w:val="00C52C8E"/>
    <w:pPr>
      <w:widowControl w:val="0"/>
      <w:autoSpaceDE w:val="0"/>
      <w:autoSpaceDN w:val="0"/>
      <w:adjustRightInd w:val="0"/>
      <w:spacing w:line="211" w:lineRule="exact"/>
      <w:ind w:firstLine="322"/>
      <w:jc w:val="both"/>
    </w:pPr>
  </w:style>
  <w:style w:type="paragraph" w:customStyle="1" w:styleId="Style16">
    <w:name w:val="Style16"/>
    <w:basedOn w:val="a"/>
    <w:rsid w:val="00C52C8E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22">
    <w:name w:val="Style22"/>
    <w:basedOn w:val="a"/>
    <w:rsid w:val="00C52C8E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11">
    <w:name w:val="Основной текст Знак1"/>
    <w:basedOn w:val="a0"/>
    <w:link w:val="ab"/>
    <w:semiHidden/>
    <w:locked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Полужирный"/>
    <w:basedOn w:val="a0"/>
    <w:rsid w:val="00C52C8E"/>
    <w:rPr>
      <w:b/>
      <w:bCs/>
      <w:lang w:bidi="ar-SA"/>
    </w:rPr>
  </w:style>
  <w:style w:type="character" w:customStyle="1" w:styleId="af5">
    <w:name w:val="Основной текст + Курсив"/>
    <w:basedOn w:val="a0"/>
    <w:rsid w:val="00C52C8E"/>
    <w:rPr>
      <w:i/>
      <w:iCs/>
      <w:lang w:bidi="ar-SA"/>
    </w:rPr>
  </w:style>
  <w:style w:type="character" w:customStyle="1" w:styleId="1pt">
    <w:name w:val="Основной текст + Интервал 1 pt"/>
    <w:basedOn w:val="a0"/>
    <w:rsid w:val="00C52C8E"/>
    <w:rPr>
      <w:spacing w:val="30"/>
      <w:lang w:val="en-US" w:eastAsia="en-US" w:bidi="ar-SA"/>
    </w:rPr>
  </w:style>
  <w:style w:type="character" w:customStyle="1" w:styleId="31pt">
    <w:name w:val="Основной текст (3) + Интервал 1 pt"/>
    <w:basedOn w:val="35"/>
    <w:rsid w:val="00C52C8E"/>
    <w:rPr>
      <w:i/>
      <w:iCs/>
      <w:spacing w:val="30"/>
      <w:shd w:val="clear" w:color="auto" w:fill="FFFFFF"/>
      <w:lang w:val="en-US" w:eastAsia="en-US"/>
    </w:rPr>
  </w:style>
  <w:style w:type="character" w:customStyle="1" w:styleId="37">
    <w:name w:val="Основной текст (3) + Не курсив"/>
    <w:basedOn w:val="35"/>
    <w:rsid w:val="00C52C8E"/>
    <w:rPr>
      <w:i/>
      <w:iCs/>
      <w:shd w:val="clear" w:color="auto" w:fill="FFFFFF"/>
    </w:rPr>
  </w:style>
  <w:style w:type="character" w:customStyle="1" w:styleId="15">
    <w:name w:val="Основной текст + Курсив1"/>
    <w:aliases w:val="Интервал 1 pt,Основной текст + Курсив5"/>
    <w:basedOn w:val="a0"/>
    <w:rsid w:val="00C52C8E"/>
    <w:rPr>
      <w:rFonts w:ascii="Times New Roman" w:hAnsi="Times New Roman" w:cs="Times New Roman" w:hint="default"/>
      <w:i/>
      <w:iCs/>
      <w:spacing w:val="30"/>
      <w:sz w:val="20"/>
      <w:szCs w:val="20"/>
      <w:lang w:bidi="ar-SA"/>
    </w:rPr>
  </w:style>
  <w:style w:type="character" w:customStyle="1" w:styleId="91">
    <w:name w:val="Основной текст + 9"/>
    <w:aliases w:val="5 pt,Полужирный4,Курсив"/>
    <w:basedOn w:val="a0"/>
    <w:rsid w:val="00C52C8E"/>
    <w:rPr>
      <w:rFonts w:ascii="Times New Roman" w:hAnsi="Times New Roman" w:cs="Times New Roman" w:hint="default"/>
      <w:b/>
      <w:bCs/>
      <w:i/>
      <w:iCs/>
      <w:spacing w:val="0"/>
      <w:sz w:val="19"/>
      <w:szCs w:val="19"/>
    </w:rPr>
  </w:style>
  <w:style w:type="character" w:customStyle="1" w:styleId="28">
    <w:name w:val="Основной текст + Курсив2"/>
    <w:basedOn w:val="a0"/>
    <w:rsid w:val="00C52C8E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  <w:style w:type="character" w:customStyle="1" w:styleId="16">
    <w:name w:val="Основной текст + Полужирный1"/>
    <w:basedOn w:val="a0"/>
    <w:rsid w:val="00C52C8E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2pt1">
    <w:name w:val="Основной текст + Интервал 2 pt1"/>
    <w:basedOn w:val="a0"/>
    <w:rsid w:val="00C52C8E"/>
    <w:rPr>
      <w:rFonts w:ascii="Times New Roman" w:hAnsi="Times New Roman" w:cs="Times New Roman" w:hint="default"/>
      <w:spacing w:val="50"/>
      <w:sz w:val="20"/>
      <w:szCs w:val="20"/>
      <w:lang w:val="en-US" w:eastAsia="en-US" w:bidi="ar-SA"/>
    </w:rPr>
  </w:style>
  <w:style w:type="character" w:customStyle="1" w:styleId="FontStyle20">
    <w:name w:val="Font Style20"/>
    <w:basedOn w:val="a0"/>
    <w:rsid w:val="00C52C8E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basedOn w:val="a0"/>
    <w:rsid w:val="00C52C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3">
    <w:name w:val="Font Style23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4">
    <w:name w:val="Font Style24"/>
    <w:basedOn w:val="a0"/>
    <w:rsid w:val="00C52C8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2">
    <w:name w:val="Font Style42"/>
    <w:basedOn w:val="a0"/>
    <w:uiPriority w:val="99"/>
    <w:rsid w:val="00C52C8E"/>
    <w:rPr>
      <w:rFonts w:ascii="Times New Roman" w:hAnsi="Times New Roman" w:cs="Times New Roman" w:hint="default"/>
      <w:i/>
      <w:iCs/>
      <w:smallCaps/>
      <w:spacing w:val="20"/>
      <w:sz w:val="18"/>
      <w:szCs w:val="18"/>
    </w:rPr>
  </w:style>
  <w:style w:type="character" w:customStyle="1" w:styleId="FontStyle39">
    <w:name w:val="Font Style39"/>
    <w:basedOn w:val="a0"/>
    <w:rsid w:val="00C52C8E"/>
    <w:rPr>
      <w:rFonts w:ascii="Arial Narrow" w:hAnsi="Arial Narrow" w:cs="Arial Narrow" w:hint="default"/>
      <w:smallCaps/>
      <w:sz w:val="16"/>
      <w:szCs w:val="16"/>
    </w:rPr>
  </w:style>
  <w:style w:type="character" w:customStyle="1" w:styleId="FontStyle26">
    <w:name w:val="Font Style26"/>
    <w:basedOn w:val="a0"/>
    <w:rsid w:val="00C52C8E"/>
    <w:rPr>
      <w:rFonts w:ascii="Times New Roman" w:hAnsi="Times New Roman" w:cs="Times New Roman" w:hint="default"/>
      <w:smallCaps/>
      <w:sz w:val="18"/>
      <w:szCs w:val="18"/>
    </w:rPr>
  </w:style>
  <w:style w:type="character" w:customStyle="1" w:styleId="FontStyle14">
    <w:name w:val="Font Style14"/>
    <w:basedOn w:val="a0"/>
    <w:rsid w:val="00C52C8E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rsid w:val="00C52C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7">
    <w:name w:val="Font Style17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rsid w:val="00C52C8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5">
    <w:name w:val="Font Style15"/>
    <w:basedOn w:val="a0"/>
    <w:rsid w:val="00C52C8E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basedOn w:val="a0"/>
    <w:rsid w:val="00C52C8E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basedOn w:val="a0"/>
    <w:rsid w:val="00C52C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8">
    <w:name w:val="Font Style28"/>
    <w:basedOn w:val="a0"/>
    <w:rsid w:val="00C52C8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8">
    <w:name w:val="Font Style38"/>
    <w:basedOn w:val="a0"/>
    <w:rsid w:val="00C52C8E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45">
    <w:name w:val="Font Style45"/>
    <w:basedOn w:val="a0"/>
    <w:rsid w:val="00C52C8E"/>
    <w:rPr>
      <w:rFonts w:ascii="Times New Roman" w:hAnsi="Times New Roman" w:cs="Times New Roman" w:hint="default"/>
      <w:i/>
      <w:iCs/>
      <w:smallCaps/>
      <w:spacing w:val="20"/>
      <w:sz w:val="18"/>
      <w:szCs w:val="18"/>
    </w:rPr>
  </w:style>
  <w:style w:type="character" w:customStyle="1" w:styleId="FontStyle41">
    <w:name w:val="Font Style41"/>
    <w:basedOn w:val="a0"/>
    <w:rsid w:val="00C52C8E"/>
    <w:rPr>
      <w:rFonts w:ascii="Times New Roman" w:hAnsi="Times New Roman" w:cs="Times New Roman" w:hint="default"/>
      <w:b/>
      <w:bCs/>
      <w:spacing w:val="10"/>
      <w:sz w:val="12"/>
      <w:szCs w:val="12"/>
    </w:rPr>
  </w:style>
  <w:style w:type="table" w:styleId="af6">
    <w:name w:val="Table Grid"/>
    <w:basedOn w:val="a1"/>
    <w:rsid w:val="00C52C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C52C8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52C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rsid w:val="00CD5D88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character" w:customStyle="1" w:styleId="FontStyle48">
    <w:name w:val="Font Style48"/>
    <w:uiPriority w:val="99"/>
    <w:rsid w:val="00CD5D8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CD5D88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character" w:customStyle="1" w:styleId="FontStyle54">
    <w:name w:val="Font Style54"/>
    <w:uiPriority w:val="99"/>
    <w:rsid w:val="00CD5D88"/>
    <w:rPr>
      <w:rFonts w:ascii="Times New Roman" w:hAnsi="Times New Roman" w:cs="Times New Roman" w:hint="default"/>
      <w:sz w:val="26"/>
      <w:szCs w:val="26"/>
    </w:rPr>
  </w:style>
  <w:style w:type="paragraph" w:customStyle="1" w:styleId="Style40">
    <w:name w:val="Style40"/>
    <w:basedOn w:val="a"/>
    <w:uiPriority w:val="99"/>
    <w:rsid w:val="00CD5D88"/>
    <w:pPr>
      <w:widowControl w:val="0"/>
      <w:autoSpaceDE w:val="0"/>
      <w:autoSpaceDN w:val="0"/>
      <w:adjustRightInd w:val="0"/>
      <w:spacing w:line="317" w:lineRule="exact"/>
    </w:pPr>
  </w:style>
  <w:style w:type="character" w:styleId="af9">
    <w:name w:val="Hyperlink"/>
    <w:basedOn w:val="a0"/>
    <w:uiPriority w:val="99"/>
    <w:unhideWhenUsed/>
    <w:rsid w:val="005337FA"/>
    <w:rPr>
      <w:color w:val="0000FF"/>
      <w:u w:val="single"/>
    </w:rPr>
  </w:style>
  <w:style w:type="paragraph" w:customStyle="1" w:styleId="Style23">
    <w:name w:val="Style23"/>
    <w:basedOn w:val="a"/>
    <w:uiPriority w:val="99"/>
    <w:rsid w:val="00336D5F"/>
    <w:pPr>
      <w:widowControl w:val="0"/>
      <w:autoSpaceDE w:val="0"/>
      <w:autoSpaceDN w:val="0"/>
      <w:adjustRightInd w:val="0"/>
      <w:jc w:val="both"/>
    </w:pPr>
  </w:style>
  <w:style w:type="character" w:customStyle="1" w:styleId="FontStyle49">
    <w:name w:val="Font Style49"/>
    <w:uiPriority w:val="99"/>
    <w:rsid w:val="00336D5F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5D7C9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5D7C93"/>
    <w:rPr>
      <w:rFonts w:ascii="Arial" w:hAnsi="Arial" w:cs="Arial"/>
      <w:color w:val="000000"/>
      <w:sz w:val="22"/>
      <w:szCs w:val="22"/>
    </w:rPr>
  </w:style>
  <w:style w:type="paragraph" w:styleId="afa">
    <w:name w:val="No Spacing"/>
    <w:link w:val="afb"/>
    <w:uiPriority w:val="1"/>
    <w:qFormat/>
    <w:rsid w:val="005F795C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5F795C"/>
    <w:rPr>
      <w:rFonts w:ascii="Calibri" w:eastAsia="Times New Roman" w:hAnsi="Calibri" w:cs="Times New Roman"/>
      <w:lang w:eastAsia="ru-RU"/>
    </w:rPr>
  </w:style>
  <w:style w:type="paragraph" w:customStyle="1" w:styleId="17">
    <w:name w:val="Обычный1"/>
    <w:qFormat/>
    <w:rsid w:val="00FC4D39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paragraph" w:customStyle="1" w:styleId="Style2">
    <w:name w:val="Style2"/>
    <w:basedOn w:val="a"/>
    <w:rsid w:val="003275D9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character" w:styleId="afc">
    <w:name w:val="FollowedHyperlink"/>
    <w:basedOn w:val="a0"/>
    <w:uiPriority w:val="99"/>
    <w:semiHidden/>
    <w:unhideWhenUsed/>
    <w:rsid w:val="004A2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325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ook.ru/books/94412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4612" TargetMode="External"/><Relationship Id="rId11" Type="http://schemas.openxmlformats.org/officeDocument/2006/relationships/hyperlink" Target="https://urait.ru/bcode/5173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426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39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B1FBB-E6AC-46EB-BA40-84E5CEB8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14</Pages>
  <Words>3342</Words>
  <Characters>19055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Преподаватель</cp:lastModifiedBy>
  <cp:revision>107</cp:revision>
  <cp:lastPrinted>2024-08-26T12:30:00Z</cp:lastPrinted>
  <dcterms:created xsi:type="dcterms:W3CDTF">2015-06-30T03:57:00Z</dcterms:created>
  <dcterms:modified xsi:type="dcterms:W3CDTF">2025-05-28T10:52:00Z</dcterms:modified>
</cp:coreProperties>
</file>