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5AF8" w14:textId="77777777" w:rsidR="005F795C" w:rsidRPr="00D467AD" w:rsidRDefault="005F795C" w:rsidP="0055424C">
      <w:pPr>
        <w:jc w:val="right"/>
      </w:pPr>
      <w:r w:rsidRPr="00D467AD">
        <w:t xml:space="preserve">Приложение </w:t>
      </w:r>
    </w:p>
    <w:p w14:paraId="68A09B55" w14:textId="77777777" w:rsidR="005F795C" w:rsidRPr="00D467AD" w:rsidRDefault="005F795C" w:rsidP="005F795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7473F167" w14:textId="77777777" w:rsidR="005F795C" w:rsidRDefault="005F795C" w:rsidP="005F795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1F010158" w14:textId="77777777" w:rsidR="005F795C" w:rsidRPr="00D467AD" w:rsidRDefault="005F795C" w:rsidP="005F795C">
      <w:pPr>
        <w:ind w:firstLine="540"/>
        <w:jc w:val="right"/>
      </w:pPr>
      <w:r w:rsidRPr="000B617E">
        <w:t>подвижного состава железных дорог</w:t>
      </w:r>
    </w:p>
    <w:p w14:paraId="049D4971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21171792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0DEFF344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9542629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3C48BE0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DAFB351" w14:textId="77777777" w:rsidR="005F795C" w:rsidRPr="00D467AD" w:rsidRDefault="005F795C" w:rsidP="005F795C">
      <w:pPr>
        <w:jc w:val="center"/>
        <w:rPr>
          <w:b/>
          <w:bCs/>
        </w:rPr>
      </w:pPr>
    </w:p>
    <w:p w14:paraId="687F05E9" w14:textId="77777777" w:rsidR="005F795C" w:rsidRDefault="005F795C" w:rsidP="005F795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C12B387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247E33D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18985577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14:paraId="27138834" w14:textId="77777777" w:rsidR="005F795C" w:rsidRPr="00D467AD" w:rsidRDefault="00B84DBD" w:rsidP="005F795C">
      <w:pPr>
        <w:jc w:val="center"/>
      </w:pPr>
      <w:r>
        <w:t xml:space="preserve">            </w:t>
      </w:r>
      <w:r w:rsidR="005F795C" w:rsidRPr="00D467AD">
        <w:t xml:space="preserve">для </w:t>
      </w:r>
      <w:r w:rsidR="005F795C" w:rsidRPr="00D467AD">
        <w:rPr>
          <w:b/>
        </w:rPr>
        <w:t xml:space="preserve"> </w:t>
      </w:r>
      <w:r w:rsidR="005F795C" w:rsidRPr="00D467AD">
        <w:t>специальности</w:t>
      </w:r>
    </w:p>
    <w:p w14:paraId="335D01CB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21A867D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EA636AA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698BD5A5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34901C7E" w14:textId="77777777" w:rsidR="005F795C" w:rsidRPr="000B617E" w:rsidRDefault="005F795C" w:rsidP="005F795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17A1E9CA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9929FF5" w14:textId="77777777" w:rsidR="005F795C" w:rsidRPr="00D467AD" w:rsidRDefault="005F795C" w:rsidP="005F795C">
      <w:pPr>
        <w:jc w:val="right"/>
      </w:pPr>
    </w:p>
    <w:p w14:paraId="490F4EF9" w14:textId="77777777" w:rsidR="005F795C" w:rsidRPr="00D467AD" w:rsidRDefault="005F795C" w:rsidP="005F795C">
      <w:pPr>
        <w:ind w:hanging="709"/>
        <w:jc w:val="center"/>
        <w:rPr>
          <w:bCs/>
          <w:sz w:val="28"/>
          <w:szCs w:val="28"/>
        </w:rPr>
      </w:pPr>
    </w:p>
    <w:p w14:paraId="6B557F8B" w14:textId="77777777" w:rsidR="005F795C" w:rsidRPr="00D467AD" w:rsidRDefault="005F795C" w:rsidP="005F795C">
      <w:pPr>
        <w:jc w:val="center"/>
      </w:pPr>
      <w:r w:rsidRPr="00D467AD">
        <w:t xml:space="preserve">(квалификация техник) </w:t>
      </w:r>
    </w:p>
    <w:p w14:paraId="4A0AF693" w14:textId="77777777" w:rsidR="005F795C" w:rsidRPr="00D467AD" w:rsidRDefault="005F795C" w:rsidP="005F795C">
      <w:pPr>
        <w:jc w:val="center"/>
        <w:rPr>
          <w:sz w:val="28"/>
          <w:szCs w:val="28"/>
        </w:rPr>
      </w:pPr>
    </w:p>
    <w:p w14:paraId="21A241A4" w14:textId="77777777" w:rsidR="005F795C" w:rsidRDefault="00AE7198" w:rsidP="005F795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14:paraId="3CE431A4" w14:textId="77777777" w:rsidR="003275D9" w:rsidRDefault="003275D9" w:rsidP="005F795C">
      <w:pPr>
        <w:jc w:val="center"/>
        <w:rPr>
          <w:sz w:val="28"/>
          <w:szCs w:val="28"/>
        </w:rPr>
      </w:pPr>
    </w:p>
    <w:p w14:paraId="571788B3" w14:textId="5991AB31" w:rsidR="003275D9" w:rsidRPr="00716506" w:rsidRDefault="003275D9" w:rsidP="003275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6506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очная, </w:t>
      </w:r>
      <w:r w:rsidRPr="00716506">
        <w:rPr>
          <w:sz w:val="28"/>
          <w:szCs w:val="28"/>
        </w:rPr>
        <w:t>заочная</w:t>
      </w:r>
    </w:p>
    <w:p w14:paraId="6AE769F2" w14:textId="77777777" w:rsidR="003275D9" w:rsidRDefault="003275D9" w:rsidP="005F795C">
      <w:pPr>
        <w:jc w:val="center"/>
        <w:rPr>
          <w:sz w:val="28"/>
          <w:szCs w:val="28"/>
        </w:rPr>
      </w:pPr>
    </w:p>
    <w:p w14:paraId="68BCFB0E" w14:textId="77777777" w:rsidR="005F795C" w:rsidRDefault="005F795C" w:rsidP="005F795C">
      <w:pPr>
        <w:jc w:val="center"/>
        <w:rPr>
          <w:sz w:val="28"/>
          <w:szCs w:val="28"/>
        </w:rPr>
      </w:pPr>
    </w:p>
    <w:p w14:paraId="34F8370E" w14:textId="77777777" w:rsidR="005F795C" w:rsidRDefault="005F795C" w:rsidP="005F795C">
      <w:pPr>
        <w:jc w:val="center"/>
        <w:rPr>
          <w:sz w:val="28"/>
          <w:szCs w:val="28"/>
        </w:rPr>
      </w:pPr>
    </w:p>
    <w:p w14:paraId="3164EE4D" w14:textId="77777777" w:rsidR="005F795C" w:rsidRDefault="005F795C" w:rsidP="005F795C">
      <w:pPr>
        <w:jc w:val="center"/>
        <w:rPr>
          <w:sz w:val="28"/>
          <w:szCs w:val="28"/>
        </w:rPr>
      </w:pPr>
    </w:p>
    <w:p w14:paraId="0816CE20" w14:textId="77777777" w:rsidR="005F795C" w:rsidRDefault="005F795C" w:rsidP="005F795C">
      <w:pPr>
        <w:jc w:val="center"/>
        <w:rPr>
          <w:sz w:val="28"/>
          <w:szCs w:val="28"/>
        </w:rPr>
      </w:pPr>
    </w:p>
    <w:p w14:paraId="6DEE6668" w14:textId="77777777" w:rsidR="005F795C" w:rsidRDefault="005F795C" w:rsidP="005F795C">
      <w:pPr>
        <w:jc w:val="center"/>
        <w:rPr>
          <w:sz w:val="28"/>
          <w:szCs w:val="28"/>
        </w:rPr>
      </w:pPr>
    </w:p>
    <w:p w14:paraId="6DDB9A3E" w14:textId="77777777" w:rsidR="005F795C" w:rsidRDefault="005F795C" w:rsidP="005F795C">
      <w:pPr>
        <w:jc w:val="center"/>
        <w:rPr>
          <w:sz w:val="28"/>
          <w:szCs w:val="28"/>
        </w:rPr>
      </w:pPr>
    </w:p>
    <w:p w14:paraId="1CB91D1C" w14:textId="77777777" w:rsidR="005F795C" w:rsidRDefault="005F795C" w:rsidP="005F795C">
      <w:pPr>
        <w:jc w:val="center"/>
        <w:rPr>
          <w:sz w:val="28"/>
          <w:szCs w:val="28"/>
        </w:rPr>
      </w:pPr>
    </w:p>
    <w:p w14:paraId="049E73E6" w14:textId="77777777" w:rsidR="005F795C" w:rsidRDefault="005F795C" w:rsidP="005F795C">
      <w:pPr>
        <w:jc w:val="center"/>
        <w:rPr>
          <w:sz w:val="28"/>
          <w:szCs w:val="28"/>
        </w:rPr>
      </w:pPr>
    </w:p>
    <w:p w14:paraId="4DD0DEEC" w14:textId="77777777" w:rsidR="005F795C" w:rsidRDefault="005F795C" w:rsidP="005F795C">
      <w:pPr>
        <w:jc w:val="center"/>
        <w:rPr>
          <w:sz w:val="28"/>
          <w:szCs w:val="28"/>
        </w:rPr>
      </w:pPr>
    </w:p>
    <w:p w14:paraId="6104EF8E" w14:textId="77777777" w:rsidR="005F795C" w:rsidRDefault="005F795C" w:rsidP="005F795C">
      <w:pPr>
        <w:jc w:val="center"/>
        <w:rPr>
          <w:sz w:val="28"/>
          <w:szCs w:val="28"/>
        </w:rPr>
      </w:pPr>
    </w:p>
    <w:p w14:paraId="1567030A" w14:textId="77777777" w:rsidR="005F795C" w:rsidRDefault="005F795C" w:rsidP="005F795C">
      <w:pPr>
        <w:jc w:val="center"/>
        <w:rPr>
          <w:sz w:val="28"/>
          <w:szCs w:val="28"/>
        </w:rPr>
      </w:pPr>
    </w:p>
    <w:p w14:paraId="2BEC520D" w14:textId="77777777" w:rsidR="005F795C" w:rsidRDefault="005F795C" w:rsidP="005F795C">
      <w:pPr>
        <w:jc w:val="center"/>
        <w:rPr>
          <w:sz w:val="28"/>
          <w:szCs w:val="28"/>
        </w:rPr>
      </w:pPr>
    </w:p>
    <w:p w14:paraId="58D9FEBA" w14:textId="77777777" w:rsidR="0055424C" w:rsidRDefault="0055424C" w:rsidP="005F795C">
      <w:pPr>
        <w:jc w:val="center"/>
        <w:rPr>
          <w:sz w:val="28"/>
          <w:szCs w:val="28"/>
        </w:rPr>
      </w:pPr>
    </w:p>
    <w:p w14:paraId="24149823" w14:textId="77777777" w:rsidR="005F795C" w:rsidRDefault="005F795C" w:rsidP="005F795C">
      <w:pPr>
        <w:jc w:val="center"/>
        <w:rPr>
          <w:sz w:val="28"/>
          <w:szCs w:val="28"/>
        </w:rPr>
      </w:pPr>
    </w:p>
    <w:p w14:paraId="451D4145" w14:textId="77777777" w:rsidR="005F795C" w:rsidRDefault="005F795C" w:rsidP="005F795C">
      <w:pPr>
        <w:jc w:val="center"/>
        <w:rPr>
          <w:lang w:eastAsia="x-none"/>
        </w:rPr>
      </w:pPr>
    </w:p>
    <w:p w14:paraId="0E5DC3A5" w14:textId="77777777" w:rsidR="00416DEB" w:rsidRDefault="00416DEB" w:rsidP="005F795C">
      <w:pPr>
        <w:jc w:val="center"/>
        <w:rPr>
          <w:lang w:eastAsia="x-none"/>
        </w:rPr>
      </w:pPr>
    </w:p>
    <w:p w14:paraId="3940955A" w14:textId="77777777" w:rsidR="005F795C" w:rsidRPr="00D467AD" w:rsidRDefault="005F795C" w:rsidP="005F795C">
      <w:pPr>
        <w:rPr>
          <w:lang w:eastAsia="x-none"/>
        </w:rPr>
      </w:pPr>
    </w:p>
    <w:p w14:paraId="2A603D9C" w14:textId="6F1DF224" w:rsidR="00264AB3" w:rsidRDefault="000F6C11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14:paraId="5B79E9D6" w14:textId="3EA4E2FB" w:rsidR="00031C3E" w:rsidRDefault="00031C3E" w:rsidP="00911ABD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0FE516F4" w14:textId="6F0C9BE5" w:rsidR="00AE7198" w:rsidRPr="00911ABD" w:rsidRDefault="00031C3E" w:rsidP="00911AB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t>\</w:t>
      </w:r>
      <w:r w:rsidR="00911ABD" w:rsidRPr="00264AB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928470A" w14:textId="77777777" w:rsidR="00C52C8E" w:rsidRDefault="00AE7198" w:rsidP="00F10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52C8E">
        <w:rPr>
          <w:b/>
          <w:sz w:val="28"/>
          <w:szCs w:val="28"/>
        </w:rPr>
        <w:t>ПАСПОРТ РАБОЧЕЙ ПРОГРАММЫ УЧЕБНОЙ ДИСЦИПЛИНЫ</w:t>
      </w:r>
    </w:p>
    <w:p w14:paraId="293A1B68" w14:textId="77777777" w:rsidR="00C52C8E" w:rsidRDefault="00C52C8E" w:rsidP="00F10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«Электротехника»</w:t>
      </w:r>
    </w:p>
    <w:p w14:paraId="353A3747" w14:textId="77777777" w:rsidR="005B693E" w:rsidRDefault="005B693E" w:rsidP="00F10A90">
      <w:pPr>
        <w:jc w:val="center"/>
        <w:rPr>
          <w:b/>
          <w:sz w:val="28"/>
          <w:szCs w:val="28"/>
        </w:rPr>
      </w:pPr>
    </w:p>
    <w:p w14:paraId="1567781C" w14:textId="77777777" w:rsidR="006A1670" w:rsidRPr="006A1670" w:rsidRDefault="006A1670" w:rsidP="00F10A9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>Область применения рабочей программы</w:t>
      </w:r>
    </w:p>
    <w:p w14:paraId="3D77916E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Рабочая программа учебной дисциплины </w:t>
      </w:r>
      <w:r w:rsidRPr="006A1670">
        <w:rPr>
          <w:b/>
          <w:sz w:val="28"/>
          <w:szCs w:val="28"/>
          <w:u w:val="single"/>
        </w:rPr>
        <w:t>«Электротехника»,</w:t>
      </w:r>
      <w:r w:rsidRPr="006A167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F12F8D6" w14:textId="77777777" w:rsidR="006A1670" w:rsidRPr="006A1670" w:rsidRDefault="006A1670" w:rsidP="00F10A90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A167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5E0F559" w14:textId="77777777" w:rsidR="006A1670" w:rsidRPr="006A1670" w:rsidRDefault="006A1670" w:rsidP="00F10A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6A167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A167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A167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A167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2311560" w14:textId="77777777" w:rsidR="006A1670" w:rsidRPr="006A1670" w:rsidRDefault="006A1670" w:rsidP="00F10A9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 xml:space="preserve">          - помощник машиниста тепловоза;</w:t>
      </w:r>
    </w:p>
    <w:p w14:paraId="500DC6A3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электровоза;</w:t>
      </w:r>
    </w:p>
    <w:p w14:paraId="3B8A2EF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электропоезда;</w:t>
      </w:r>
    </w:p>
    <w:p w14:paraId="3F39563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A1670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14:paraId="15AE09BA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Cs/>
          <w:sz w:val="28"/>
          <w:szCs w:val="28"/>
        </w:rPr>
        <w:t>- слесарь по ремонту подвижного состава</w:t>
      </w:r>
      <w:r w:rsidRPr="006A1670">
        <w:rPr>
          <w:b/>
          <w:bCs/>
          <w:sz w:val="28"/>
          <w:szCs w:val="28"/>
        </w:rPr>
        <w:tab/>
      </w:r>
    </w:p>
    <w:p w14:paraId="50B7D473" w14:textId="77777777" w:rsidR="006A1670" w:rsidRPr="006A1670" w:rsidRDefault="006A1670" w:rsidP="00F10A90">
      <w:pPr>
        <w:widowControl w:val="0"/>
        <w:tabs>
          <w:tab w:val="left" w:pos="327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75E1C3D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06E2F8C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Дисциплина «Электротехника»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6A1670">
        <w:rPr>
          <w:sz w:val="28"/>
          <w:szCs w:val="28"/>
        </w:rPr>
        <w:t>профессиональной подготовки.</w:t>
      </w:r>
    </w:p>
    <w:p w14:paraId="0E22CA1B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022C8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7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6B333C9A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1.3.1 </w:t>
      </w:r>
      <w:proofErr w:type="gramStart"/>
      <w:r w:rsidRPr="006A1670">
        <w:rPr>
          <w:sz w:val="28"/>
          <w:szCs w:val="28"/>
        </w:rPr>
        <w:t>В</w:t>
      </w:r>
      <w:proofErr w:type="gramEnd"/>
      <w:r w:rsidRPr="006A1670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27A8DA01" w14:textId="77777777" w:rsidR="00C52C8E" w:rsidRDefault="00C52C8E" w:rsidP="00F10A90">
      <w:pPr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14:paraId="13C02E29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t xml:space="preserve"> </w:t>
      </w:r>
      <w:r w:rsidR="001D3A36" w:rsidRPr="001D3A36">
        <w:rPr>
          <w:color w:val="000000"/>
          <w:sz w:val="28"/>
          <w:szCs w:val="28"/>
        </w:rPr>
        <w:t>собирать простейшие электрические цепи;</w:t>
      </w:r>
    </w:p>
    <w:p w14:paraId="4EB78D8C" w14:textId="77777777" w:rsid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rPr>
          <w:color w:val="000000"/>
          <w:sz w:val="28"/>
          <w:szCs w:val="28"/>
        </w:rPr>
        <w:t xml:space="preserve"> выбират</w:t>
      </w:r>
      <w:r w:rsidR="001D3A36">
        <w:rPr>
          <w:color w:val="000000"/>
          <w:sz w:val="28"/>
          <w:szCs w:val="28"/>
        </w:rPr>
        <w:t>ь электроизмерительные приборы;</w:t>
      </w:r>
    </w:p>
    <w:p w14:paraId="72BE059A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</w:t>
      </w:r>
      <w:r w:rsidR="001D3A36" w:rsidRPr="001D3A36">
        <w:rPr>
          <w:color w:val="000000"/>
          <w:sz w:val="28"/>
          <w:szCs w:val="28"/>
        </w:rPr>
        <w:t>определять параметры электрических цепей;</w:t>
      </w:r>
    </w:p>
    <w:p w14:paraId="7EE9EBAA" w14:textId="77777777" w:rsidR="001731A8" w:rsidRPr="00BE5061" w:rsidRDefault="001731A8" w:rsidP="00F10A90">
      <w:pPr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14:paraId="6F02C95F" w14:textId="77777777" w:rsidR="001731A8" w:rsidRPr="00BE5061" w:rsidRDefault="001731A8" w:rsidP="00F10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="001D3A36">
        <w:rPr>
          <w:b/>
          <w:color w:val="000000"/>
          <w:sz w:val="28"/>
          <w:szCs w:val="28"/>
        </w:rPr>
        <w:t xml:space="preserve"> -</w:t>
      </w:r>
      <w:r w:rsidR="001D3A36">
        <w:rPr>
          <w:color w:val="000000"/>
          <w:sz w:val="28"/>
          <w:szCs w:val="28"/>
        </w:rPr>
        <w:t xml:space="preserve"> </w:t>
      </w:r>
      <w:r w:rsidR="001D3A36" w:rsidRPr="001D3A36">
        <w:rPr>
          <w:color w:val="000000"/>
          <w:sz w:val="28"/>
          <w:szCs w:val="28"/>
        </w:rPr>
        <w:t>сущность физических процессов, протекающих</w:t>
      </w:r>
      <w:r w:rsidR="001D3A36">
        <w:rPr>
          <w:sz w:val="28"/>
          <w:szCs w:val="28"/>
        </w:rPr>
        <w:t xml:space="preserve"> </w:t>
      </w:r>
      <w:r w:rsidR="001D3A36" w:rsidRPr="001D3A36">
        <w:rPr>
          <w:sz w:val="28"/>
          <w:szCs w:val="28"/>
        </w:rPr>
        <w:t>в электрических и магнитных цепях;</w:t>
      </w:r>
    </w:p>
    <w:p w14:paraId="58F44203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построение электрических цепей, порядок расчета их параметров;</w:t>
      </w:r>
    </w:p>
    <w:p w14:paraId="2D955AB6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способы включения электроизмерительных приборов и методы измерений электрических величин</w:t>
      </w:r>
    </w:p>
    <w:p w14:paraId="5E5E43C7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</w:p>
    <w:p w14:paraId="615B126A" w14:textId="77777777" w:rsidR="001D3A36" w:rsidRPr="001D3A36" w:rsidRDefault="001D3A36" w:rsidP="00F10A90">
      <w:pPr>
        <w:ind w:firstLine="708"/>
        <w:jc w:val="both"/>
        <w:rPr>
          <w:bCs/>
          <w:color w:val="000000"/>
          <w:sz w:val="28"/>
          <w:szCs w:val="28"/>
        </w:rPr>
      </w:pPr>
      <w:r w:rsidRPr="001D3A36">
        <w:rPr>
          <w:bCs/>
          <w:color w:val="000000"/>
          <w:sz w:val="28"/>
          <w:szCs w:val="28"/>
        </w:rPr>
        <w:t xml:space="preserve">1.3.2 </w:t>
      </w:r>
      <w:proofErr w:type="gramStart"/>
      <w:r w:rsidRPr="001D3A36">
        <w:rPr>
          <w:bCs/>
          <w:color w:val="000000"/>
          <w:sz w:val="28"/>
          <w:szCs w:val="28"/>
        </w:rPr>
        <w:t>В</w:t>
      </w:r>
      <w:proofErr w:type="gramEnd"/>
      <w:r w:rsidRPr="001D3A36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7DDE66A3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01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8147E43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F10A90">
        <w:rPr>
          <w:b/>
          <w:color w:val="000000"/>
          <w:sz w:val="28"/>
          <w:szCs w:val="28"/>
        </w:rPr>
        <w:t>ОК 02</w:t>
      </w:r>
      <w:r>
        <w:rPr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Использовать современные </w:t>
      </w:r>
      <w:proofErr w:type="gramStart"/>
      <w:r w:rsidRPr="001D3A36">
        <w:rPr>
          <w:color w:val="000000"/>
          <w:sz w:val="28"/>
          <w:szCs w:val="28"/>
        </w:rPr>
        <w:t>средства  поиска</w:t>
      </w:r>
      <w:proofErr w:type="gramEnd"/>
      <w:r w:rsidRPr="001D3A36">
        <w:rPr>
          <w:color w:val="000000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53CC4B5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03</w:t>
      </w:r>
      <w:r w:rsidRPr="001D3A36">
        <w:rPr>
          <w:color w:val="000000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7530A9A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04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Эффективно взаимодействовать и работать </w:t>
      </w:r>
      <w:proofErr w:type="gramStart"/>
      <w:r w:rsidRPr="001D3A36">
        <w:rPr>
          <w:color w:val="000000"/>
          <w:sz w:val="28"/>
          <w:szCs w:val="28"/>
        </w:rPr>
        <w:t>в  коллективе</w:t>
      </w:r>
      <w:proofErr w:type="gramEnd"/>
      <w:r w:rsidRPr="001D3A36">
        <w:rPr>
          <w:color w:val="000000"/>
          <w:sz w:val="28"/>
          <w:szCs w:val="28"/>
        </w:rPr>
        <w:t xml:space="preserve"> и </w:t>
      </w:r>
    </w:p>
    <w:p w14:paraId="37CA8E49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 w:rsidRPr="001D3A36">
        <w:rPr>
          <w:color w:val="000000"/>
          <w:sz w:val="28"/>
          <w:szCs w:val="28"/>
        </w:rPr>
        <w:t>команде;</w:t>
      </w:r>
    </w:p>
    <w:p w14:paraId="70C16646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05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67D90E0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06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1D3A36">
        <w:rPr>
          <w:color w:val="000000"/>
          <w:sz w:val="28"/>
          <w:szCs w:val="28"/>
        </w:rPr>
        <w:t>числе  с</w:t>
      </w:r>
      <w:proofErr w:type="gramEnd"/>
      <w:r w:rsidRPr="001D3A36">
        <w:rPr>
          <w:color w:val="000000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5A2BCE8B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3A36">
        <w:rPr>
          <w:color w:val="000000"/>
          <w:sz w:val="28"/>
          <w:szCs w:val="28"/>
        </w:rPr>
        <w:t xml:space="preserve"> </w:t>
      </w:r>
      <w:r w:rsidRPr="00F10A90">
        <w:rPr>
          <w:b/>
          <w:color w:val="000000"/>
          <w:sz w:val="28"/>
          <w:szCs w:val="28"/>
        </w:rPr>
        <w:t>ОК 07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1D3A36">
        <w:rPr>
          <w:color w:val="000000"/>
          <w:sz w:val="28"/>
          <w:szCs w:val="28"/>
        </w:rPr>
        <w:t>знания  об</w:t>
      </w:r>
      <w:proofErr w:type="gramEnd"/>
      <w:r w:rsidRPr="001D3A36">
        <w:rPr>
          <w:color w:val="000000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D9F9D49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08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F61DDD9" w14:textId="77777777" w:rsidR="001D3A36" w:rsidRPr="00BE5061" w:rsidRDefault="001D3A36" w:rsidP="00F10A90">
      <w:pPr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 xml:space="preserve">          ОК 09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888AFFC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2ED454CD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2C618DD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14:paraId="24B48857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14:paraId="3CDF31F8" w14:textId="77777777" w:rsidR="00CD5D88" w:rsidRDefault="00CD5D88" w:rsidP="00F10A90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98CD20E" w14:textId="38685A31" w:rsidR="00416DEB" w:rsidRDefault="00584E5E" w:rsidP="00F10A90">
      <w:pPr>
        <w:pStyle w:val="Style40"/>
        <w:widowControl/>
        <w:tabs>
          <w:tab w:val="left" w:pos="1426"/>
        </w:tabs>
        <w:spacing w:line="240" w:lineRule="auto"/>
        <w:jc w:val="both"/>
        <w:rPr>
          <w:rStyle w:val="FontStyle54"/>
          <w:sz w:val="28"/>
          <w:szCs w:val="28"/>
        </w:rPr>
      </w:pPr>
      <w:r w:rsidRPr="00A27D38">
        <w:rPr>
          <w:rStyle w:val="FontStyle54"/>
          <w:sz w:val="28"/>
          <w:szCs w:val="28"/>
        </w:rPr>
        <w:t xml:space="preserve">     </w:t>
      </w:r>
      <w:r w:rsidR="00A27D38" w:rsidRPr="00A27D38">
        <w:rPr>
          <w:rStyle w:val="FontStyle54"/>
          <w:sz w:val="28"/>
          <w:szCs w:val="28"/>
        </w:rPr>
        <w:t xml:space="preserve">     </w:t>
      </w:r>
      <w:r w:rsidRPr="00A27D38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790269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(заочная форма)</w:t>
      </w:r>
    </w:p>
    <w:p w14:paraId="0A63508F" w14:textId="77777777" w:rsidR="00416DEB" w:rsidRDefault="005820C6" w:rsidP="00F10A90">
      <w:pPr>
        <w:pStyle w:val="Style40"/>
        <w:widowControl/>
        <w:tabs>
          <w:tab w:val="left" w:pos="1426"/>
        </w:tabs>
        <w:spacing w:line="240" w:lineRule="auto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820C6">
        <w:rPr>
          <w:sz w:val="28"/>
          <w:szCs w:val="28"/>
        </w:rPr>
        <w:t xml:space="preserve">1.3.3 </w:t>
      </w:r>
      <w:proofErr w:type="gramStart"/>
      <w:r w:rsidRPr="005820C6">
        <w:rPr>
          <w:sz w:val="28"/>
          <w:szCs w:val="28"/>
        </w:rPr>
        <w:t>В</w:t>
      </w:r>
      <w:proofErr w:type="gramEnd"/>
      <w:r w:rsidRPr="005820C6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F163FE3" w14:textId="7FB5A4FE" w:rsidR="00416DEB" w:rsidRPr="00ED1CFD" w:rsidRDefault="00416DEB" w:rsidP="00F10A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339DBB50" w14:textId="79CCDB58" w:rsidR="00416DEB" w:rsidRDefault="00F10A90" w:rsidP="00F1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13</w:t>
      </w:r>
      <w:r w:rsidR="00416DEB" w:rsidRPr="005820C6">
        <w:rPr>
          <w:rFonts w:eastAsia="Calibri"/>
          <w:sz w:val="28"/>
          <w:szCs w:val="28"/>
          <w:lang w:eastAsia="en-US"/>
        </w:rPr>
        <w:t xml:space="preserve"> 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416DEB" w:rsidRPr="00ED1CFD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="00416DEB" w:rsidRPr="00ED1CFD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4527A95B" w14:textId="7422EFC4" w:rsidR="00416DEB" w:rsidRPr="00ED1CFD" w:rsidRDefault="00F10A90" w:rsidP="00F1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25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конечной реализации предлагаемых инноваций.</w:t>
      </w:r>
      <w:r w:rsidR="00416DEB" w:rsidRPr="00ED1CFD">
        <w:rPr>
          <w:rFonts w:eastAsia="Calibri"/>
          <w:sz w:val="28"/>
          <w:szCs w:val="28"/>
          <w:lang w:eastAsia="en-US"/>
        </w:rPr>
        <w:tab/>
      </w:r>
    </w:p>
    <w:p w14:paraId="1D98D1DE" w14:textId="6F91C198" w:rsidR="00416DEB" w:rsidRPr="00ED1CFD" w:rsidRDefault="00F10A90" w:rsidP="00F10A9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27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="00416DEB" w:rsidRPr="00ED1CFD">
        <w:rPr>
          <w:rFonts w:eastAsia="Calibri"/>
          <w:sz w:val="28"/>
          <w:szCs w:val="28"/>
          <w:lang w:eastAsia="en-US"/>
        </w:rPr>
        <w:tab/>
      </w:r>
    </w:p>
    <w:p w14:paraId="0AB7E1E8" w14:textId="77777777" w:rsidR="00416DEB" w:rsidRPr="00BE5061" w:rsidRDefault="00416DEB" w:rsidP="00F10A90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14:paraId="4B6233DC" w14:textId="77777777" w:rsidR="005820C6" w:rsidRPr="005820C6" w:rsidRDefault="005820C6" w:rsidP="005820C6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5820C6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16C49B4" w14:textId="77777777" w:rsidR="005820C6" w:rsidRPr="005820C6" w:rsidRDefault="005820C6" w:rsidP="005820C6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5820C6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2543C83" w14:textId="77777777" w:rsidR="005820C6" w:rsidRPr="005820C6" w:rsidRDefault="005820C6" w:rsidP="005820C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4A210F4" w14:textId="77777777" w:rsidR="005820C6" w:rsidRPr="005820C6" w:rsidRDefault="005820C6" w:rsidP="00582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0C6">
        <w:rPr>
          <w:b/>
          <w:bCs/>
          <w:sz w:val="26"/>
          <w:szCs w:val="26"/>
        </w:rPr>
        <w:t>Очная форма обучения</w:t>
      </w:r>
    </w:p>
    <w:p w14:paraId="087156A9" w14:textId="77777777" w:rsidR="005820C6" w:rsidRPr="005820C6" w:rsidRDefault="005820C6" w:rsidP="00582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20C6" w:rsidRPr="005820C6" w14:paraId="03FB40AE" w14:textId="77777777" w:rsidTr="00E86298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638BA" w14:textId="77777777" w:rsidR="005820C6" w:rsidRPr="005820C6" w:rsidRDefault="005820C6" w:rsidP="005820C6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B45A3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820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820C6" w:rsidRPr="005820C6" w14:paraId="7D69249B" w14:textId="77777777" w:rsidTr="00E8629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D0B1B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F7F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5820C6" w:rsidRPr="005820C6" w14:paraId="2CE8B14B" w14:textId="77777777" w:rsidTr="00E8629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E5900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373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72</w:t>
            </w:r>
          </w:p>
        </w:tc>
      </w:tr>
      <w:tr w:rsidR="005820C6" w:rsidRPr="005820C6" w14:paraId="1FFA468E" w14:textId="77777777" w:rsidTr="00E8629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626F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3483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820C6" w:rsidRPr="005820C6" w14:paraId="1951056F" w14:textId="77777777" w:rsidTr="00E8629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7B91" w14:textId="77777777" w:rsidR="005820C6" w:rsidRPr="005820C6" w:rsidRDefault="005820C6" w:rsidP="005820C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5820C6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5C8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820C6" w:rsidRPr="005820C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820C6" w:rsidRPr="005820C6" w14:paraId="560C86B5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2AFF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50E7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820C6" w:rsidRPr="005820C6" w14:paraId="1D350F8E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B0F6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93BA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5820C6" w:rsidRPr="005820C6" w14:paraId="26016808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26AEB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72EA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36</w:t>
            </w:r>
          </w:p>
        </w:tc>
      </w:tr>
      <w:tr w:rsidR="005820C6" w:rsidRPr="005820C6" w14:paraId="05A89FC0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B966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4442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820C6" w:rsidRPr="005820C6" w14:paraId="0C61C8FB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4152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C5F3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5820C6" w:rsidRPr="005820C6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820C6" w:rsidRPr="005820C6" w14:paraId="7C051456" w14:textId="77777777" w:rsidTr="00E8629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680686" w14:textId="77777777" w:rsidR="005820C6" w:rsidRPr="005820C6" w:rsidRDefault="005820C6" w:rsidP="003D712A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5820C6">
              <w:rPr>
                <w:rFonts w:eastAsia="Calibri"/>
                <w:b/>
                <w:i/>
              </w:rPr>
              <w:t>Промежуточная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3D712A" w:rsidRPr="003D712A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</w:t>
            </w:r>
            <w:r w:rsidR="003D712A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F0525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20C6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69EA1469" w14:textId="77777777" w:rsidR="00C52C8E" w:rsidRDefault="00C52C8E" w:rsidP="00C52C8E">
      <w:pPr>
        <w:jc w:val="both"/>
        <w:rPr>
          <w:sz w:val="28"/>
          <w:szCs w:val="28"/>
        </w:rPr>
      </w:pPr>
    </w:p>
    <w:p w14:paraId="27CD26B0" w14:textId="77777777" w:rsidR="003275D9" w:rsidRPr="00474362" w:rsidRDefault="003275D9" w:rsidP="003275D9">
      <w:pPr>
        <w:jc w:val="center"/>
      </w:pPr>
    </w:p>
    <w:p w14:paraId="0451F772" w14:textId="77777777" w:rsidR="003275D9" w:rsidRPr="005F3EFB" w:rsidRDefault="003275D9" w:rsidP="003275D9">
      <w:pPr>
        <w:pStyle w:val="Style2"/>
        <w:widowControl/>
        <w:spacing w:line="240" w:lineRule="auto"/>
        <w:rPr>
          <w:rStyle w:val="FontStyle50"/>
        </w:rPr>
      </w:pPr>
      <w:r w:rsidRPr="005F3EFB">
        <w:rPr>
          <w:rFonts w:eastAsia="Times New Roman"/>
          <w:b/>
          <w:bCs/>
          <w:sz w:val="26"/>
          <w:szCs w:val="26"/>
        </w:rPr>
        <w:t>Заочная форма обучения</w:t>
      </w:r>
    </w:p>
    <w:p w14:paraId="578E8B28" w14:textId="77777777" w:rsidR="003275D9" w:rsidRPr="005F3EFB" w:rsidRDefault="003275D9" w:rsidP="003275D9">
      <w:pPr>
        <w:ind w:right="4"/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27D38" w:rsidRPr="00A27D38" w14:paraId="07D652BA" w14:textId="77777777" w:rsidTr="006D204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66F5" w14:textId="77777777" w:rsidR="003275D9" w:rsidRPr="00A27D38" w:rsidRDefault="003275D9" w:rsidP="006D2041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8E48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7D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A27D38" w:rsidRPr="00A27D38" w14:paraId="4A7E6262" w14:textId="77777777" w:rsidTr="006D204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052B5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8E2" w14:textId="3F98957B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A27D38" w:rsidRPr="00A27D38" w14:paraId="457ED81A" w14:textId="77777777" w:rsidTr="006D204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130DA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0092" w14:textId="5814CD35" w:rsidR="003275D9" w:rsidRPr="00A27D38" w:rsidRDefault="00A27D38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16</w:t>
            </w:r>
          </w:p>
        </w:tc>
      </w:tr>
      <w:tr w:rsidR="00A27D38" w:rsidRPr="00A27D38" w14:paraId="3BA242F7" w14:textId="77777777" w:rsidTr="006D204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290D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A27D38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95C3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27D38" w:rsidRPr="00A27D38" w14:paraId="19F2175E" w14:textId="77777777" w:rsidTr="006D204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FD180" w14:textId="77777777" w:rsidR="003275D9" w:rsidRPr="00A27D38" w:rsidRDefault="003275D9" w:rsidP="006D204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A27D38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F830" w14:textId="53576E90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A27D38" w:rsidRPr="00A27D38" w14:paraId="5E9693BF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106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E601" w14:textId="5BAB7429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27D38" w:rsidRPr="00A27D38" w14:paraId="2696452E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C394" w14:textId="6DE8B6BF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E606" w14:textId="13B7B0B4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7D38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27D38" w:rsidRPr="00A27D38" w14:paraId="6721D19E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EE8FE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339D" w14:textId="3290E52D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92</w:t>
            </w:r>
          </w:p>
        </w:tc>
      </w:tr>
      <w:tr w:rsidR="00A27D38" w:rsidRPr="00A27D38" w14:paraId="2114B6C1" w14:textId="77777777" w:rsidTr="006D204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739476" w14:textId="01E03E79" w:rsidR="003275D9" w:rsidRPr="00A27D38" w:rsidRDefault="003275D9" w:rsidP="003275D9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A27D38">
              <w:rPr>
                <w:rFonts w:eastAsia="Calibri"/>
                <w:b/>
                <w:i/>
              </w:rPr>
              <w:t>Промежуточная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A27D38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</w:t>
            </w:r>
            <w:r w:rsidR="00A27D38"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и домашних контрольных работ 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32239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7D38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2B3DFFB" w14:textId="77777777" w:rsidR="003275D9" w:rsidRPr="00474362" w:rsidRDefault="003275D9" w:rsidP="003275D9">
      <w:pPr>
        <w:rPr>
          <w:b/>
          <w:bCs/>
          <w:color w:val="000000"/>
          <w:spacing w:val="-3"/>
        </w:rPr>
        <w:sectPr w:rsidR="003275D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6E3F7BD6" w14:textId="77777777" w:rsidR="00C52C8E" w:rsidRDefault="00C52C8E" w:rsidP="00C52C8E">
      <w:pPr>
        <w:tabs>
          <w:tab w:val="left" w:pos="2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 «Электротехника»</w:t>
      </w:r>
    </w:p>
    <w:p w14:paraId="3CE67B30" w14:textId="77777777" w:rsidR="006D2041" w:rsidRDefault="006D2041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7110C477" w14:textId="77777777" w:rsidR="006D2041" w:rsidRPr="005820C6" w:rsidRDefault="006D2041" w:rsidP="006D204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0C6">
        <w:rPr>
          <w:b/>
          <w:bCs/>
          <w:sz w:val="26"/>
          <w:szCs w:val="26"/>
        </w:rPr>
        <w:t>Очная форма обучения</w:t>
      </w:r>
    </w:p>
    <w:p w14:paraId="147EC60B" w14:textId="77777777" w:rsidR="003322BD" w:rsidRDefault="003322BD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tbl>
      <w:tblPr>
        <w:tblW w:w="155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991"/>
        <w:gridCol w:w="992"/>
        <w:gridCol w:w="3260"/>
        <w:gridCol w:w="984"/>
      </w:tblGrid>
      <w:tr w:rsidR="00C52C8E" w14:paraId="3DB21847" w14:textId="77777777" w:rsidTr="00592310">
        <w:trPr>
          <w:gridAfter w:val="1"/>
          <w:wAfter w:w="984" w:type="dxa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CDD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B11B550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801" w14:textId="55DA8861" w:rsidR="00C52C8E" w:rsidRDefault="00A8122B" w:rsidP="00993D56">
            <w:pPr>
              <w:jc w:val="center"/>
              <w:rPr>
                <w:b/>
              </w:rPr>
            </w:pPr>
            <w:r w:rsidRPr="00A8122B">
              <w:rPr>
                <w:b/>
              </w:rPr>
              <w:t xml:space="preserve">Содержание учебного материала, </w:t>
            </w:r>
            <w:r w:rsidR="00993D56" w:rsidRPr="00993D56">
              <w:rPr>
                <w:b/>
              </w:rPr>
              <w:t>практические</w:t>
            </w:r>
            <w:r w:rsidR="00993D56">
              <w:rPr>
                <w:b/>
              </w:rPr>
              <w:t xml:space="preserve"> </w:t>
            </w:r>
            <w:r>
              <w:rPr>
                <w:b/>
              </w:rPr>
              <w:t>работы  и лабораторные</w:t>
            </w:r>
            <w:r w:rsidRPr="00A8122B">
              <w:rPr>
                <w:b/>
              </w:rPr>
              <w:t xml:space="preserve">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B7A3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Объём</w:t>
            </w:r>
          </w:p>
          <w:p w14:paraId="44AFC9FF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70D" w14:textId="4EC2219D" w:rsidR="00C52C8E" w:rsidRDefault="0055424C" w:rsidP="00416DEB">
            <w:pPr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</w:t>
            </w:r>
            <w:r w:rsidR="00A8122B" w:rsidRPr="00A8122B">
              <w:rPr>
                <w:b/>
                <w:bCs/>
                <w:w w:val="99"/>
              </w:rPr>
              <w:t xml:space="preserve"> освоения,              формируемые компетенции, личност</w:t>
            </w:r>
            <w:r>
              <w:rPr>
                <w:b/>
                <w:bCs/>
                <w:w w:val="99"/>
              </w:rPr>
              <w:t>ные</w:t>
            </w:r>
            <w:r w:rsidR="00A8122B" w:rsidRPr="00A8122B">
              <w:rPr>
                <w:b/>
                <w:bCs/>
                <w:w w:val="99"/>
              </w:rPr>
              <w:t xml:space="preserve"> результаты</w:t>
            </w:r>
          </w:p>
        </w:tc>
      </w:tr>
      <w:tr w:rsidR="00C52C8E" w14:paraId="01016E4C" w14:textId="77777777" w:rsidTr="00592310">
        <w:trPr>
          <w:gridAfter w:val="1"/>
          <w:wAfter w:w="984" w:type="dxa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2B5D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8B3E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981F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BDC" w14:textId="77777777"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20560" w14:paraId="622F8CC2" w14:textId="77777777" w:rsidTr="00592310">
        <w:trPr>
          <w:gridAfter w:val="1"/>
          <w:wAfter w:w="984" w:type="dxa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E746" w14:textId="08905FAD" w:rsidR="00220560" w:rsidRPr="00553D5E" w:rsidRDefault="0055424C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220560">
              <w:rPr>
                <w:b/>
              </w:rPr>
              <w:t>Раздел 1.</w:t>
            </w:r>
            <w:r w:rsidR="00553D5E">
              <w:rPr>
                <w:b/>
              </w:rPr>
              <w:t xml:space="preserve"> </w:t>
            </w:r>
            <w:r w:rsidR="00220560">
              <w:rPr>
                <w:b/>
              </w:rPr>
              <w:t xml:space="preserve">Электростатика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5A4" w14:textId="77777777" w:rsidR="00220560" w:rsidRDefault="002205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6E703158" w14:textId="77777777" w:rsidR="00220560" w:rsidRDefault="0022056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2B8" w14:textId="77777777" w:rsidR="00220560" w:rsidRDefault="00220560"/>
          <w:p w14:paraId="6C03A075" w14:textId="77777777" w:rsidR="00220560" w:rsidRDefault="00220560">
            <w:pPr>
              <w:jc w:val="center"/>
            </w:pPr>
          </w:p>
        </w:tc>
      </w:tr>
      <w:tr w:rsidR="00A37DFC" w14:paraId="11A73C15" w14:textId="77777777" w:rsidTr="00592310">
        <w:trPr>
          <w:gridAfter w:val="1"/>
          <w:wAfter w:w="984" w:type="dxa"/>
          <w:trHeight w:val="33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9D0" w14:textId="77777777" w:rsidR="00A37DFC" w:rsidRDefault="00A37DFC">
            <w:pPr>
              <w:jc w:val="center"/>
              <w:rPr>
                <w:b/>
              </w:rPr>
            </w:pPr>
          </w:p>
          <w:p w14:paraId="58461A83" w14:textId="77777777" w:rsidR="00A37DFC" w:rsidRDefault="00A37DFC">
            <w:pPr>
              <w:jc w:val="center"/>
            </w:pPr>
            <w:r>
              <w:rPr>
                <w:b/>
              </w:rPr>
              <w:t>Тема 1.1</w:t>
            </w:r>
            <w:r>
              <w:t xml:space="preserve"> </w:t>
            </w:r>
          </w:p>
          <w:p w14:paraId="1473E74A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Электрическое </w:t>
            </w:r>
          </w:p>
          <w:p w14:paraId="3D7CB13D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поле </w:t>
            </w:r>
          </w:p>
          <w:p w14:paraId="73A84334" w14:textId="77777777" w:rsidR="00A37DFC" w:rsidRDefault="00A37DFC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DD42" w14:textId="4F161049" w:rsidR="00A37DFC" w:rsidRDefault="00A37DFC" w:rsidP="00A37DFC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BDF1A" w14:textId="191C8017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14C2" w14:textId="76486DB7" w:rsidR="00A37DFC" w:rsidRDefault="00A37DFC" w:rsidP="00F10A90">
            <w:pPr>
              <w:jc w:val="center"/>
            </w:pPr>
          </w:p>
        </w:tc>
      </w:tr>
      <w:tr w:rsidR="00A37DFC" w14:paraId="09BD75DA" w14:textId="77777777" w:rsidTr="00592310">
        <w:trPr>
          <w:gridAfter w:val="1"/>
          <w:wAfter w:w="984" w:type="dxa"/>
          <w:trHeight w:val="49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D4A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713" w14:textId="77777777" w:rsidR="00A37DFC" w:rsidRDefault="00A37DFC" w:rsidP="00A37DFC">
            <w:r>
              <w:t>Электрические заряды, электрическое поле. Характеристики электрического поля.</w:t>
            </w:r>
          </w:p>
          <w:p w14:paraId="12750869" w14:textId="1D7D61CC" w:rsidR="00A37DFC" w:rsidRDefault="00A37DFC" w:rsidP="00A37DFC">
            <w:pPr>
              <w:rPr>
                <w:b/>
              </w:rPr>
            </w:pPr>
            <w:r>
              <w:t>Проводники и диэлектрики в электрическом поле.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9B" w14:textId="21201C93" w:rsidR="00A37DFC" w:rsidRDefault="00A37DFC" w:rsidP="00A37DFC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259" w14:textId="0631EA0E" w:rsidR="00F10A90" w:rsidRDefault="00F10A90" w:rsidP="00A812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</w:t>
            </w:r>
          </w:p>
          <w:p w14:paraId="0BFD2692" w14:textId="448EB212" w:rsidR="00A37DFC" w:rsidRPr="007D3ED0" w:rsidRDefault="00592310" w:rsidP="00592310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 w:rsidR="0055424C">
              <w:rPr>
                <w:color w:val="000000" w:themeColor="text1"/>
              </w:rPr>
              <w:t>ПК 1.1, ПК 1.2,</w:t>
            </w:r>
            <w:r w:rsidR="005D13DA">
              <w:rPr>
                <w:color w:val="000000" w:themeColor="text1"/>
              </w:rPr>
              <w:t xml:space="preserve"> </w:t>
            </w:r>
            <w:r w:rsidR="0055424C">
              <w:rPr>
                <w:color w:val="000000" w:themeColor="text1"/>
              </w:rPr>
              <w:t xml:space="preserve">ПК 2.2, ПК 2.3, ПК </w:t>
            </w:r>
            <w:r w:rsidR="00F10A90" w:rsidRPr="007D3ED0">
              <w:rPr>
                <w:color w:val="000000" w:themeColor="text1"/>
              </w:rPr>
              <w:t>3.2</w:t>
            </w:r>
            <w:r w:rsidR="0055424C">
              <w:rPr>
                <w:color w:val="000000" w:themeColor="text1"/>
              </w:rPr>
              <w:t>,</w:t>
            </w:r>
            <w:r w:rsidR="00F10A90"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F10A90" w:rsidRPr="007D3ED0">
              <w:rPr>
                <w:color w:val="000000" w:themeColor="text1"/>
              </w:rPr>
              <w:t>ЛР 10,</w:t>
            </w:r>
            <w:r w:rsidR="0055424C">
              <w:rPr>
                <w:color w:val="000000" w:themeColor="text1"/>
              </w:rPr>
              <w:t xml:space="preserve"> ЛР </w:t>
            </w:r>
            <w:r w:rsidR="00F10A90" w:rsidRPr="007D3ED0">
              <w:rPr>
                <w:color w:val="000000" w:themeColor="text1"/>
              </w:rPr>
              <w:t>13,</w:t>
            </w:r>
            <w:r w:rsidR="0055424C">
              <w:rPr>
                <w:color w:val="000000" w:themeColor="text1"/>
              </w:rPr>
              <w:t xml:space="preserve"> ЛР </w:t>
            </w:r>
            <w:r w:rsidR="00F10A90" w:rsidRPr="007D3ED0">
              <w:rPr>
                <w:color w:val="000000" w:themeColor="text1"/>
              </w:rPr>
              <w:t>25,</w:t>
            </w:r>
            <w:r w:rsidR="0055424C">
              <w:rPr>
                <w:color w:val="000000" w:themeColor="text1"/>
              </w:rPr>
              <w:t xml:space="preserve"> ЛР </w:t>
            </w:r>
            <w:r w:rsidR="00F10A90" w:rsidRPr="007D3ED0">
              <w:rPr>
                <w:color w:val="000000" w:themeColor="text1"/>
              </w:rPr>
              <w:t>27</w:t>
            </w:r>
          </w:p>
        </w:tc>
      </w:tr>
      <w:tr w:rsidR="00C52C8E" w14:paraId="6EA89505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B0CB" w14:textId="77777777" w:rsidR="00C52C8E" w:rsidRDefault="00C52C8E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3A4E" w14:textId="458B191B" w:rsidR="00C52C8E" w:rsidRDefault="00C52C8E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5D13DA">
              <w:rPr>
                <w:b/>
              </w:rPr>
              <w:t xml:space="preserve"> № 1</w:t>
            </w:r>
          </w:p>
          <w:p w14:paraId="70C0A504" w14:textId="77777777" w:rsidR="00C52C8E" w:rsidRDefault="00C52C8E">
            <w:r>
              <w:t>Проработка конспекта занятий, выполнение домашнего задания, решение задач и упражнений по образцу.</w:t>
            </w:r>
          </w:p>
          <w:p w14:paraId="29876CC3" w14:textId="77777777" w:rsidR="00C52C8E" w:rsidRDefault="00C52C8E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4B64344E" w14:textId="77777777" w:rsidR="00C52C8E" w:rsidRDefault="00C52C8E">
            <w:r>
              <w:t xml:space="preserve">Электрические заряды, электрическое поле, закон Кулона, диэлектрическая проницаемость. </w:t>
            </w:r>
          </w:p>
          <w:p w14:paraId="5E376867" w14:textId="77777777" w:rsidR="00C52C8E" w:rsidRDefault="00C52C8E">
            <w:r>
              <w:t>Основные характеристики электрического поля: напряженность, электрическое напряжение, электрический потенциал, единицы измерения.</w:t>
            </w:r>
          </w:p>
          <w:p w14:paraId="0EAD2FFB" w14:textId="77777777" w:rsidR="00C52C8E" w:rsidRDefault="00C52C8E">
            <w:r>
              <w:t>Проводники и диэлектрики в электрическом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6DA0" w14:textId="77777777" w:rsidR="00C52C8E" w:rsidRDefault="00C52C8E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9A80" w14:textId="1C13E86F" w:rsidR="005D13DA" w:rsidRDefault="005D13DA" w:rsidP="005D13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68786ADD" w14:textId="10E296B4" w:rsidR="00C52C8E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37DFC" w14:paraId="0F945196" w14:textId="77777777" w:rsidTr="00592310">
        <w:trPr>
          <w:gridAfter w:val="1"/>
          <w:wAfter w:w="984" w:type="dxa"/>
          <w:trHeight w:val="28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0DE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14:paraId="7CE48ED2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Электрическая </w:t>
            </w:r>
          </w:p>
          <w:p w14:paraId="6747F6E3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емкость и </w:t>
            </w:r>
          </w:p>
          <w:p w14:paraId="4ED7522F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конденсаторы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455" w14:textId="27B5A285" w:rsidR="00A37DFC" w:rsidRDefault="00A37DFC" w:rsidP="00A37DFC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9420" w14:textId="756AC107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9E72" w14:textId="2E5C24E9" w:rsidR="00A37DFC" w:rsidRDefault="00A37DFC" w:rsidP="00416DEB">
            <w:pPr>
              <w:jc w:val="center"/>
            </w:pPr>
          </w:p>
        </w:tc>
      </w:tr>
      <w:tr w:rsidR="00A37DFC" w14:paraId="1D65A9DF" w14:textId="77777777" w:rsidTr="00592310">
        <w:trPr>
          <w:gridAfter w:val="1"/>
          <w:wAfter w:w="984" w:type="dxa"/>
          <w:trHeight w:val="115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DC2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146" w14:textId="77777777" w:rsidR="00A37DFC" w:rsidRDefault="00A37DFC" w:rsidP="00A37DFC">
            <w:r>
              <w:t xml:space="preserve">Электрическая емкость. Конденсаторы, электрическая емкость конденсаторов. </w:t>
            </w:r>
          </w:p>
          <w:p w14:paraId="22D54B59" w14:textId="7C68395C" w:rsidR="00A37DFC" w:rsidRDefault="00A37DFC" w:rsidP="00A37DFC">
            <w:pPr>
              <w:rPr>
                <w:b/>
              </w:rPr>
            </w:pPr>
            <w:r>
              <w:t>Соединение конденсаторов.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565" w14:textId="77777777" w:rsidR="00A37DFC" w:rsidRDefault="00A37DFC">
            <w:pPr>
              <w:jc w:val="center"/>
            </w:pPr>
          </w:p>
          <w:p w14:paraId="3E637C84" w14:textId="77777777" w:rsidR="00A37DFC" w:rsidRDefault="00A37DFC">
            <w:pPr>
              <w:jc w:val="center"/>
            </w:pPr>
          </w:p>
          <w:p w14:paraId="09ACB237" w14:textId="77777777" w:rsidR="00A37DFC" w:rsidRDefault="00A37DFC">
            <w:pPr>
              <w:jc w:val="center"/>
            </w:pPr>
          </w:p>
          <w:p w14:paraId="6BB85013" w14:textId="413DAECA" w:rsidR="00A37DFC" w:rsidRDefault="00A37DFC" w:rsidP="00A37DFC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5D4" w14:textId="58B21EEB" w:rsidR="005D13DA" w:rsidRDefault="005D13DA" w:rsidP="00416DEB">
            <w:pPr>
              <w:jc w:val="center"/>
            </w:pPr>
            <w:r w:rsidRPr="005D13DA">
              <w:t>1,2</w:t>
            </w:r>
          </w:p>
          <w:p w14:paraId="18E4D254" w14:textId="73D25822" w:rsidR="00A37DFC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16DEB" w14:paraId="4977EFD4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A442" w14:textId="77777777" w:rsidR="00416DEB" w:rsidRDefault="00416DEB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5DBA" w14:textId="044EFE19" w:rsidR="00416DEB" w:rsidRDefault="00416DEB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5D13DA">
              <w:rPr>
                <w:b/>
              </w:rPr>
              <w:t xml:space="preserve"> № 2</w:t>
            </w:r>
          </w:p>
          <w:p w14:paraId="1BB49C0A" w14:textId="77777777" w:rsidR="00416DEB" w:rsidRDefault="00416DEB">
            <w:r>
              <w:t xml:space="preserve">Проработка конспекта занятий, выполнение домашнего задания, решение задач и упражнений по образцу.  </w:t>
            </w:r>
          </w:p>
          <w:p w14:paraId="7AD2DB95" w14:textId="77777777" w:rsidR="00416DEB" w:rsidRDefault="00416DEB">
            <w:r>
              <w:t>Подготовка к лабораторным занятиям.</w:t>
            </w:r>
          </w:p>
          <w:p w14:paraId="063EECED" w14:textId="77777777" w:rsidR="00416DEB" w:rsidRDefault="00416DEB">
            <w:r>
              <w:rPr>
                <w:b/>
              </w:rPr>
              <w:t>Тематика внеаудиторной работы</w:t>
            </w:r>
          </w:p>
          <w:p w14:paraId="3713F513" w14:textId="77777777" w:rsidR="00416DEB" w:rsidRDefault="00416DEB">
            <w:r>
              <w:t>Понятие «электрическая  емкость». Емкость конденсатора. Единицы измерения.</w:t>
            </w:r>
          </w:p>
          <w:p w14:paraId="13AD9D7E" w14:textId="77777777" w:rsidR="00416DEB" w:rsidRDefault="00416DEB">
            <w:r>
              <w:t>Конденсаторы, их виды, условные обозначения.</w:t>
            </w:r>
          </w:p>
          <w:p w14:paraId="067F981C" w14:textId="77777777" w:rsidR="00416DEB" w:rsidRDefault="00416DEB">
            <w:r>
              <w:t>Энергия электрического поля. Соединение конденсаторов в батареи.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1986" w14:textId="77777777" w:rsidR="00416DEB" w:rsidRDefault="00416DE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8D9" w14:textId="77777777" w:rsidR="0055424C" w:rsidRDefault="0055424C" w:rsidP="00416DEB">
            <w:pPr>
              <w:jc w:val="center"/>
            </w:pPr>
          </w:p>
          <w:p w14:paraId="4713F586" w14:textId="2DF7BE80" w:rsidR="0055424C" w:rsidRPr="0055424C" w:rsidRDefault="00A8122B" w:rsidP="0055424C">
            <w:pPr>
              <w:jc w:val="center"/>
            </w:pPr>
            <w:r>
              <w:t>3</w:t>
            </w:r>
          </w:p>
          <w:p w14:paraId="387707ED" w14:textId="3CD608E7" w:rsidR="00416DEB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16DEB" w14:paraId="434A7E05" w14:textId="77777777" w:rsidTr="00592310"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F41" w14:textId="5436704F" w:rsidR="00416DEB" w:rsidRPr="00553D5E" w:rsidRDefault="00553D5E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416DEB">
              <w:rPr>
                <w:b/>
              </w:rPr>
              <w:t>Раздел 2.</w:t>
            </w:r>
            <w:r>
              <w:rPr>
                <w:b/>
              </w:rPr>
              <w:t xml:space="preserve"> </w:t>
            </w:r>
            <w:r w:rsidR="00416DEB">
              <w:rPr>
                <w:b/>
              </w:rPr>
              <w:t>Электрические цепи постоянного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AF1" w14:textId="77777777"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14:paraId="51BF7095" w14:textId="77777777" w:rsidR="00416DEB" w:rsidRDefault="00416DE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696" w14:textId="77777777" w:rsidR="00416DEB" w:rsidRDefault="00416DEB">
            <w:pPr>
              <w:jc w:val="center"/>
            </w:pPr>
          </w:p>
        </w:tc>
        <w:tc>
          <w:tcPr>
            <w:tcW w:w="984" w:type="dxa"/>
            <w:vAlign w:val="center"/>
          </w:tcPr>
          <w:p w14:paraId="45F0D5E5" w14:textId="77777777" w:rsidR="00416DEB" w:rsidRDefault="00416DEB" w:rsidP="00416DEB"/>
        </w:tc>
      </w:tr>
      <w:tr w:rsidR="00A37DFC" w14:paraId="0BF5828F" w14:textId="77777777" w:rsidTr="00592310">
        <w:trPr>
          <w:gridAfter w:val="1"/>
          <w:wAfter w:w="984" w:type="dxa"/>
          <w:trHeight w:val="37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58C4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</w:p>
          <w:p w14:paraId="49470D9A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 Электрический ток,</w:t>
            </w:r>
          </w:p>
          <w:p w14:paraId="45E1A1D7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сопротивление, </w:t>
            </w:r>
          </w:p>
          <w:p w14:paraId="7C0A8739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проводимость  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8E8" w14:textId="77777777" w:rsidR="00A37DFC" w:rsidRDefault="00A37DFC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57D3B150" w14:textId="77777777" w:rsidR="00A37DFC" w:rsidRDefault="00A37DFC" w:rsidP="00A37DF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2326" w14:textId="1B7C1F1C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058C" w14:textId="0D0A05E6" w:rsidR="00A37DFC" w:rsidRDefault="00A37DFC" w:rsidP="00910FA8">
            <w:pPr>
              <w:jc w:val="center"/>
            </w:pPr>
          </w:p>
        </w:tc>
      </w:tr>
      <w:tr w:rsidR="00A37DFC" w14:paraId="722C40D3" w14:textId="77777777" w:rsidTr="00592310">
        <w:trPr>
          <w:gridAfter w:val="1"/>
          <w:wAfter w:w="984" w:type="dxa"/>
          <w:trHeight w:val="100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E00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B6A" w14:textId="77777777" w:rsidR="00A37DFC" w:rsidRDefault="00A37DFC" w:rsidP="00A37DFC">
            <w:pPr>
              <w:jc w:val="both"/>
            </w:pPr>
            <w: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  <w:p w14:paraId="2B2640D9" w14:textId="77777777" w:rsidR="00A37DFC" w:rsidRDefault="00A37DFC" w:rsidP="00A37DF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F6B" w14:textId="74851D71" w:rsidR="00A37DFC" w:rsidRDefault="00A37DFC" w:rsidP="00A37DFC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DF6" w14:textId="77777777" w:rsidR="005D13DA" w:rsidRDefault="005D13DA" w:rsidP="005D13DA">
            <w:pPr>
              <w:jc w:val="center"/>
            </w:pPr>
            <w:r w:rsidRPr="005D13DA">
              <w:t>1,2</w:t>
            </w:r>
          </w:p>
          <w:p w14:paraId="14FABCDE" w14:textId="455C9E47" w:rsidR="00A37DFC" w:rsidRPr="00A8122B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4C963564" w14:textId="77777777" w:rsidTr="00592310">
        <w:trPr>
          <w:gridAfter w:val="1"/>
          <w:wAfter w:w="984" w:type="dxa"/>
          <w:trHeight w:val="1363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25A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CEB2" w14:textId="77777777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14:paraId="672760FF" w14:textId="77777777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№ 1</w:t>
            </w:r>
            <w:r>
              <w:t xml:space="preserve"> Изучение способов включения амперметра и  вольтметра.</w:t>
            </w:r>
          </w:p>
          <w:p w14:paraId="6CC10AC6" w14:textId="77777777" w:rsidR="0040307A" w:rsidRDefault="0040307A">
            <w:pPr>
              <w:jc w:val="both"/>
            </w:pPr>
            <w:r>
              <w:rPr>
                <w:b/>
              </w:rPr>
              <w:t>№ 2</w:t>
            </w:r>
            <w:r>
              <w:t xml:space="preserve"> Проверка закона Ома для участка 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C99" w14:textId="77777777" w:rsidR="0040307A" w:rsidRDefault="0040307A">
            <w:pPr>
              <w:jc w:val="center"/>
            </w:pPr>
          </w:p>
          <w:p w14:paraId="24041507" w14:textId="5FBFEE61" w:rsidR="0040307A" w:rsidRDefault="005D13DA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8C6" w14:textId="3CEAF2CE" w:rsidR="005D13DA" w:rsidRDefault="005D13DA" w:rsidP="005D13DA">
            <w:pPr>
              <w:jc w:val="center"/>
            </w:pPr>
            <w:r w:rsidRPr="005D13DA">
              <w:t>2</w:t>
            </w:r>
            <w:r>
              <w:t>,3</w:t>
            </w:r>
          </w:p>
          <w:p w14:paraId="63D063EC" w14:textId="26A25AA6" w:rsidR="0040307A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2743A31F" w14:textId="77777777" w:rsidTr="00592310">
        <w:trPr>
          <w:gridAfter w:val="1"/>
          <w:wAfter w:w="984" w:type="dxa"/>
          <w:trHeight w:val="983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234E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4958" w14:textId="6576BE07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5D13DA">
              <w:rPr>
                <w:b/>
              </w:rPr>
              <w:t xml:space="preserve"> № 3</w:t>
            </w:r>
          </w:p>
          <w:p w14:paraId="1CC87EED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решения задач и упражнений по изучаемой теме, подготовка к лабораторным занятиям.</w:t>
            </w:r>
          </w:p>
          <w:p w14:paraId="52BA084A" w14:textId="77777777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14:paraId="45DCCF95" w14:textId="77777777" w:rsidR="0040307A" w:rsidRDefault="0040307A">
            <w:pPr>
              <w:jc w:val="both"/>
            </w:pPr>
            <w:r>
              <w:t>Электрический ток, направление тока, сила тока, плотность тока, единицы измерения.</w:t>
            </w:r>
          </w:p>
          <w:p w14:paraId="431452A8" w14:textId="77777777" w:rsidR="0040307A" w:rsidRDefault="0040307A">
            <w:pPr>
              <w:jc w:val="both"/>
            </w:pPr>
            <w:r>
              <w:t>Закон Ома для участка цепи без электродвижущей силы (далее – ЭДС). Сопротивление и проводимость, единицы измерения.</w:t>
            </w:r>
          </w:p>
          <w:p w14:paraId="7DB3D477" w14:textId="77777777" w:rsidR="0040307A" w:rsidRDefault="0040307A">
            <w:pPr>
              <w:jc w:val="both"/>
            </w:pPr>
            <w:r>
              <w:t>Зависимость сопротивления от температуры. Понятия о линейных и нели</w:t>
            </w:r>
            <w:r>
              <w:lastRenderedPageBreak/>
              <w:t>нейных элементах.</w:t>
            </w:r>
          </w:p>
          <w:p w14:paraId="76EAC679" w14:textId="77777777" w:rsidR="0040307A" w:rsidRDefault="0040307A">
            <w:pPr>
              <w:jc w:val="both"/>
            </w:pPr>
            <w:r>
              <w:t>Резисторы, реостаты, потенциометры, их условные обозначения, схемы включения.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9DE" w14:textId="77777777" w:rsidR="0040307A" w:rsidRDefault="0040307A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4FA8" w14:textId="413C101D" w:rsidR="00F10A90" w:rsidRDefault="00F10A90" w:rsidP="00910FA8">
            <w:pPr>
              <w:jc w:val="center"/>
            </w:pPr>
            <w:r>
              <w:t>3</w:t>
            </w:r>
          </w:p>
          <w:p w14:paraId="00005182" w14:textId="64DB4C53" w:rsidR="0040307A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A37DFC" w14:paraId="180F3191" w14:textId="77777777" w:rsidTr="00592310">
        <w:trPr>
          <w:gridAfter w:val="1"/>
          <w:wAfter w:w="984" w:type="dxa"/>
          <w:trHeight w:val="28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AD42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2.2 </w:t>
            </w:r>
          </w:p>
          <w:p w14:paraId="6864B22A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 Электрическая энергия и </w:t>
            </w:r>
          </w:p>
          <w:p w14:paraId="7A13D264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мощность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CFD8" w14:textId="39593B39" w:rsidR="00A37DFC" w:rsidRDefault="00A37DFC" w:rsidP="00A37DFC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57C1" w14:textId="03C22880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71FE3" w14:textId="526FAB0D" w:rsidR="00A37DFC" w:rsidRDefault="00A37DFC" w:rsidP="00910FA8">
            <w:pPr>
              <w:jc w:val="center"/>
            </w:pPr>
          </w:p>
        </w:tc>
      </w:tr>
      <w:tr w:rsidR="00A37DFC" w14:paraId="526970BC" w14:textId="77777777" w:rsidTr="00592310">
        <w:trPr>
          <w:gridAfter w:val="1"/>
          <w:wAfter w:w="984" w:type="dxa"/>
          <w:trHeight w:val="109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83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FCC" w14:textId="446CF750" w:rsidR="00A37DFC" w:rsidRDefault="00A37DFC" w:rsidP="00A37DFC">
            <w:pPr>
              <w:jc w:val="both"/>
              <w:rPr>
                <w:b/>
              </w:rPr>
            </w:pPr>
            <w:r>
              <w:t xml:space="preserve">Замкнутая электрическая цепь, основные элементы. ЭДС источника электрической энергии. Работа и мощность в электрической цепи, единицы измерения. Баланс мощностей, электрический КПД. Закон Джоуля – Ленца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A58" w14:textId="235895A6" w:rsidR="00A37DFC" w:rsidRDefault="00A37DFC" w:rsidP="00A37DFC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0CF" w14:textId="627FFBEE" w:rsidR="005D13DA" w:rsidRDefault="005D13DA" w:rsidP="00910FA8">
            <w:pPr>
              <w:jc w:val="center"/>
            </w:pPr>
            <w:r>
              <w:t>1,2</w:t>
            </w:r>
          </w:p>
          <w:p w14:paraId="13FC5584" w14:textId="028B3008" w:rsidR="00A37DFC" w:rsidRPr="00A8122B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7BFA2ADB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42F2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B64" w14:textId="1764EE2F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5D13DA">
              <w:rPr>
                <w:b/>
              </w:rPr>
              <w:t xml:space="preserve"> № 4</w:t>
            </w:r>
          </w:p>
          <w:p w14:paraId="0777CE21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1A2B7074" w14:textId="77777777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14:paraId="0F85C8EB" w14:textId="77777777" w:rsidR="0040307A" w:rsidRDefault="0040307A">
            <w:pPr>
              <w:jc w:val="both"/>
            </w:pPr>
            <w:r>
              <w:t>Замкнутая электрическая цепь, основные элементы.</w:t>
            </w:r>
          </w:p>
          <w:p w14:paraId="1A798A62" w14:textId="77777777" w:rsidR="0040307A" w:rsidRDefault="0040307A">
            <w:pPr>
              <w:jc w:val="both"/>
            </w:pPr>
            <w:r>
              <w:t>ЭДС источника электрической энергии.</w:t>
            </w:r>
          </w:p>
          <w:p w14:paraId="43BE8F1E" w14:textId="77777777" w:rsidR="0040307A" w:rsidRDefault="0040307A">
            <w:pPr>
              <w:jc w:val="both"/>
            </w:pPr>
            <w:r>
              <w:t>Баланс мощностей, электрический КПД.</w:t>
            </w:r>
          </w:p>
          <w:p w14:paraId="0085509D" w14:textId="77777777" w:rsidR="0040307A" w:rsidRDefault="0040307A">
            <w:pPr>
              <w:jc w:val="both"/>
            </w:pPr>
            <w:r>
              <w:t>Тепловое действие электрического тока.</w:t>
            </w:r>
          </w:p>
          <w:p w14:paraId="15723AEE" w14:textId="77777777" w:rsidR="0040307A" w:rsidRDefault="0040307A">
            <w:pPr>
              <w:jc w:val="both"/>
            </w:pPr>
            <w:r>
              <w:t>Закон Джоуля – Ленца.</w:t>
            </w:r>
          </w:p>
          <w:p w14:paraId="5A4B7029" w14:textId="77777777" w:rsidR="0040307A" w:rsidRDefault="0040307A">
            <w:pPr>
              <w:jc w:val="both"/>
            </w:pPr>
            <w:r>
              <w:t>Защита проводов от перегрузки.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C6FA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A2B" w14:textId="77777777" w:rsidR="00A8122B" w:rsidRDefault="00A8122B" w:rsidP="00910FA8">
            <w:pPr>
              <w:jc w:val="center"/>
            </w:pPr>
            <w:r>
              <w:t>3</w:t>
            </w:r>
          </w:p>
          <w:p w14:paraId="74D3CA05" w14:textId="10EDC050" w:rsidR="0040307A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001E4266" w14:textId="77777777" w:rsidTr="00592310">
        <w:trPr>
          <w:gridAfter w:val="1"/>
          <w:wAfter w:w="984" w:type="dxa"/>
          <w:trHeight w:val="37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1C4D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2.3</w:t>
            </w:r>
          </w:p>
          <w:p w14:paraId="2789A2D8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 </w:t>
            </w:r>
          </w:p>
          <w:p w14:paraId="66390F62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электрических </w:t>
            </w:r>
          </w:p>
          <w:p w14:paraId="3610176A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цепей постоянного тока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1E2B" w14:textId="77777777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62C1BACA" w14:textId="77777777" w:rsidR="0040307A" w:rsidRDefault="0040307A" w:rsidP="00A37DFC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BF0" w14:textId="4A987A3C" w:rsidR="0040307A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B00" w14:textId="1935C345" w:rsidR="0040307A" w:rsidRDefault="0040307A" w:rsidP="00910FA8">
            <w:pPr>
              <w:jc w:val="center"/>
            </w:pPr>
          </w:p>
        </w:tc>
      </w:tr>
      <w:tr w:rsidR="00A37DFC" w14:paraId="4C149093" w14:textId="77777777" w:rsidTr="00592310">
        <w:trPr>
          <w:gridAfter w:val="1"/>
          <w:wAfter w:w="984" w:type="dxa"/>
          <w:trHeight w:val="45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769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F7C" w14:textId="77777777" w:rsidR="00A37DFC" w:rsidRDefault="00A37DFC" w:rsidP="00A37DFC">
            <w:pPr>
              <w:jc w:val="both"/>
            </w:pPr>
            <w:r>
              <w:t>Законы Кирхгофа. Последовательное, параллельное, смешанное соединение потребителей.</w:t>
            </w:r>
          </w:p>
          <w:p w14:paraId="0081080A" w14:textId="77777777" w:rsidR="00A37DFC" w:rsidRDefault="00A37DFC" w:rsidP="00A37DFC">
            <w:pPr>
              <w:jc w:val="both"/>
            </w:pPr>
            <w:r>
              <w:t>Эквивалентное сопротивление цепи. Расчет сложных электрических цепей методами законов Кирхгофа и узлового напряжения.</w:t>
            </w:r>
          </w:p>
          <w:p w14:paraId="438171B4" w14:textId="77777777" w:rsidR="00A37DFC" w:rsidRDefault="00A37DFC" w:rsidP="00A37DF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6D2" w14:textId="711E1FC0" w:rsidR="00A37DFC" w:rsidRDefault="00A37DFC" w:rsidP="00A37DFC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B5F" w14:textId="5018ED79" w:rsidR="005D13DA" w:rsidRDefault="005D13DA" w:rsidP="005D13DA">
            <w:pPr>
              <w:jc w:val="center"/>
            </w:pPr>
            <w:r w:rsidRPr="00A8122B">
              <w:t>1,2</w:t>
            </w:r>
          </w:p>
          <w:p w14:paraId="42EAFDBA" w14:textId="31377231" w:rsidR="00A37DFC" w:rsidRPr="00A8122B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2F7DC243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FCE7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616" w14:textId="77777777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Лабораторные  занятия:</w:t>
            </w:r>
          </w:p>
          <w:p w14:paraId="013EBCC0" w14:textId="77777777" w:rsidR="0040307A" w:rsidRDefault="0040307A">
            <w:pPr>
              <w:jc w:val="both"/>
            </w:pPr>
            <w:r>
              <w:rPr>
                <w:b/>
              </w:rPr>
              <w:t xml:space="preserve">№ 3 </w:t>
            </w:r>
            <w:r>
              <w:t>Исследование цепи постоянного тока с последовательным  соединением сопротивлений.</w:t>
            </w:r>
          </w:p>
          <w:p w14:paraId="5EDBD4A9" w14:textId="77777777" w:rsidR="0040307A" w:rsidRDefault="0040307A">
            <w:pPr>
              <w:jc w:val="both"/>
            </w:pPr>
            <w:r>
              <w:rPr>
                <w:b/>
              </w:rPr>
              <w:t>№ 4</w:t>
            </w:r>
            <w:r>
              <w:t xml:space="preserve"> Исследование цепи постоянного тока с параллельным соединением  сопротивлений.</w:t>
            </w:r>
          </w:p>
          <w:p w14:paraId="327A391A" w14:textId="77777777" w:rsidR="0040307A" w:rsidRDefault="004030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A5B" w14:textId="77777777" w:rsidR="0040307A" w:rsidRDefault="0040307A">
            <w:pPr>
              <w:jc w:val="center"/>
            </w:pPr>
          </w:p>
          <w:p w14:paraId="527BBBB7" w14:textId="77777777" w:rsidR="0040307A" w:rsidRDefault="0040307A">
            <w:pPr>
              <w:jc w:val="center"/>
            </w:pPr>
            <w:r>
              <w:t>2</w:t>
            </w:r>
          </w:p>
          <w:p w14:paraId="6FDD4055" w14:textId="77777777" w:rsidR="0040307A" w:rsidRDefault="0040307A">
            <w:pPr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584F" w14:textId="5144F4FD" w:rsidR="005D13DA" w:rsidRPr="005D13DA" w:rsidRDefault="005D13DA" w:rsidP="005D13DA">
            <w:pPr>
              <w:jc w:val="center"/>
            </w:pPr>
            <w:r w:rsidRPr="005D13DA">
              <w:t>2</w:t>
            </w:r>
            <w:r>
              <w:t>,3</w:t>
            </w:r>
          </w:p>
          <w:p w14:paraId="15F9E974" w14:textId="0EEFFCBB" w:rsidR="0040307A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4DB601F9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43E2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E9C7" w14:textId="16123A2C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5D13DA">
              <w:rPr>
                <w:b/>
              </w:rPr>
              <w:t xml:space="preserve"> № 5</w:t>
            </w:r>
          </w:p>
          <w:p w14:paraId="060F455F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 и к контрольной работе.</w:t>
            </w:r>
          </w:p>
          <w:p w14:paraId="12E50B55" w14:textId="6F4C64A3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55424C">
              <w:rPr>
                <w:b/>
              </w:rPr>
              <w:t>:</w:t>
            </w:r>
          </w:p>
          <w:p w14:paraId="77F069BB" w14:textId="77777777" w:rsidR="0040307A" w:rsidRDefault="0040307A">
            <w:pPr>
              <w:jc w:val="both"/>
            </w:pPr>
            <w:r>
              <w:t>Схема замещения электрической цепи. Ветвь, узел, контур электрической цепи.</w:t>
            </w:r>
          </w:p>
          <w:p w14:paraId="5D15316E" w14:textId="77777777" w:rsidR="0040307A" w:rsidRDefault="0040307A">
            <w:pPr>
              <w:jc w:val="both"/>
            </w:pPr>
            <w:r>
              <w:t>Первый закон Кирхгофа.</w:t>
            </w:r>
          </w:p>
          <w:p w14:paraId="1116249A" w14:textId="77777777" w:rsidR="0040307A" w:rsidRDefault="0040307A">
            <w:pPr>
              <w:jc w:val="both"/>
            </w:pPr>
            <w:r>
              <w:t>Второй закон Кирхгофа.</w:t>
            </w:r>
          </w:p>
          <w:p w14:paraId="1986E10B" w14:textId="77777777" w:rsidR="0040307A" w:rsidRDefault="0040307A">
            <w:pPr>
              <w:jc w:val="both"/>
            </w:pPr>
            <w:r>
              <w:t xml:space="preserve">Работа источника электрической энергии в режиме генератора и потребителя </w:t>
            </w:r>
            <w:proofErr w:type="gramStart"/>
            <w:r>
              <w:t>( двигателя</w:t>
            </w:r>
            <w:proofErr w:type="gramEnd"/>
            <w:r>
              <w:t xml:space="preserve"> ).</w:t>
            </w:r>
          </w:p>
          <w:p w14:paraId="66742634" w14:textId="77777777" w:rsidR="0040307A" w:rsidRDefault="0040307A">
            <w:pPr>
              <w:jc w:val="both"/>
            </w:pPr>
            <w:r>
              <w:t>Свойства последовательного соединения. Эквивалентное сопротивление.</w:t>
            </w:r>
          </w:p>
          <w:p w14:paraId="10EA9679" w14:textId="77777777" w:rsidR="0040307A" w:rsidRDefault="0040307A">
            <w:pPr>
              <w:jc w:val="both"/>
            </w:pPr>
            <w:r>
              <w:t>Свойства параллельного соединения. Эквивалентное сопротивление и проводимость.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63EC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C4B3" w14:textId="77777777" w:rsidR="005D13DA" w:rsidRDefault="005D13DA" w:rsidP="005D13DA">
            <w:pPr>
              <w:jc w:val="center"/>
            </w:pPr>
          </w:p>
          <w:p w14:paraId="4570B04E" w14:textId="77777777" w:rsidR="005D13DA" w:rsidRDefault="005D13DA" w:rsidP="005D13DA">
            <w:pPr>
              <w:jc w:val="center"/>
            </w:pPr>
            <w:r>
              <w:t>3</w:t>
            </w:r>
          </w:p>
          <w:p w14:paraId="6E54FE8B" w14:textId="27BF5CDD" w:rsidR="0040307A" w:rsidRDefault="00592310" w:rsidP="005D13DA"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A37DFC" w14:paraId="39109FB8" w14:textId="77777777" w:rsidTr="00592310">
        <w:trPr>
          <w:gridAfter w:val="1"/>
          <w:wAfter w:w="984" w:type="dxa"/>
          <w:trHeight w:val="40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8173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2.4 </w:t>
            </w:r>
          </w:p>
          <w:p w14:paraId="0F510A5F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Химические </w:t>
            </w:r>
          </w:p>
          <w:p w14:paraId="3307A013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</w:p>
          <w:p w14:paraId="4694D045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электрической </w:t>
            </w:r>
          </w:p>
          <w:p w14:paraId="5606B8F6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энергии. </w:t>
            </w:r>
          </w:p>
          <w:p w14:paraId="5AF2A3A9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Соединение </w:t>
            </w:r>
          </w:p>
          <w:p w14:paraId="297D729F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химических </w:t>
            </w:r>
          </w:p>
          <w:p w14:paraId="4CA30AA3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источников </w:t>
            </w:r>
          </w:p>
          <w:p w14:paraId="25DBF6FE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в батареи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7B5" w14:textId="77777777" w:rsidR="00A37DFC" w:rsidRDefault="00A37DFC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128CE88" w14:textId="073BBBCE" w:rsidR="00A37DFC" w:rsidRDefault="00A37DF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7FE98" w14:textId="5696316D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6E5070" w14:textId="3D0DD890" w:rsidR="00A37DFC" w:rsidRDefault="00A37DFC" w:rsidP="00910FA8">
            <w:pPr>
              <w:jc w:val="center"/>
            </w:pPr>
          </w:p>
        </w:tc>
      </w:tr>
      <w:tr w:rsidR="00A37DFC" w14:paraId="6806615B" w14:textId="77777777" w:rsidTr="00592310">
        <w:trPr>
          <w:gridAfter w:val="1"/>
          <w:wAfter w:w="984" w:type="dxa"/>
          <w:trHeight w:val="70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0B6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F35" w14:textId="6E3DE7E7" w:rsidR="00A37DFC" w:rsidRDefault="00A37DFC" w:rsidP="00A37DFC">
            <w:pPr>
              <w:jc w:val="both"/>
              <w:rPr>
                <w:b/>
              </w:rPr>
            </w:pPr>
            <w: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CF8" w14:textId="4D325B0B" w:rsidR="00A37DFC" w:rsidRDefault="00A37DFC" w:rsidP="00A37DFC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633" w14:textId="77777777" w:rsidR="005D13DA" w:rsidRDefault="005D13DA" w:rsidP="005D13DA">
            <w:pPr>
              <w:jc w:val="center"/>
            </w:pPr>
            <w:r w:rsidRPr="00A8122B">
              <w:t>1,2</w:t>
            </w:r>
          </w:p>
          <w:p w14:paraId="30DEA255" w14:textId="6BAF0917" w:rsidR="00A37DFC" w:rsidRPr="00A8122B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1F0588EC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72D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151" w14:textId="37C70FF6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6</w:t>
            </w:r>
          </w:p>
          <w:p w14:paraId="3C6C8D58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2B77364C" w14:textId="77777777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14:paraId="176AC679" w14:textId="77777777" w:rsidR="0040307A" w:rsidRDefault="0040307A">
            <w:pPr>
              <w:jc w:val="both"/>
            </w:pPr>
            <w:r>
              <w:t>Гальванические химические источники электрической энергии, устройство, емкость, ЭДС.</w:t>
            </w:r>
          </w:p>
          <w:p w14:paraId="764CC0A8" w14:textId="77777777" w:rsidR="0040307A" w:rsidRDefault="0040307A">
            <w:pPr>
              <w:jc w:val="both"/>
            </w:pPr>
            <w:r>
              <w:t>Щелочные аккумуляторы, устройство, емкость, ЭДС.</w:t>
            </w:r>
          </w:p>
          <w:p w14:paraId="7987EFC7" w14:textId="77777777" w:rsidR="0040307A" w:rsidRDefault="0040307A">
            <w:pPr>
              <w:jc w:val="both"/>
            </w:pPr>
            <w:r>
              <w:t>Кислотные аккумуляторы, устройство, емкость, ЭДС.</w:t>
            </w:r>
          </w:p>
          <w:p w14:paraId="6F06A425" w14:textId="77777777" w:rsidR="0040307A" w:rsidRDefault="0040307A">
            <w:pPr>
              <w:jc w:val="both"/>
            </w:pPr>
            <w:r>
              <w:t>Свойства последовательного соединения химических источников электрической энергии в батарею.</w:t>
            </w:r>
          </w:p>
          <w:p w14:paraId="6CD40D35" w14:textId="77777777" w:rsidR="0040307A" w:rsidRDefault="0040307A">
            <w:pPr>
              <w:jc w:val="both"/>
            </w:pPr>
            <w:r>
              <w:t>Свойства параллельного соединения химических источников электрической энергии в батарею.</w:t>
            </w:r>
          </w:p>
          <w:p w14:paraId="1E0BAE81" w14:textId="77777777" w:rsidR="0040307A" w:rsidRDefault="0040307A">
            <w:pPr>
              <w:jc w:val="both"/>
            </w:pPr>
            <w:r>
              <w:lastRenderedPageBreak/>
              <w:t xml:space="preserve">Свойства смешанного соединения химических источников электрической энергии в батарею.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544" w14:textId="77777777" w:rsidR="0040307A" w:rsidRDefault="0040307A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9B4" w14:textId="77777777" w:rsidR="004315AB" w:rsidRDefault="004315AB" w:rsidP="00910FA8">
            <w:pPr>
              <w:jc w:val="center"/>
            </w:pPr>
            <w:r>
              <w:t>3</w:t>
            </w:r>
          </w:p>
          <w:p w14:paraId="1C0FA3A4" w14:textId="5CB08AFD" w:rsidR="0040307A" w:rsidRDefault="00592310" w:rsidP="0055424C">
            <w:pPr>
              <w:jc w:val="center"/>
            </w:pPr>
            <w:r>
              <w:rPr>
                <w:bCs/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 w:themeColor="text1"/>
              </w:rPr>
              <w:t xml:space="preserve">ПК 1.1, ПК 1.2, ПК 2.2, ПК 2.3, ПК </w:t>
            </w:r>
            <w:r w:rsidRPr="007D3ED0">
              <w:rPr>
                <w:color w:val="000000" w:themeColor="text1"/>
              </w:rPr>
              <w:t>3.2</w:t>
            </w:r>
            <w:r>
              <w:rPr>
                <w:color w:val="000000" w:themeColor="text1"/>
              </w:rPr>
              <w:t>,</w:t>
            </w:r>
            <w:r w:rsidRPr="007D3ED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D3ED0">
              <w:rPr>
                <w:color w:val="000000" w:themeColor="text1"/>
              </w:rPr>
              <w:t>ЛР 10,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13,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25,</w:t>
            </w:r>
            <w:r>
              <w:rPr>
                <w:color w:val="000000" w:themeColor="text1"/>
              </w:rPr>
              <w:t xml:space="preserve"> ЛР </w:t>
            </w:r>
            <w:r w:rsidRPr="007D3ED0">
              <w:rPr>
                <w:color w:val="000000" w:themeColor="text1"/>
              </w:rPr>
              <w:t>27</w:t>
            </w:r>
          </w:p>
        </w:tc>
      </w:tr>
      <w:tr w:rsidR="0040307A" w14:paraId="05CE8E03" w14:textId="77777777" w:rsidTr="00592310"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D604" w14:textId="2A1B6AE7" w:rsidR="0040307A" w:rsidRDefault="00553D5E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40307A">
              <w:rPr>
                <w:b/>
              </w:rPr>
              <w:t xml:space="preserve">Раздел 3. </w:t>
            </w:r>
            <w:r>
              <w:rPr>
                <w:b/>
              </w:rPr>
              <w:t xml:space="preserve"> </w:t>
            </w:r>
            <w:r w:rsidR="0040307A">
              <w:rPr>
                <w:b/>
              </w:rPr>
              <w:t xml:space="preserve">Электромагнетизм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F47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6A3" w14:textId="77777777" w:rsidR="0040307A" w:rsidRDefault="0040307A">
            <w:pPr>
              <w:jc w:val="center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center"/>
          </w:tcPr>
          <w:p w14:paraId="5B73D566" w14:textId="77777777" w:rsidR="0040307A" w:rsidRDefault="0040307A" w:rsidP="00910FA8"/>
        </w:tc>
      </w:tr>
      <w:tr w:rsidR="00A37DFC" w14:paraId="73A8A24B" w14:textId="77777777" w:rsidTr="00592310">
        <w:trPr>
          <w:gridAfter w:val="1"/>
          <w:wAfter w:w="984" w:type="dxa"/>
          <w:trHeight w:val="39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C867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14:paraId="645703EA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Магнитное поле постоянного тока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0271" w14:textId="77777777" w:rsidR="00A37DFC" w:rsidRDefault="00A37DFC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5AF0B278" w14:textId="09DFC1F8" w:rsidR="00A37DFC" w:rsidRDefault="00A37DF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8487" w14:textId="5AF3166F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91648" w14:textId="000B2697" w:rsidR="00A37DFC" w:rsidRDefault="00A37DFC" w:rsidP="00910FA8">
            <w:pPr>
              <w:jc w:val="center"/>
            </w:pPr>
          </w:p>
        </w:tc>
      </w:tr>
      <w:tr w:rsidR="00A37DFC" w14:paraId="3D0220C3" w14:textId="77777777" w:rsidTr="00592310">
        <w:trPr>
          <w:gridAfter w:val="1"/>
          <w:wAfter w:w="984" w:type="dxa"/>
          <w:trHeight w:val="56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AD4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850" w14:textId="119C62F7" w:rsidR="00A37DFC" w:rsidRDefault="00A37DFC" w:rsidP="00A37DFC">
            <w:pPr>
              <w:jc w:val="both"/>
              <w:rPr>
                <w:b/>
              </w:rPr>
            </w:pPr>
            <w: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1F9" w14:textId="378D4DD6" w:rsidR="00A37DFC" w:rsidRDefault="00A37DFC" w:rsidP="00A37DFC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443" w14:textId="77777777" w:rsidR="0004546E" w:rsidRDefault="005D13DA" w:rsidP="0004546E">
            <w:pPr>
              <w:jc w:val="center"/>
            </w:pPr>
            <w:r w:rsidRPr="004315AB">
              <w:t>1,2</w:t>
            </w:r>
          </w:p>
          <w:p w14:paraId="6E6F4049" w14:textId="1C1879BD" w:rsidR="00A37DFC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49910C69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04CB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A8CD" w14:textId="6ABC1F0A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7</w:t>
            </w:r>
          </w:p>
          <w:p w14:paraId="5D6B9E22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049E5A25" w14:textId="2CBD17B3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55424C">
              <w:rPr>
                <w:b/>
              </w:rPr>
              <w:t>:</w:t>
            </w:r>
          </w:p>
          <w:p w14:paraId="49F4DE1C" w14:textId="77777777" w:rsidR="0040307A" w:rsidRDefault="0040307A">
            <w:pPr>
              <w:jc w:val="both"/>
            </w:pPr>
            <w:r>
              <w:t>Понятие магнитного поля, графическое изображение магнитных полей постоянного магнита, проводника с током, кругового тока, катушки с током. Правила: « правого винта », « правой руки ».</w:t>
            </w:r>
          </w:p>
          <w:p w14:paraId="51F9B981" w14:textId="77777777" w:rsidR="0040307A" w:rsidRDefault="0040307A">
            <w:pPr>
              <w:jc w:val="both"/>
            </w:pPr>
            <w:r>
              <w:t>Магнитные полюса.</w:t>
            </w:r>
          </w:p>
          <w:p w14:paraId="744E61D4" w14:textId="77777777" w:rsidR="0040307A" w:rsidRDefault="0040307A">
            <w:pPr>
              <w:jc w:val="both"/>
            </w:pPr>
            <w:r>
              <w:t>Характеристики магнитного поля: магнитный поток, магнитная индукция, напряженность магнитного поля, магнитное потокосцепление, единицы измерения.</w:t>
            </w:r>
          </w:p>
          <w:p w14:paraId="7E0BE54B" w14:textId="77777777" w:rsidR="0040307A" w:rsidRDefault="0040307A">
            <w:pPr>
              <w:jc w:val="both"/>
            </w:pPr>
            <w:r>
              <w:t>Магнитная проницаемость, магнитные материалы.</w:t>
            </w:r>
          </w:p>
          <w:p w14:paraId="29686203" w14:textId="77777777" w:rsidR="0040307A" w:rsidRDefault="0040307A">
            <w:pPr>
              <w:jc w:val="both"/>
            </w:pPr>
            <w:r>
              <w:t>Намагничивание ферромагнетиков. Гистерезис.</w:t>
            </w:r>
          </w:p>
          <w:p w14:paraId="2484D8FF" w14:textId="77777777" w:rsidR="0040307A" w:rsidRDefault="0040307A">
            <w:pPr>
              <w:jc w:val="both"/>
            </w:pPr>
            <w:r>
              <w:t>Действие магнитного поля на проводник с током. Правило: «левой руки».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31" w14:textId="77777777"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413" w14:textId="77777777" w:rsidR="004315AB" w:rsidRDefault="004315AB" w:rsidP="00910FA8">
            <w:pPr>
              <w:jc w:val="center"/>
            </w:pPr>
            <w:r>
              <w:t>3</w:t>
            </w:r>
          </w:p>
          <w:p w14:paraId="0F79AA90" w14:textId="28C0CC32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37DFC" w14:paraId="112A168B" w14:textId="77777777" w:rsidTr="00592310">
        <w:trPr>
          <w:gridAfter w:val="1"/>
          <w:wAfter w:w="984" w:type="dxa"/>
          <w:trHeight w:val="39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F787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14:paraId="0045D8A7" w14:textId="77777777" w:rsidR="00A37DFC" w:rsidRDefault="00A37DFC">
            <w:pPr>
              <w:jc w:val="center"/>
              <w:rPr>
                <w:b/>
              </w:rPr>
            </w:pPr>
            <w:r>
              <w:rPr>
                <w:b/>
              </w:rPr>
              <w:t>Электромагнитная индукция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33A5" w14:textId="77777777" w:rsidR="00A37DFC" w:rsidRDefault="00A37DFC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403DD14D" w14:textId="6A55CC36" w:rsidR="00A37DFC" w:rsidRDefault="00A37DF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E73" w14:textId="3AB0997C" w:rsidR="00A37DFC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615AC" w14:textId="7D2BE8C6" w:rsidR="00A37DFC" w:rsidRDefault="00A37DFC" w:rsidP="00910FA8">
            <w:pPr>
              <w:jc w:val="center"/>
            </w:pPr>
          </w:p>
        </w:tc>
      </w:tr>
      <w:tr w:rsidR="00A37DFC" w14:paraId="7A02756A" w14:textId="77777777" w:rsidTr="00592310">
        <w:trPr>
          <w:gridAfter w:val="1"/>
          <w:wAfter w:w="984" w:type="dxa"/>
          <w:trHeight w:val="97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EF9" w14:textId="77777777" w:rsidR="00A37DFC" w:rsidRDefault="00A37DFC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E3F" w14:textId="77777777" w:rsidR="00A37DFC" w:rsidRDefault="00A37DFC" w:rsidP="00A37DFC">
            <w:r>
              <w:t>Явление электромагнитной индукции, закон электромагнитной индукции, правило Ленца.</w:t>
            </w:r>
          </w:p>
          <w:p w14:paraId="20282693" w14:textId="77777777" w:rsidR="00A37DFC" w:rsidRDefault="00A37DFC" w:rsidP="00A37DFC">
            <w:r>
              <w:t>Вихревые токи.</w:t>
            </w:r>
          </w:p>
          <w:p w14:paraId="3F5C8728" w14:textId="77777777" w:rsidR="00A37DFC" w:rsidRDefault="00A37DFC" w:rsidP="00A37DFC">
            <w:pPr>
              <w:jc w:val="both"/>
            </w:pPr>
            <w:r>
              <w:t>Явление самоиндукции, ЭДС самоиндукции, индуктивность.</w:t>
            </w:r>
          </w:p>
          <w:p w14:paraId="7450C1AF" w14:textId="5BB9D462" w:rsidR="00A37DFC" w:rsidRDefault="00A37DFC" w:rsidP="00A37DFC">
            <w:pPr>
              <w:jc w:val="both"/>
              <w:rPr>
                <w:b/>
              </w:rPr>
            </w:pPr>
            <w:r>
              <w:t>Явление взаимоиндукции. ЭДС взаимоиндукции, взаимная индуктивность.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E80" w14:textId="03159F0E" w:rsidR="00A37DFC" w:rsidRDefault="00A37DFC" w:rsidP="00A37DFC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08E" w14:textId="77777777" w:rsidR="0004546E" w:rsidRDefault="0004546E" w:rsidP="0004546E">
            <w:pPr>
              <w:jc w:val="center"/>
            </w:pPr>
            <w:r w:rsidRPr="004315AB">
              <w:t>1,2</w:t>
            </w:r>
          </w:p>
          <w:p w14:paraId="38218BF1" w14:textId="7D6F3F35" w:rsidR="00A37DFC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385B2FBE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88AC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672" w14:textId="4DFFB832" w:rsidR="0040307A" w:rsidRPr="00085E9F" w:rsidRDefault="00085E9F">
            <w:pPr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="0040307A">
              <w:rPr>
                <w:b/>
              </w:rPr>
              <w:t xml:space="preserve">№ 5 </w:t>
            </w:r>
            <w:r w:rsidR="0040307A">
              <w:t xml:space="preserve">Проверка действия законов электромагнитной </w:t>
            </w:r>
            <w:r w:rsidR="0040307A">
              <w:lastRenderedPageBreak/>
              <w:t xml:space="preserve">индукции.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8C3" w14:textId="77777777" w:rsidR="0040307A" w:rsidRDefault="0040307A">
            <w:pPr>
              <w:jc w:val="center"/>
            </w:pPr>
          </w:p>
          <w:p w14:paraId="46C62744" w14:textId="77777777" w:rsidR="0040307A" w:rsidRDefault="0040307A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13B" w14:textId="77777777" w:rsidR="004315AB" w:rsidRDefault="00E86298" w:rsidP="00910FA8">
            <w:pPr>
              <w:jc w:val="center"/>
            </w:pPr>
            <w:r>
              <w:lastRenderedPageBreak/>
              <w:t>2,</w:t>
            </w:r>
            <w:r w:rsidR="004315AB">
              <w:t>3</w:t>
            </w:r>
          </w:p>
          <w:p w14:paraId="7665BEF2" w14:textId="2D8C108B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lastRenderedPageBreak/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051DD08B" w14:textId="77777777" w:rsidTr="00592310">
        <w:trPr>
          <w:gridAfter w:val="1"/>
          <w:wAfter w:w="984" w:type="dxa"/>
          <w:trHeight w:val="3253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602C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2AC9" w14:textId="4717C86C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8</w:t>
            </w:r>
          </w:p>
          <w:p w14:paraId="25EF40B4" w14:textId="77777777" w:rsidR="0040307A" w:rsidRDefault="0040307A">
            <w:pPr>
              <w:rPr>
                <w:b/>
              </w:rPr>
            </w:pPr>
            <w:r>
              <w:t>Проработка конспекта занятий, выполнение домашнего задания, решение задач и упражнений по</w:t>
            </w:r>
            <w:r>
              <w:rPr>
                <w:b/>
              </w:rPr>
              <w:t xml:space="preserve"> </w:t>
            </w:r>
            <w:r>
              <w:t>изучаемой теме, подготовка к лабораторным занятиям.</w:t>
            </w:r>
          </w:p>
          <w:p w14:paraId="66921181" w14:textId="146A9D3F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55424C">
              <w:rPr>
                <w:b/>
              </w:rPr>
              <w:t>:</w:t>
            </w:r>
          </w:p>
          <w:p w14:paraId="0CB67315" w14:textId="77777777" w:rsidR="0040307A" w:rsidRDefault="0040307A">
            <w:r>
              <w:t>Явление электромагнитной индукции.</w:t>
            </w:r>
          </w:p>
          <w:p w14:paraId="4E69B1B6" w14:textId="77777777" w:rsidR="0040307A" w:rsidRDefault="0040307A">
            <w:r>
              <w:t>Закон электромагнитной индукции, правило Ленца.</w:t>
            </w:r>
          </w:p>
          <w:p w14:paraId="47D37F17" w14:textId="77777777" w:rsidR="0040307A" w:rsidRDefault="0040307A">
            <w:r>
              <w:t>Вихревые токи, потери, использование.</w:t>
            </w:r>
          </w:p>
          <w:p w14:paraId="17BF6562" w14:textId="77777777" w:rsidR="0040307A" w:rsidRDefault="0040307A">
            <w:r>
              <w:t>Движение проводника в магнитном поле, ЭДС индукции, правило «правой руки».</w:t>
            </w:r>
          </w:p>
          <w:p w14:paraId="24A113C8" w14:textId="77777777" w:rsidR="0040307A" w:rsidRDefault="0040307A">
            <w:r>
              <w:t>Явление самоиндукции, ЭДС самоиндукции, индуктивность.</w:t>
            </w:r>
          </w:p>
          <w:p w14:paraId="52809574" w14:textId="77777777" w:rsidR="0040307A" w:rsidRDefault="0040307A">
            <w:r>
              <w:t>Явление взаимоиндукции, ЭДС взаимоиндукции, взаимная индуктивность.</w:t>
            </w:r>
          </w:p>
          <w:p w14:paraId="544CFF2E" w14:textId="320E1497" w:rsidR="0040307A" w:rsidRPr="0004546E" w:rsidRDefault="0040307A">
            <w:pPr>
              <w:tabs>
                <w:tab w:val="left" w:pos="4990"/>
              </w:tabs>
            </w:pPr>
            <w:r>
              <w:t>П</w:t>
            </w:r>
            <w:r w:rsidR="0004546E">
              <w:t>ринцип действия трансформатора.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18D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FE5" w14:textId="77777777" w:rsidR="004315AB" w:rsidRDefault="004315AB" w:rsidP="00910FA8">
            <w:pPr>
              <w:jc w:val="center"/>
            </w:pPr>
            <w:r>
              <w:t>3</w:t>
            </w:r>
          </w:p>
          <w:p w14:paraId="65C9ADCF" w14:textId="029FFCA6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1DF593BB" w14:textId="77777777" w:rsidTr="00592310"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B0F9" w14:textId="69B7DAB3" w:rsidR="0040307A" w:rsidRPr="00553D5E" w:rsidRDefault="00553D5E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40307A">
              <w:rPr>
                <w:b/>
              </w:rPr>
              <w:t>Раздел 4. Электрические цепи переменного однофазного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161B" w14:textId="77777777" w:rsidR="0040307A" w:rsidRDefault="0040307A" w:rsidP="004B595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E86" w14:textId="77777777" w:rsidR="0040307A" w:rsidRDefault="0040307A">
            <w:pPr>
              <w:jc w:val="center"/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center"/>
          </w:tcPr>
          <w:p w14:paraId="087224AC" w14:textId="77777777" w:rsidR="0040307A" w:rsidRDefault="0040307A" w:rsidP="00910FA8"/>
        </w:tc>
      </w:tr>
      <w:tr w:rsidR="00A74594" w14:paraId="1F99CB45" w14:textId="77777777" w:rsidTr="00592310">
        <w:trPr>
          <w:gridAfter w:val="1"/>
          <w:wAfter w:w="984" w:type="dxa"/>
          <w:trHeight w:val="34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E14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4.1</w:t>
            </w:r>
          </w:p>
          <w:p w14:paraId="09277A9B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Синусоидальный электрический ток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3191" w14:textId="56A3CEF7" w:rsidR="00A74594" w:rsidRDefault="00A74594" w:rsidP="00A74594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6E68" w14:textId="23FCF8E0" w:rsidR="00A74594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ECAE1" w14:textId="183D6064" w:rsidR="00A74594" w:rsidRDefault="00A74594" w:rsidP="00910FA8">
            <w:pPr>
              <w:jc w:val="center"/>
            </w:pPr>
          </w:p>
        </w:tc>
      </w:tr>
      <w:tr w:rsidR="00A74594" w14:paraId="7A221B9D" w14:textId="77777777" w:rsidTr="00592310">
        <w:trPr>
          <w:gridAfter w:val="1"/>
          <w:wAfter w:w="984" w:type="dxa"/>
          <w:trHeight w:val="1427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BB3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9E5" w14:textId="77777777" w:rsidR="00A74594" w:rsidRDefault="00A74594" w:rsidP="00A74594">
            <w: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</w:t>
            </w:r>
          </w:p>
          <w:p w14:paraId="484F4279" w14:textId="5D4C409A" w:rsidR="00A74594" w:rsidRPr="0004546E" w:rsidRDefault="00A74594" w:rsidP="00A37DFC">
            <w:r>
              <w:t>Действующее и сред</w:t>
            </w:r>
            <w:r w:rsidR="0004546E">
              <w:t xml:space="preserve">нее значения переменного тока.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863" w14:textId="7C9897EC" w:rsidR="00A74594" w:rsidRDefault="00A74594" w:rsidP="00A74594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CBB" w14:textId="0C9A3197" w:rsidR="0004546E" w:rsidRDefault="0004546E" w:rsidP="00910FA8">
            <w:pPr>
              <w:jc w:val="center"/>
            </w:pPr>
            <w:r w:rsidRPr="004315AB">
              <w:t>1,2</w:t>
            </w:r>
          </w:p>
          <w:p w14:paraId="14A0DBEF" w14:textId="58695282" w:rsidR="00A74594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68D1E94B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C03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86E7" w14:textId="7670BCFC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9</w:t>
            </w:r>
          </w:p>
          <w:p w14:paraId="7F161066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0C801A02" w14:textId="5E0F0303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085E9F">
              <w:rPr>
                <w:b/>
              </w:rPr>
              <w:t>:</w:t>
            </w:r>
          </w:p>
          <w:p w14:paraId="2972896F" w14:textId="77777777" w:rsidR="0040307A" w:rsidRDefault="0040307A">
            <w:pPr>
              <w:jc w:val="both"/>
            </w:pPr>
            <w:r>
              <w:t>Получение переменного однофазного тока, волновая и векторная диаграммы синусоидального тока.</w:t>
            </w:r>
          </w:p>
          <w:p w14:paraId="2A0F1E79" w14:textId="77777777" w:rsidR="0040307A" w:rsidRDefault="0040307A">
            <w:pPr>
              <w:jc w:val="both"/>
            </w:pPr>
            <w:r>
              <w:t>Параметры переменного синусоидального тока: мгновенное, амплитудное, действующее, среднее значения; частота, угловая частота, период, началь</w:t>
            </w:r>
            <w:r>
              <w:lastRenderedPageBreak/>
              <w:t>ная фаза, сдвиг фаз.</w:t>
            </w:r>
          </w:p>
          <w:p w14:paraId="2110D5CF" w14:textId="77777777" w:rsidR="0040307A" w:rsidRDefault="0040307A">
            <w:pPr>
              <w:jc w:val="both"/>
            </w:pPr>
            <w: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14:paraId="1DE7357A" w14:textId="77777777" w:rsidR="0040307A" w:rsidRDefault="0040307A">
            <w:pPr>
              <w:jc w:val="both"/>
            </w:pPr>
            <w: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14:paraId="49FB438A" w14:textId="77777777" w:rsidR="0040307A" w:rsidRDefault="0040307A">
            <w:pPr>
              <w:jc w:val="both"/>
            </w:pPr>
            <w:r>
              <w:t>Электрическая цепь переменного тока с емкостью, векторные диаграммы напряжений и тока. Закон Ома, емкостное сопротивление, реактивная мощность.</w:t>
            </w:r>
          </w:p>
          <w:p w14:paraId="475AE424" w14:textId="77777777" w:rsidR="0040307A" w:rsidRDefault="0040307A">
            <w:pPr>
              <w:jc w:val="both"/>
            </w:pPr>
            <w:r>
              <w:t xml:space="preserve"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1F36" w14:textId="77777777" w:rsidR="0040307A" w:rsidRDefault="0040307A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DD5" w14:textId="77777777" w:rsidR="004315AB" w:rsidRDefault="004315AB" w:rsidP="00910FA8">
            <w:pPr>
              <w:jc w:val="center"/>
            </w:pPr>
            <w:r>
              <w:t>3</w:t>
            </w:r>
          </w:p>
          <w:p w14:paraId="72094611" w14:textId="1C8AE225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34343466" w14:textId="77777777" w:rsidTr="00592310">
        <w:trPr>
          <w:gridAfter w:val="1"/>
          <w:wAfter w:w="984" w:type="dxa"/>
          <w:trHeight w:val="36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A78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4.2</w:t>
            </w:r>
          </w:p>
          <w:p w14:paraId="253750D6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Линейные </w:t>
            </w:r>
          </w:p>
          <w:p w14:paraId="5624E327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электрические</w:t>
            </w:r>
          </w:p>
          <w:p w14:paraId="602B3EF6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 цепи</w:t>
            </w:r>
          </w:p>
          <w:p w14:paraId="761B3D81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синусоидального тока  </w:t>
            </w:r>
          </w:p>
          <w:p w14:paraId="0E136B69" w14:textId="77777777" w:rsidR="00A74594" w:rsidRDefault="00A74594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B3A" w14:textId="052F9840" w:rsidR="00A74594" w:rsidRDefault="00A74594" w:rsidP="00A74594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371A" w14:textId="3AE46026" w:rsidR="00A74594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EA531" w14:textId="378203EE" w:rsidR="00A74594" w:rsidRDefault="00A74594" w:rsidP="00910FA8">
            <w:pPr>
              <w:jc w:val="center"/>
            </w:pPr>
          </w:p>
        </w:tc>
      </w:tr>
      <w:tr w:rsidR="00A74594" w14:paraId="55EF8969" w14:textId="77777777" w:rsidTr="00592310">
        <w:trPr>
          <w:gridAfter w:val="1"/>
          <w:wAfter w:w="984" w:type="dxa"/>
          <w:trHeight w:val="100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2F2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0D" w14:textId="19A042BC" w:rsidR="00A74594" w:rsidRDefault="00A74594" w:rsidP="00A74594">
            <w:pPr>
              <w:jc w:val="both"/>
            </w:pPr>
            <w:r>
              <w:t>Активное сопротивление, индуктивность, емкость в цепи переменного тока. Закон Ома, реактивное сопротивление, векторные диаграммы.</w:t>
            </w:r>
          </w:p>
          <w:p w14:paraId="220AF81A" w14:textId="5132EE42" w:rsidR="00A74594" w:rsidRDefault="00A74594" w:rsidP="00A74594">
            <w:pPr>
              <w:jc w:val="both"/>
              <w:rPr>
                <w:b/>
              </w:rPr>
            </w:pPr>
            <w:r>
              <w:t xml:space="preserve"> 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 Цепь переменного тока с параллельным соединением элементов, векторные диаграммы, проводимости.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B0A" w14:textId="29EB3F35" w:rsidR="00A74594" w:rsidRDefault="00A74594" w:rsidP="00A74594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FB0" w14:textId="77777777" w:rsidR="0004546E" w:rsidRPr="0004546E" w:rsidRDefault="0004546E" w:rsidP="0004546E">
            <w:pPr>
              <w:jc w:val="center"/>
            </w:pPr>
            <w:r w:rsidRPr="0004546E">
              <w:t>1,2</w:t>
            </w:r>
          </w:p>
          <w:p w14:paraId="44002DF3" w14:textId="3645FCE8" w:rsidR="00A74594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14D11ABF" w14:textId="77777777" w:rsidTr="00592310">
        <w:trPr>
          <w:gridAfter w:val="1"/>
          <w:wAfter w:w="984" w:type="dxa"/>
          <w:trHeight w:val="78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0099" w14:textId="77777777"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7D6" w14:textId="115A0838" w:rsidR="0040307A" w:rsidRPr="0004546E" w:rsidRDefault="0004546E" w:rsidP="0004546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="0040307A">
              <w:rPr>
                <w:b/>
              </w:rPr>
              <w:t xml:space="preserve">№ 6 </w:t>
            </w:r>
            <w:r w:rsidR="0040307A">
              <w:t>Исследование цепи переменного тока с последовательным соединением резистора и катушки индуктивности.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305" w14:textId="77777777" w:rsidR="0040307A" w:rsidRDefault="0040307A">
            <w:pPr>
              <w:jc w:val="center"/>
            </w:pPr>
            <w:r>
              <w:t xml:space="preserve"> </w:t>
            </w:r>
          </w:p>
          <w:p w14:paraId="17132E56" w14:textId="77777777" w:rsidR="0040307A" w:rsidRDefault="0040307A">
            <w:pPr>
              <w:jc w:val="center"/>
            </w:pPr>
            <w:r>
              <w:t>2</w:t>
            </w:r>
          </w:p>
          <w:p w14:paraId="440003DD" w14:textId="083818F7" w:rsidR="0040307A" w:rsidRDefault="0040307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292" w14:textId="77777777" w:rsidR="004315AB" w:rsidRDefault="00E86298" w:rsidP="00910FA8">
            <w:pPr>
              <w:jc w:val="center"/>
            </w:pPr>
            <w:r>
              <w:t>2,</w:t>
            </w:r>
            <w:r w:rsidR="004315AB">
              <w:t>3</w:t>
            </w:r>
          </w:p>
          <w:p w14:paraId="4739F0A1" w14:textId="563B96AD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04546E" w14:paraId="677EDF58" w14:textId="77777777" w:rsidTr="00592310">
        <w:trPr>
          <w:gridAfter w:val="1"/>
          <w:wAfter w:w="984" w:type="dxa"/>
          <w:trHeight w:val="57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C20" w14:textId="77777777" w:rsidR="0004546E" w:rsidRDefault="0004546E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241" w14:textId="220056AA" w:rsidR="0004546E" w:rsidRDefault="0004546E" w:rsidP="0004546E">
            <w:pPr>
              <w:jc w:val="both"/>
              <w:rPr>
                <w:b/>
              </w:rPr>
            </w:pPr>
            <w:r w:rsidRPr="0004546E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 xml:space="preserve">№ 7 </w:t>
            </w:r>
            <w:r w:rsidRPr="009C68A8">
              <w:t>Исследование цепи переменного тока с последовательным соединением ак</w:t>
            </w:r>
            <w:r>
              <w:t>тивного сопротивления и ёмкости.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203" w14:textId="77777777" w:rsidR="0004546E" w:rsidRDefault="0004546E">
            <w:pPr>
              <w:jc w:val="center"/>
            </w:pPr>
            <w:r>
              <w:t>2</w:t>
            </w:r>
          </w:p>
          <w:p w14:paraId="4CBF46EF" w14:textId="2CFD6BD1" w:rsidR="0004546E" w:rsidRDefault="0004546E" w:rsidP="000454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66A" w14:textId="77777777" w:rsidR="0004546E" w:rsidRDefault="0004546E" w:rsidP="0004546E">
            <w:pPr>
              <w:jc w:val="center"/>
            </w:pPr>
            <w:r>
              <w:t>2,3</w:t>
            </w:r>
          </w:p>
          <w:p w14:paraId="611115D1" w14:textId="27B1D6A3" w:rsidR="0004546E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04546E" w14:paraId="2CC13780" w14:textId="77777777" w:rsidTr="00592310">
        <w:trPr>
          <w:gridAfter w:val="1"/>
          <w:wAfter w:w="984" w:type="dxa"/>
          <w:trHeight w:val="52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3F0" w14:textId="77777777" w:rsidR="0004546E" w:rsidRDefault="0004546E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C60" w14:textId="3EA5CB7F" w:rsidR="0004546E" w:rsidRDefault="0004546E" w:rsidP="0004546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Лабораторное занятие № 8 </w:t>
            </w:r>
            <w:r w:rsidRPr="009C68A8">
              <w:t>Исследование цепи переменного тока с параллельным соединением активного сопротивления и конденсатора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A4A" w14:textId="77777777" w:rsidR="0004546E" w:rsidRDefault="0004546E">
            <w:pPr>
              <w:jc w:val="center"/>
            </w:pPr>
            <w:r>
              <w:t>2</w:t>
            </w:r>
          </w:p>
          <w:p w14:paraId="02052EB8" w14:textId="2E2378F2" w:rsidR="0004546E" w:rsidRDefault="0004546E" w:rsidP="000454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9F6" w14:textId="77777777" w:rsidR="0004546E" w:rsidRDefault="0004546E" w:rsidP="0004546E">
            <w:pPr>
              <w:jc w:val="center"/>
            </w:pPr>
            <w:r>
              <w:t>2,3</w:t>
            </w:r>
          </w:p>
          <w:p w14:paraId="1BDDF308" w14:textId="1D449878" w:rsidR="0004546E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04546E" w14:paraId="3F091537" w14:textId="77777777" w:rsidTr="00592310">
        <w:trPr>
          <w:gridAfter w:val="1"/>
          <w:wAfter w:w="984" w:type="dxa"/>
          <w:trHeight w:val="85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0858" w14:textId="77777777" w:rsidR="0004546E" w:rsidRDefault="0004546E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A36" w14:textId="797C8E78" w:rsidR="0004546E" w:rsidRDefault="0004546E">
            <w:pPr>
              <w:jc w:val="both"/>
            </w:pPr>
            <w:r>
              <w:rPr>
                <w:b/>
              </w:rPr>
              <w:t xml:space="preserve">Лабораторное занятие № 9 </w:t>
            </w:r>
            <w:r>
              <w:t>Исследование цепи переменного тока с параллельным соединением катушек индуктивности.</w:t>
            </w:r>
          </w:p>
          <w:p w14:paraId="5BA206B6" w14:textId="77777777" w:rsidR="0004546E" w:rsidRDefault="0004546E" w:rsidP="000454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FC9" w14:textId="3812390D" w:rsidR="0004546E" w:rsidRDefault="0004546E" w:rsidP="0004546E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16D" w14:textId="77777777" w:rsidR="0004546E" w:rsidRDefault="0004546E" w:rsidP="0004546E">
            <w:pPr>
              <w:jc w:val="center"/>
            </w:pPr>
            <w:r>
              <w:t>2,3</w:t>
            </w:r>
          </w:p>
          <w:p w14:paraId="7AAFA2E5" w14:textId="0F10B7DD" w:rsidR="0004546E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6796DB7F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C517" w14:textId="77777777"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C392" w14:textId="00F3607D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10</w:t>
            </w:r>
          </w:p>
          <w:p w14:paraId="4C8F8511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38F0AC87" w14:textId="13C93916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085E9F">
              <w:rPr>
                <w:b/>
              </w:rPr>
              <w:t>:</w:t>
            </w:r>
          </w:p>
          <w:p w14:paraId="0417783C" w14:textId="77777777" w:rsidR="0040307A" w:rsidRDefault="0040307A">
            <w:pPr>
              <w:jc w:val="both"/>
            </w:pPr>
            <w:r>
              <w:t xml:space="preserve">Общий случай </w:t>
            </w:r>
            <w:proofErr w:type="spellStart"/>
            <w:r>
              <w:t>неразветвлённой</w:t>
            </w:r>
            <w:proofErr w:type="spellEnd"/>
            <w:r>
              <w:t xml:space="preserve"> цепи переменного тока,  векторная диаграмма, полная мощность, коэффициент мощности, единицы измерения. Треугольники проводимостей и мощностей.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4A53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24B" w14:textId="77777777" w:rsidR="004315AB" w:rsidRDefault="004315AB" w:rsidP="00910FA8">
            <w:pPr>
              <w:jc w:val="center"/>
            </w:pPr>
            <w:r>
              <w:t>3</w:t>
            </w:r>
          </w:p>
          <w:p w14:paraId="45C31203" w14:textId="7C20E5BB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63A5F5B8" w14:textId="77777777" w:rsidTr="00592310">
        <w:trPr>
          <w:gridAfter w:val="1"/>
          <w:wAfter w:w="984" w:type="dxa"/>
          <w:trHeight w:val="34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923F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4.3</w:t>
            </w:r>
          </w:p>
          <w:p w14:paraId="504A3F12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   Резонанс </w:t>
            </w:r>
          </w:p>
          <w:p w14:paraId="4B627A9E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в электрических </w:t>
            </w:r>
          </w:p>
          <w:p w14:paraId="1C06DA84" w14:textId="77777777" w:rsidR="00A74594" w:rsidRDefault="00A74594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 xml:space="preserve">цепях переменного однофазного тока    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EE8" w14:textId="04464D00" w:rsidR="00A74594" w:rsidRDefault="00A74594" w:rsidP="00A74594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53D" w14:textId="6649632D" w:rsidR="00A74594" w:rsidRPr="00A74594" w:rsidRDefault="00A74594">
            <w:pPr>
              <w:jc w:val="center"/>
              <w:rPr>
                <w:b/>
              </w:rPr>
            </w:pPr>
            <w:r w:rsidRPr="00A74594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09E4F" w14:textId="0103BD04" w:rsidR="00A74594" w:rsidRDefault="00A74594" w:rsidP="00910FA8">
            <w:pPr>
              <w:jc w:val="center"/>
            </w:pPr>
          </w:p>
        </w:tc>
      </w:tr>
      <w:tr w:rsidR="00A74594" w14:paraId="5B19E5EE" w14:textId="77777777" w:rsidTr="00592310">
        <w:trPr>
          <w:gridAfter w:val="1"/>
          <w:wAfter w:w="984" w:type="dxa"/>
          <w:trHeight w:val="103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7EF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5E0" w14:textId="1804BEB0" w:rsidR="00A74594" w:rsidRDefault="00A74594">
            <w:pPr>
              <w:jc w:val="both"/>
              <w:rPr>
                <w:b/>
              </w:rPr>
            </w:pPr>
            <w:r>
              <w:t>Последовательное соединение катушки индуктивности и конденсатора. Резонанс напряжений. Параллельное соединение катушки индуктивности и конденсатора. Резонанс токов. Коэффициент мощности, его значение, способы улучшения.</w:t>
            </w:r>
          </w:p>
          <w:p w14:paraId="5C73F0C0" w14:textId="77777777" w:rsidR="00A74594" w:rsidRDefault="00A74594" w:rsidP="00A74594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94A" w14:textId="09141692" w:rsidR="00A74594" w:rsidRDefault="00A74594" w:rsidP="00A7459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EAB" w14:textId="77777777" w:rsidR="0004546E" w:rsidRPr="0004546E" w:rsidRDefault="0004546E" w:rsidP="0004546E">
            <w:pPr>
              <w:jc w:val="center"/>
            </w:pPr>
            <w:r w:rsidRPr="0004546E">
              <w:t>1,2</w:t>
            </w:r>
          </w:p>
          <w:p w14:paraId="69ED992B" w14:textId="2BBBF4B4" w:rsidR="00A74594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561C57BB" w14:textId="77777777" w:rsidTr="00592310">
        <w:trPr>
          <w:gridAfter w:val="1"/>
          <w:wAfter w:w="984" w:type="dxa"/>
          <w:trHeight w:val="87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7672" w14:textId="77777777"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1BC9" w14:textId="46AE0015" w:rsidR="0040307A" w:rsidRPr="0004546E" w:rsidRDefault="0004546E" w:rsidP="0004546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="0040307A">
              <w:rPr>
                <w:b/>
              </w:rPr>
              <w:t xml:space="preserve">№ 10 </w:t>
            </w:r>
            <w:r w:rsidR="0040307A">
              <w:t>Исследование цепи переменного тока с последовательным соединением катушки индуктивности и конденсатора. Резонанс напряжений.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816" w14:textId="77777777" w:rsidR="0040307A" w:rsidRDefault="0040307A">
            <w:pPr>
              <w:jc w:val="center"/>
            </w:pPr>
          </w:p>
          <w:p w14:paraId="1CE34B6F" w14:textId="77777777" w:rsidR="0040307A" w:rsidRDefault="0040307A">
            <w:pPr>
              <w:jc w:val="center"/>
            </w:pPr>
            <w:r>
              <w:t>2</w:t>
            </w:r>
          </w:p>
          <w:p w14:paraId="6871AF2D" w14:textId="77777777" w:rsidR="0040307A" w:rsidRDefault="0040307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9CC" w14:textId="77777777" w:rsidR="004315AB" w:rsidRDefault="00E86298" w:rsidP="00910FA8">
            <w:pPr>
              <w:jc w:val="center"/>
            </w:pPr>
            <w:r>
              <w:t>2,</w:t>
            </w:r>
            <w:r w:rsidR="004315AB">
              <w:t>3</w:t>
            </w:r>
          </w:p>
          <w:p w14:paraId="41618AF3" w14:textId="035A34DE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04546E" w14:paraId="69DC3F7C" w14:textId="77777777" w:rsidTr="00592310">
        <w:trPr>
          <w:gridAfter w:val="1"/>
          <w:wAfter w:w="984" w:type="dxa"/>
          <w:trHeight w:val="51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331" w14:textId="77777777" w:rsidR="0004546E" w:rsidRDefault="0004546E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8D1" w14:textId="7B7BA520" w:rsidR="0004546E" w:rsidRPr="009C68A8" w:rsidRDefault="0004546E" w:rsidP="00DB44E1">
            <w:pPr>
              <w:widowControl w:val="0"/>
              <w:autoSpaceDE w:val="0"/>
              <w:autoSpaceDN w:val="0"/>
              <w:adjustRightInd w:val="0"/>
              <w:jc w:val="both"/>
            </w:pPr>
            <w:r w:rsidRPr="0004546E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№ 11</w:t>
            </w:r>
            <w:r>
              <w:t xml:space="preserve"> </w:t>
            </w:r>
            <w:r w:rsidRPr="009C68A8">
              <w:t>Исследование разветвлённой цепи переменного тока.  Резонанс токов.</w:t>
            </w:r>
          </w:p>
          <w:p w14:paraId="289BC006" w14:textId="77777777" w:rsidR="0004546E" w:rsidRDefault="0004546E" w:rsidP="0004546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2A2" w14:textId="77777777" w:rsidR="0004546E" w:rsidRDefault="0004546E">
            <w:pPr>
              <w:jc w:val="center"/>
            </w:pPr>
            <w:r>
              <w:lastRenderedPageBreak/>
              <w:t>2</w:t>
            </w:r>
          </w:p>
          <w:p w14:paraId="7A227C1F" w14:textId="77777777" w:rsidR="0004546E" w:rsidRDefault="0004546E" w:rsidP="0004546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53E" w14:textId="77777777" w:rsidR="0004546E" w:rsidRDefault="0004546E" w:rsidP="0004546E">
            <w:pPr>
              <w:jc w:val="center"/>
            </w:pPr>
            <w:r>
              <w:t>2,3</w:t>
            </w:r>
          </w:p>
          <w:p w14:paraId="18009837" w14:textId="50D78B4F" w:rsidR="0004546E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</w:t>
            </w:r>
            <w:r w:rsidRPr="00592310">
              <w:rPr>
                <w:bCs/>
                <w:color w:val="000000" w:themeColor="text1"/>
              </w:rPr>
              <w:lastRenderedPageBreak/>
              <w:t xml:space="preserve">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3D8BD412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7767" w14:textId="77777777"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756B" w14:textId="299FB1C6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11</w:t>
            </w:r>
          </w:p>
          <w:p w14:paraId="4E008341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подготовка к лабораторным занятиям.</w:t>
            </w:r>
          </w:p>
          <w:p w14:paraId="04B83859" w14:textId="77777777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14:paraId="2A5658BE" w14:textId="77777777" w:rsidR="0040307A" w:rsidRDefault="0040307A">
            <w:pPr>
              <w:jc w:val="both"/>
            </w:pPr>
            <w:r>
              <w:t>Последовательное соединение катушки индуктивности и конденсатора, векторная диаграмма тока и напряжений, закон Ома, треугольник сопротивлений и мощностей.</w:t>
            </w:r>
          </w:p>
          <w:p w14:paraId="4D974385" w14:textId="77777777" w:rsidR="0040307A" w:rsidRDefault="0040307A">
            <w:pPr>
              <w:jc w:val="both"/>
            </w:pPr>
            <w:r>
              <w:t>Резонанс напряжений, условия возникновения.</w:t>
            </w:r>
          </w:p>
          <w:p w14:paraId="3F061EA2" w14:textId="77777777" w:rsidR="0040307A" w:rsidRDefault="0040307A">
            <w:pPr>
              <w:jc w:val="both"/>
            </w:pPr>
            <w:r>
              <w:t>Параллельное соединение катушки индуктивности и конденсатора, векторная диаграмма напряжения и токов, закон Ома, треугольник проводимостей и мощностей.</w:t>
            </w:r>
          </w:p>
          <w:p w14:paraId="68D1F41B" w14:textId="77777777" w:rsidR="0040307A" w:rsidRDefault="0040307A">
            <w:pPr>
              <w:jc w:val="both"/>
            </w:pPr>
            <w:r>
              <w:t>Резонанс токов, условия возникновения, применение.</w:t>
            </w:r>
          </w:p>
          <w:p w14:paraId="598EA60B" w14:textId="77777777" w:rsidR="0040307A" w:rsidRDefault="0040307A">
            <w:pPr>
              <w:jc w:val="both"/>
            </w:pPr>
            <w:r>
              <w:t>Коэффициент мощности, его значение, способы улучшения.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E5F6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2C6" w14:textId="77777777" w:rsidR="004315AB" w:rsidRDefault="004315AB" w:rsidP="00910FA8">
            <w:pPr>
              <w:jc w:val="center"/>
            </w:pPr>
            <w:r>
              <w:t>3</w:t>
            </w:r>
          </w:p>
          <w:p w14:paraId="57A05939" w14:textId="6E7622E5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64492BA7" w14:textId="77777777" w:rsidTr="00592310">
        <w:trPr>
          <w:gridAfter w:val="1"/>
          <w:wAfter w:w="984" w:type="dxa"/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3C0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4.4. </w:t>
            </w:r>
          </w:p>
          <w:p w14:paraId="79580516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 цепей </w:t>
            </w:r>
          </w:p>
          <w:p w14:paraId="40C8231D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переменного тока символическим </w:t>
            </w:r>
          </w:p>
          <w:p w14:paraId="58F7EEC5" w14:textId="77777777"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методом</w:t>
            </w:r>
          </w:p>
          <w:p w14:paraId="3A8FD03C" w14:textId="77777777" w:rsidR="0040307A" w:rsidRDefault="0040307A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08A4" w14:textId="634D853E" w:rsidR="0040307A" w:rsidRDefault="0040307A" w:rsidP="00F10A90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425" w14:textId="16E5EA7D" w:rsidR="0040307A" w:rsidRDefault="00A74594" w:rsidP="00F10A90">
            <w:pPr>
              <w:jc w:val="center"/>
            </w:pPr>
            <w:r w:rsidRPr="00A74594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AC8" w14:textId="6C174A50" w:rsidR="0040307A" w:rsidRDefault="0040307A" w:rsidP="00910FA8">
            <w:pPr>
              <w:jc w:val="center"/>
            </w:pPr>
          </w:p>
        </w:tc>
      </w:tr>
      <w:tr w:rsidR="00F10A90" w14:paraId="65684F10" w14:textId="77777777" w:rsidTr="00592310">
        <w:trPr>
          <w:gridAfter w:val="1"/>
          <w:wAfter w:w="984" w:type="dxa"/>
          <w:trHeight w:val="79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F36" w14:textId="77777777" w:rsidR="00F10A90" w:rsidRDefault="00F10A90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9ED" w14:textId="77777777" w:rsidR="00F10A90" w:rsidRDefault="00F10A90">
            <w:r>
              <w:t>Три формы комплексных чисел, комплексная плоскость. Напряжения и токи в комплексной форме, закон Ома, сопротивления и проводимости в комплексной форме. Мощности в комплексной форме.</w:t>
            </w:r>
          </w:p>
          <w:p w14:paraId="28F658CF" w14:textId="52D8D418" w:rsidR="00F10A90" w:rsidRDefault="00F10A90" w:rsidP="00F10A90">
            <w:pPr>
              <w:rPr>
                <w:b/>
              </w:rPr>
            </w:pPr>
            <w:r>
              <w:t>Расчет неразветвленных цепей переменного тока символическим методом.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DE6" w14:textId="01A0F50F" w:rsidR="00F10A90" w:rsidRPr="00A74594" w:rsidRDefault="00F10A90" w:rsidP="00F10A90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141" w14:textId="6C8A7D8E" w:rsidR="0004546E" w:rsidRDefault="0004546E" w:rsidP="00910FA8">
            <w:pPr>
              <w:jc w:val="center"/>
            </w:pPr>
            <w:r w:rsidRPr="004315AB">
              <w:t>1,2</w:t>
            </w:r>
          </w:p>
          <w:p w14:paraId="2C1CBC15" w14:textId="4FE5622E" w:rsidR="00F10A90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5EAEBBF7" w14:textId="77777777" w:rsidTr="00592310">
        <w:trPr>
          <w:gridAfter w:val="1"/>
          <w:wAfter w:w="984" w:type="dxa"/>
          <w:trHeight w:val="2701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D11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B87D" w14:textId="6E73C16C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12</w:t>
            </w:r>
          </w:p>
          <w:p w14:paraId="301E8228" w14:textId="77777777" w:rsidR="0040307A" w:rsidRDefault="0040307A">
            <w:pPr>
              <w:jc w:val="both"/>
              <w:rPr>
                <w:b/>
              </w:rPr>
            </w:pPr>
            <w:r>
              <w:t>Проработка конспекта занятий, выполнение домашнего задания, решение задач и упражнений по теме, подготовка к лабораторным занятиям.</w:t>
            </w:r>
          </w:p>
          <w:p w14:paraId="1D73FDFE" w14:textId="69D02F2D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085E9F">
              <w:rPr>
                <w:b/>
              </w:rPr>
              <w:t>:</w:t>
            </w:r>
          </w:p>
          <w:p w14:paraId="05E3BB5D" w14:textId="77777777" w:rsidR="0040307A" w:rsidRDefault="0040307A">
            <w:r>
              <w:t>Алгебраическая, тригонометрическая и показательная формы комплексных чисел, комплексная плоскость.</w:t>
            </w:r>
          </w:p>
          <w:p w14:paraId="0C979A35" w14:textId="77777777" w:rsidR="0040307A" w:rsidRDefault="0040307A">
            <w:r>
              <w:t>Выражение синусоидальных напряжений и токов комплексными числами.</w:t>
            </w:r>
          </w:p>
          <w:p w14:paraId="2F03984E" w14:textId="77777777" w:rsidR="0040307A" w:rsidRDefault="0040307A">
            <w:r>
              <w:t>Закон Ома в символической форме. Комплексные сопротивления и проводимости.</w:t>
            </w:r>
          </w:p>
          <w:p w14:paraId="0E39A468" w14:textId="5799BDD9" w:rsidR="0040307A" w:rsidRPr="0004546E" w:rsidRDefault="0004546E">
            <w:r>
              <w:t>Мощности в комплексной форме.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D982" w14:textId="77777777" w:rsidR="0040307A" w:rsidRDefault="0040307A">
            <w:pPr>
              <w:jc w:val="center"/>
            </w:pPr>
            <w:r>
              <w:t>2</w:t>
            </w:r>
          </w:p>
          <w:p w14:paraId="3BF9451E" w14:textId="77777777" w:rsidR="0040307A" w:rsidRDefault="0040307A">
            <w:pPr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129" w14:textId="77777777" w:rsidR="004315AB" w:rsidRDefault="004315AB" w:rsidP="00910FA8">
            <w:pPr>
              <w:jc w:val="center"/>
            </w:pPr>
            <w:r>
              <w:t>3</w:t>
            </w:r>
          </w:p>
          <w:p w14:paraId="121C31CA" w14:textId="145A2F5A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09E0F9FA" w14:textId="77777777" w:rsidTr="00592310">
        <w:tc>
          <w:tcPr>
            <w:tcW w:w="10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B90A" w14:textId="4103E9F5" w:rsidR="0040307A" w:rsidRDefault="0040307A" w:rsidP="00553D5E">
            <w:pPr>
              <w:jc w:val="center"/>
              <w:rPr>
                <w:b/>
              </w:rPr>
            </w:pPr>
            <w:r>
              <w:rPr>
                <w:b/>
              </w:rPr>
              <w:t>Раздел 5.</w:t>
            </w:r>
            <w:r w:rsidR="00553D5E">
              <w:rPr>
                <w:b/>
              </w:rPr>
              <w:t xml:space="preserve"> </w:t>
            </w:r>
            <w:r>
              <w:rPr>
                <w:b/>
              </w:rPr>
              <w:t>Трехфазные цепи</w:t>
            </w:r>
          </w:p>
          <w:p w14:paraId="6B259E34" w14:textId="77777777" w:rsidR="0040307A" w:rsidRDefault="0040307A" w:rsidP="00220560">
            <w:pPr>
              <w:tabs>
                <w:tab w:val="center" w:pos="5837"/>
                <w:tab w:val="left" w:pos="7620"/>
              </w:tabs>
              <w:ind w:left="256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2E79" w14:textId="77777777" w:rsidR="0040307A" w:rsidRDefault="0040307A" w:rsidP="004B59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BEB" w14:textId="77777777" w:rsidR="0040307A" w:rsidRDefault="0040307A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center"/>
          </w:tcPr>
          <w:p w14:paraId="138C568C" w14:textId="77777777" w:rsidR="0040307A" w:rsidRDefault="0040307A" w:rsidP="00910FA8"/>
        </w:tc>
      </w:tr>
      <w:tr w:rsidR="00A74594" w14:paraId="28280DAE" w14:textId="77777777" w:rsidTr="00592310">
        <w:trPr>
          <w:gridAfter w:val="1"/>
          <w:wAfter w:w="984" w:type="dxa"/>
          <w:trHeight w:val="34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961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14:paraId="0E22E280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Получение</w:t>
            </w:r>
          </w:p>
          <w:p w14:paraId="6B580E2E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трехфазного тока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9AC" w14:textId="238F4978" w:rsidR="00A74594" w:rsidRDefault="00A74594" w:rsidP="00A74594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78A0" w14:textId="6504C9FA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16622" w14:textId="36F54612" w:rsidR="00A74594" w:rsidRDefault="00A74594" w:rsidP="00910FA8">
            <w:pPr>
              <w:jc w:val="center"/>
            </w:pPr>
          </w:p>
        </w:tc>
      </w:tr>
      <w:tr w:rsidR="00A74594" w14:paraId="031F35A0" w14:textId="77777777" w:rsidTr="00592310">
        <w:trPr>
          <w:gridAfter w:val="1"/>
          <w:wAfter w:w="984" w:type="dxa"/>
          <w:trHeight w:val="804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748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FDC" w14:textId="237E347D" w:rsidR="00A74594" w:rsidRDefault="00A74594" w:rsidP="00A74594">
            <w:pPr>
              <w:jc w:val="both"/>
              <w:rPr>
                <w:b/>
              </w:rPr>
            </w:pPr>
            <w:r>
              <w:t>Получение трехфазной системы ЭДС. Трехфазный генератор. Соединение обмоток трехфазного генератора. Фазные и линейные напряжения, векторные диаграммы.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86F" w14:textId="3BB06A1D" w:rsidR="00A74594" w:rsidRDefault="00A74594" w:rsidP="00A7459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9A2" w14:textId="77777777" w:rsidR="0004546E" w:rsidRDefault="00F10A90" w:rsidP="0004546E">
            <w:pPr>
              <w:jc w:val="center"/>
            </w:pPr>
            <w:r>
              <w:t xml:space="preserve"> </w:t>
            </w:r>
            <w:r w:rsidR="0004546E" w:rsidRPr="004315AB">
              <w:t>1,2</w:t>
            </w:r>
          </w:p>
          <w:p w14:paraId="4B2FC82D" w14:textId="1385269D" w:rsidR="00A74594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07CC017D" w14:textId="77777777" w:rsidTr="00592310">
        <w:trPr>
          <w:gridAfter w:val="1"/>
          <w:wAfter w:w="984" w:type="dxa"/>
          <w:trHeight w:val="2521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9232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54AB" w14:textId="72AEB8D2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13</w:t>
            </w:r>
          </w:p>
          <w:p w14:paraId="2526E90F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образцу, подготовка к лабораторным занятиям.</w:t>
            </w:r>
          </w:p>
          <w:p w14:paraId="60C79C1F" w14:textId="33F54A93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085E9F">
              <w:rPr>
                <w:b/>
              </w:rPr>
              <w:t>:</w:t>
            </w:r>
          </w:p>
          <w:p w14:paraId="64BD2986" w14:textId="77777777" w:rsidR="0040307A" w:rsidRDefault="0040307A">
            <w:pPr>
              <w:jc w:val="both"/>
            </w:pPr>
            <w:r>
              <w:t>Получение трехфазного тока, принцип действия простейшего трехфазного генератора.</w:t>
            </w:r>
          </w:p>
          <w:p w14:paraId="47EEF8D5" w14:textId="77777777" w:rsidR="0040307A" w:rsidRDefault="0040307A">
            <w:pPr>
              <w:jc w:val="both"/>
            </w:pPr>
            <w:r>
              <w:t>Соединение обмоток трехфазного генератора «звездой», фазные и линейные напряжения, векторные диаграммы напряжений.</w:t>
            </w:r>
          </w:p>
          <w:p w14:paraId="35CCE696" w14:textId="77777777" w:rsidR="0040307A" w:rsidRDefault="0040307A">
            <w:pPr>
              <w:jc w:val="both"/>
            </w:pPr>
            <w:r>
              <w:t>Соединение обмоток трехфазного генератора «треугольником», фазные и линейные напряжения, векторные диаграммы напряжений.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EDA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A2D" w14:textId="77777777" w:rsidR="004315AB" w:rsidRDefault="004315AB" w:rsidP="00910FA8">
            <w:pPr>
              <w:jc w:val="center"/>
            </w:pPr>
            <w:r>
              <w:t>3</w:t>
            </w:r>
          </w:p>
          <w:p w14:paraId="0C788D28" w14:textId="55D9D498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091203DC" w14:textId="77777777" w:rsidTr="00592310">
        <w:trPr>
          <w:gridAfter w:val="1"/>
          <w:wAfter w:w="984" w:type="dxa"/>
          <w:trHeight w:val="418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69A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5.2</w:t>
            </w:r>
          </w:p>
          <w:p w14:paraId="1C72A2A5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 Расчет цепей </w:t>
            </w:r>
          </w:p>
          <w:p w14:paraId="74D65F77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трехфазного тока</w:t>
            </w:r>
          </w:p>
          <w:p w14:paraId="5F195C07" w14:textId="77777777" w:rsidR="00A74594" w:rsidRDefault="00A74594">
            <w:pPr>
              <w:jc w:val="center"/>
              <w:rPr>
                <w:b/>
              </w:rPr>
            </w:pPr>
            <w:r>
              <w:t>.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344" w14:textId="58CA3B81" w:rsidR="00A74594" w:rsidRDefault="00A74594" w:rsidP="00A74594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27CD" w14:textId="03C57881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005036" w14:textId="0AE9C080" w:rsidR="00A74594" w:rsidRDefault="00A74594" w:rsidP="00910FA8">
            <w:pPr>
              <w:jc w:val="center"/>
            </w:pPr>
          </w:p>
        </w:tc>
      </w:tr>
      <w:tr w:rsidR="00A74594" w14:paraId="121ACEEE" w14:textId="77777777" w:rsidTr="00592310">
        <w:trPr>
          <w:gridAfter w:val="1"/>
          <w:wAfter w:w="984" w:type="dxa"/>
          <w:trHeight w:val="54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904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BB6" w14:textId="77777777" w:rsidR="00A74594" w:rsidRDefault="00A74594" w:rsidP="00A74594">
            <w:pPr>
              <w:jc w:val="both"/>
            </w:pPr>
            <w:r>
              <w:t xml:space="preserve">Соединение потребителей «звездой». Равномерная и неравномерная нагрузка. Фазные и линейные напряжения и токи, векторные диаграммы. </w:t>
            </w:r>
          </w:p>
          <w:p w14:paraId="481D5BE1" w14:textId="77777777" w:rsidR="00A74594" w:rsidRDefault="00A74594" w:rsidP="00A74594">
            <w:pPr>
              <w:jc w:val="both"/>
            </w:pPr>
            <w:r>
              <w:t>Роль нейтрального провода.</w:t>
            </w:r>
          </w:p>
          <w:p w14:paraId="295A9CC2" w14:textId="77777777" w:rsidR="00A74594" w:rsidRDefault="00A74594" w:rsidP="00A74594">
            <w:pPr>
              <w:jc w:val="both"/>
            </w:pPr>
            <w:r>
              <w:t xml:space="preserve">Соединение потребителей «треугольником». </w:t>
            </w:r>
          </w:p>
          <w:p w14:paraId="582B94CE" w14:textId="53FFC98B" w:rsidR="00A74594" w:rsidRPr="0004546E" w:rsidRDefault="00A74594" w:rsidP="00A74594">
            <w:pPr>
              <w:jc w:val="both"/>
            </w:pPr>
            <w:r>
              <w:t>Равномерная и неравномерная нагрузка. Фазные и линейные напряжен</w:t>
            </w:r>
            <w:r w:rsidR="0004546E">
              <w:t>ия и токи, векторные диаграммы.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153" w14:textId="70EECCA7" w:rsidR="00A74594" w:rsidRDefault="00A74594" w:rsidP="00A74594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3DC" w14:textId="778CC378" w:rsidR="0004546E" w:rsidRDefault="0004546E" w:rsidP="0004546E">
            <w:pPr>
              <w:jc w:val="center"/>
            </w:pPr>
            <w:r w:rsidRPr="0004546E">
              <w:t>1,2</w:t>
            </w:r>
          </w:p>
          <w:p w14:paraId="4A860280" w14:textId="25B44AA9" w:rsidR="00A74594" w:rsidRPr="004315AB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48FFD121" w14:textId="77777777" w:rsidTr="00592310">
        <w:trPr>
          <w:gridAfter w:val="1"/>
          <w:wAfter w:w="984" w:type="dxa"/>
          <w:trHeight w:val="1291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B30A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E06" w14:textId="7F469EE9" w:rsidR="0040307A" w:rsidRPr="0004546E" w:rsidRDefault="0004546E" w:rsidP="0004546E">
            <w:pPr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="0040307A">
              <w:rPr>
                <w:b/>
              </w:rPr>
              <w:t>№ 12</w:t>
            </w:r>
            <w:r w:rsidR="0040307A" w:rsidRPr="009C68A8">
              <w:t xml:space="preserve"> Исследование трёхфазной цепи при соединении приёмников энергии «звездой».</w:t>
            </w:r>
            <w:r w:rsidR="0040307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9754" w14:textId="77777777" w:rsidR="0040307A" w:rsidRDefault="0040307A">
            <w:pPr>
              <w:jc w:val="center"/>
            </w:pPr>
            <w:r>
              <w:t xml:space="preserve"> </w:t>
            </w:r>
          </w:p>
          <w:p w14:paraId="102541C4" w14:textId="77777777" w:rsidR="0040307A" w:rsidRDefault="0040307A">
            <w:pPr>
              <w:jc w:val="center"/>
            </w:pPr>
            <w:r>
              <w:t>2</w:t>
            </w:r>
          </w:p>
          <w:p w14:paraId="0058C44A" w14:textId="7CAB8EBA" w:rsidR="0040307A" w:rsidRDefault="0040307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451" w14:textId="419A9738" w:rsidR="0040307A" w:rsidRDefault="0004546E" w:rsidP="00910FA8">
            <w:pPr>
              <w:jc w:val="center"/>
            </w:pPr>
            <w:r>
              <w:t>2,3</w:t>
            </w:r>
          </w:p>
          <w:p w14:paraId="63623107" w14:textId="08857F84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04546E" w14:paraId="0AB26B7E" w14:textId="77777777" w:rsidTr="00592310">
        <w:trPr>
          <w:gridAfter w:val="1"/>
          <w:wAfter w:w="984" w:type="dxa"/>
          <w:trHeight w:val="52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BF4E" w14:textId="77777777" w:rsidR="0004546E" w:rsidRDefault="0004546E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7BF" w14:textId="1FD17547" w:rsidR="0004546E" w:rsidRDefault="0004546E" w:rsidP="0004546E">
            <w:pPr>
              <w:rPr>
                <w:b/>
              </w:rPr>
            </w:pPr>
            <w:r>
              <w:rPr>
                <w:b/>
              </w:rPr>
              <w:t xml:space="preserve">Лабораторное занятие № 13 </w:t>
            </w:r>
            <w:r w:rsidRPr="009C68A8">
              <w:t>Исследование трёхфазной цепи при соединении приёмников энергии «треугольником»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E01" w14:textId="6DDAC459" w:rsidR="0004546E" w:rsidRDefault="0004546E" w:rsidP="0004546E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ADC" w14:textId="77777777" w:rsidR="001E31AB" w:rsidRDefault="001E31AB" w:rsidP="001E31AB">
            <w:pPr>
              <w:jc w:val="center"/>
            </w:pPr>
            <w:r>
              <w:t>2,3</w:t>
            </w:r>
          </w:p>
          <w:p w14:paraId="1E71B17B" w14:textId="46F98811" w:rsidR="0004546E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</w:t>
            </w:r>
            <w:r w:rsidRPr="00592310">
              <w:rPr>
                <w:bCs/>
                <w:color w:val="000000" w:themeColor="text1"/>
              </w:rPr>
              <w:lastRenderedPageBreak/>
              <w:t xml:space="preserve">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57E8A400" w14:textId="77777777" w:rsidTr="00592310">
        <w:trPr>
          <w:gridAfter w:val="1"/>
          <w:wAfter w:w="984" w:type="dxa"/>
          <w:trHeight w:val="282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B4EF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F56A" w14:textId="643AADA9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14</w:t>
            </w:r>
          </w:p>
          <w:p w14:paraId="166EAD04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2EF02D33" w14:textId="77777777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14:paraId="4F02C096" w14:textId="77777777" w:rsidR="0040307A" w:rsidRDefault="0040307A">
            <w:pPr>
              <w:jc w:val="both"/>
            </w:pPr>
            <w:r>
              <w:t>Соединение нагрузки «звездой». Векторные диаграммы напряжений и токов.</w:t>
            </w:r>
          </w:p>
          <w:p w14:paraId="37A32A23" w14:textId="77777777" w:rsidR="0040307A" w:rsidRDefault="0040307A">
            <w:pPr>
              <w:jc w:val="both"/>
            </w:pPr>
            <w:r>
              <w:t xml:space="preserve">Симметричная и несимметричная нагрузки при соединении «звездой». </w:t>
            </w:r>
          </w:p>
          <w:p w14:paraId="09944CEC" w14:textId="77777777" w:rsidR="0040307A" w:rsidRDefault="0040307A">
            <w:pPr>
              <w:jc w:val="both"/>
            </w:pPr>
            <w:r>
              <w:t>Соотношение между фазными и линейными токами.</w:t>
            </w:r>
          </w:p>
          <w:p w14:paraId="1957A2CC" w14:textId="77777777" w:rsidR="0040307A" w:rsidRDefault="0040307A">
            <w:pPr>
              <w:jc w:val="both"/>
            </w:pPr>
            <w:r>
              <w:t>Роль нейтрального провода при соединении нагрузки «звездой».</w:t>
            </w:r>
          </w:p>
          <w:p w14:paraId="520D3444" w14:textId="77777777" w:rsidR="0040307A" w:rsidRDefault="0040307A">
            <w:pPr>
              <w:jc w:val="both"/>
            </w:pPr>
            <w:r>
              <w:t xml:space="preserve">Симметричная и несимметричная нагрузки при соединении «треугольником». </w:t>
            </w:r>
          </w:p>
          <w:p w14:paraId="5F9AEB78" w14:textId="77777777" w:rsidR="0040307A" w:rsidRDefault="0040307A" w:rsidP="003322BD">
            <w:pPr>
              <w:jc w:val="both"/>
            </w:pPr>
            <w:r>
              <w:t xml:space="preserve">Соотношение между фазными и линейными токами.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4178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F2A" w14:textId="77777777" w:rsidR="00F10A90" w:rsidRDefault="00F10A90" w:rsidP="001E31AB">
            <w:pPr>
              <w:jc w:val="center"/>
            </w:pPr>
            <w:r>
              <w:t>3</w:t>
            </w:r>
          </w:p>
          <w:p w14:paraId="5004817E" w14:textId="23E3C3B7" w:rsidR="0040307A" w:rsidRDefault="00592310" w:rsidP="0055424C">
            <w:pPr>
              <w:jc w:val="center"/>
              <w:rPr>
                <w:b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24324422" w14:textId="77777777" w:rsidTr="00592310">
        <w:trPr>
          <w:gridAfter w:val="1"/>
          <w:wAfter w:w="984" w:type="dxa"/>
          <w:trHeight w:val="784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2885" w14:textId="7A1604C3" w:rsidR="0040307A" w:rsidRDefault="0055424C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40307A">
              <w:rPr>
                <w:b/>
              </w:rPr>
              <w:t>Раздел 6</w:t>
            </w:r>
            <w:r w:rsidR="00553D5E">
              <w:rPr>
                <w:b/>
              </w:rPr>
              <w:t xml:space="preserve"> </w:t>
            </w:r>
            <w:r w:rsidR="0040307A">
              <w:rPr>
                <w:b/>
              </w:rPr>
              <w:t>Цепи несинусоидального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7D7C" w14:textId="77777777" w:rsidR="0040307A" w:rsidRDefault="0040307A">
            <w:pPr>
              <w:tabs>
                <w:tab w:val="center" w:pos="474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1F7" w14:textId="77777777" w:rsidR="0040307A" w:rsidRDefault="0040307A">
            <w:pPr>
              <w:jc w:val="center"/>
              <w:rPr>
                <w:b/>
              </w:rPr>
            </w:pPr>
          </w:p>
        </w:tc>
      </w:tr>
      <w:tr w:rsidR="00A74594" w14:paraId="1AF1F929" w14:textId="77777777" w:rsidTr="00592310">
        <w:trPr>
          <w:gridAfter w:val="1"/>
          <w:wAfter w:w="984" w:type="dxa"/>
          <w:trHeight w:val="333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970E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14:paraId="5BEBD198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Цепи </w:t>
            </w:r>
          </w:p>
          <w:p w14:paraId="00D4A870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несинусоидального тока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0CE2" w14:textId="2540FF16" w:rsidR="00A74594" w:rsidRDefault="00A74594" w:rsidP="00A74594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FFC9" w14:textId="49ACA9EE" w:rsidR="00A74594" w:rsidRPr="00B41464" w:rsidRDefault="00B41464">
            <w:pPr>
              <w:tabs>
                <w:tab w:val="center" w:pos="831"/>
              </w:tabs>
              <w:jc w:val="center"/>
              <w:rPr>
                <w:b/>
              </w:rPr>
            </w:pPr>
            <w:r w:rsidRPr="00B41464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E69902" w14:textId="4553FD94" w:rsidR="001E31AB" w:rsidRDefault="00A74594" w:rsidP="001E31AB">
            <w:pPr>
              <w:tabs>
                <w:tab w:val="left" w:pos="300"/>
                <w:tab w:val="center" w:pos="842"/>
              </w:tabs>
            </w:pPr>
            <w:r>
              <w:tab/>
            </w:r>
          </w:p>
          <w:p w14:paraId="55723F44" w14:textId="57E9B30E" w:rsidR="00A74594" w:rsidRDefault="00A74594" w:rsidP="004315AB">
            <w:pPr>
              <w:tabs>
                <w:tab w:val="left" w:pos="300"/>
                <w:tab w:val="center" w:pos="842"/>
              </w:tabs>
            </w:pPr>
          </w:p>
        </w:tc>
      </w:tr>
      <w:tr w:rsidR="00A74594" w14:paraId="5CB99234" w14:textId="77777777" w:rsidTr="00592310">
        <w:trPr>
          <w:gridAfter w:val="1"/>
          <w:wAfter w:w="984" w:type="dxa"/>
          <w:trHeight w:val="276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7B8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619" w14:textId="77777777" w:rsidR="00A74594" w:rsidRDefault="00A74594" w:rsidP="00A74594">
            <w:pPr>
              <w:jc w:val="both"/>
            </w:pPr>
            <w:r>
              <w:t>Причины возникновения несинусоидальных токов. Несинусоидальные напряжения и токи, их выражения.</w:t>
            </w:r>
          </w:p>
          <w:p w14:paraId="78DAB313" w14:textId="5004C562" w:rsidR="00A74594" w:rsidRDefault="00A74594" w:rsidP="00A74594">
            <w:pPr>
              <w:jc w:val="both"/>
              <w:rPr>
                <w:b/>
              </w:rPr>
            </w:pPr>
            <w:r>
              <w:t>Действующие значения несинусоидального тока и напряжения. Мощность в электрической цепи при несинусоидальном токе.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9CF" w14:textId="62151472" w:rsidR="00A74594" w:rsidRDefault="00A74594" w:rsidP="00A74594">
            <w:pPr>
              <w:tabs>
                <w:tab w:val="center" w:pos="831"/>
              </w:tabs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3D4" w14:textId="65779025" w:rsidR="001E31AB" w:rsidRDefault="001E31AB" w:rsidP="001E31AB">
            <w:pPr>
              <w:tabs>
                <w:tab w:val="left" w:pos="300"/>
                <w:tab w:val="center" w:pos="842"/>
              </w:tabs>
              <w:jc w:val="center"/>
            </w:pPr>
            <w:r w:rsidRPr="004315AB">
              <w:t>1,2</w:t>
            </w:r>
          </w:p>
          <w:p w14:paraId="2FF4C86C" w14:textId="3FF31DA0" w:rsidR="00A74594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62CFCA8C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4B1F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CB10" w14:textId="3A251871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15</w:t>
            </w:r>
          </w:p>
          <w:p w14:paraId="2B4106BF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78AC905F" w14:textId="0D696FE5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55424C">
              <w:rPr>
                <w:b/>
              </w:rPr>
              <w:t>:</w:t>
            </w:r>
          </w:p>
          <w:p w14:paraId="0F2B7531" w14:textId="77777777" w:rsidR="0040307A" w:rsidRDefault="0040307A">
            <w:pPr>
              <w:jc w:val="both"/>
            </w:pPr>
            <w:r>
              <w:t>Причины возникновения несинусоидальных ЭДС, напряжений и токов. Ряды Фурье.</w:t>
            </w:r>
          </w:p>
          <w:p w14:paraId="113B82D7" w14:textId="77777777" w:rsidR="0040307A" w:rsidRDefault="0040307A">
            <w:pPr>
              <w:jc w:val="both"/>
            </w:pPr>
            <w:r>
              <w:t>Действующие значения несинусоидального тока и напряжения (без выво</w:t>
            </w:r>
            <w:r>
              <w:lastRenderedPageBreak/>
              <w:t>да).</w:t>
            </w:r>
          </w:p>
          <w:p w14:paraId="331721C3" w14:textId="77777777" w:rsidR="0040307A" w:rsidRDefault="0040307A">
            <w:pPr>
              <w:jc w:val="both"/>
            </w:pPr>
            <w:r>
              <w:t>Мощность в электрической цепи при несинусоидальном токе (без вывода).</w:t>
            </w:r>
          </w:p>
          <w:p w14:paraId="1976FD66" w14:textId="77777777" w:rsidR="0040307A" w:rsidRDefault="0040307A">
            <w:pPr>
              <w:jc w:val="both"/>
            </w:pPr>
            <w:r>
              <w:t>Измерение величин несинусоидального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F771" w14:textId="77777777" w:rsidR="0040307A" w:rsidRDefault="0040307A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52C" w14:textId="77777777" w:rsidR="004315AB" w:rsidRDefault="004315AB" w:rsidP="00910FA8">
            <w:pPr>
              <w:jc w:val="center"/>
            </w:pPr>
            <w:r>
              <w:t>3</w:t>
            </w:r>
          </w:p>
          <w:p w14:paraId="34E57BEC" w14:textId="41216494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4AACA016" w14:textId="77777777" w:rsidTr="00592310">
        <w:trPr>
          <w:gridAfter w:val="1"/>
          <w:wAfter w:w="984" w:type="dxa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6A2F" w14:textId="1FBB6D3F" w:rsidR="0040307A" w:rsidRPr="00553D5E" w:rsidRDefault="00553D5E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40307A">
              <w:rPr>
                <w:b/>
              </w:rPr>
              <w:t>Раздел 7 Электрические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68A3" w14:textId="77777777" w:rsidR="0040307A" w:rsidRDefault="0040307A" w:rsidP="00C83F8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DB5" w14:textId="77777777" w:rsidR="0040307A" w:rsidRDefault="0040307A">
            <w:pPr>
              <w:jc w:val="center"/>
            </w:pPr>
          </w:p>
        </w:tc>
      </w:tr>
      <w:tr w:rsidR="00A74594" w14:paraId="0ED05FD1" w14:textId="77777777" w:rsidTr="00592310">
        <w:trPr>
          <w:gridAfter w:val="1"/>
          <w:wAfter w:w="984" w:type="dxa"/>
          <w:trHeight w:val="40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2D5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7.1</w:t>
            </w:r>
          </w:p>
          <w:p w14:paraId="48BED339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Измерительные приборы 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67C" w14:textId="77777777" w:rsidR="00A74594" w:rsidRDefault="00A74594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730A5DD4" w14:textId="3429831B" w:rsidR="00A74594" w:rsidRDefault="00A745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92F0" w14:textId="7FFFEAB8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8148BE" w14:textId="65DA5583" w:rsidR="00A74594" w:rsidRDefault="00A74594" w:rsidP="00910FA8">
            <w:pPr>
              <w:jc w:val="center"/>
            </w:pPr>
          </w:p>
        </w:tc>
      </w:tr>
      <w:tr w:rsidR="00A74594" w14:paraId="72792141" w14:textId="77777777" w:rsidTr="00592310">
        <w:trPr>
          <w:gridAfter w:val="1"/>
          <w:wAfter w:w="984" w:type="dxa"/>
          <w:trHeight w:val="1054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285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08B" w14:textId="77777777" w:rsidR="00A74594" w:rsidRDefault="00A74594" w:rsidP="00A74594">
            <w:r>
              <w:t>Средства измерения электрических величин. Устройство электроизмерительных приборов.</w:t>
            </w:r>
          </w:p>
          <w:p w14:paraId="3E72DE86" w14:textId="1F10522A" w:rsidR="00A74594" w:rsidRDefault="00A74594" w:rsidP="00A74594">
            <w:pPr>
              <w:rPr>
                <w:b/>
              </w:rPr>
            </w:pPr>
            <w:r>
              <w:t>Погрешность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C16" w14:textId="502CDB8A" w:rsidR="00A74594" w:rsidRDefault="00A74594" w:rsidP="00A7459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E60" w14:textId="77777777" w:rsidR="001E31AB" w:rsidRPr="001E31AB" w:rsidRDefault="00F10A90" w:rsidP="001E31AB">
            <w:pPr>
              <w:jc w:val="center"/>
            </w:pPr>
            <w:r>
              <w:t xml:space="preserve">  </w:t>
            </w:r>
            <w:r w:rsidR="001E31AB" w:rsidRPr="001E31AB">
              <w:t>1,2</w:t>
            </w:r>
          </w:p>
          <w:p w14:paraId="52A3D6ED" w14:textId="1123CD46" w:rsidR="00A74594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516AE1B3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90A4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0B7" w14:textId="7097C1E9" w:rsidR="0040307A" w:rsidRDefault="001E31AB" w:rsidP="001E31AB">
            <w:pPr>
              <w:rPr>
                <w:b/>
              </w:rPr>
            </w:pPr>
            <w:r>
              <w:rPr>
                <w:b/>
              </w:rPr>
              <w:t xml:space="preserve">Лабораторное  занятие </w:t>
            </w:r>
            <w:r w:rsidR="0040307A">
              <w:rPr>
                <w:b/>
              </w:rPr>
              <w:t xml:space="preserve">№ 14 </w:t>
            </w:r>
            <w:r w:rsidR="0040307A">
              <w:t xml:space="preserve"> </w:t>
            </w:r>
            <w:r w:rsidR="0040307A">
              <w:rPr>
                <w:b/>
                <w:sz w:val="28"/>
                <w:szCs w:val="28"/>
              </w:rPr>
              <w:t xml:space="preserve"> </w:t>
            </w:r>
            <w:r w:rsidR="0040307A">
              <w:t>Изучение конструкции электроизмерительных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3EB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687" w14:textId="77777777" w:rsidR="004315AB" w:rsidRDefault="004315AB" w:rsidP="00910FA8">
            <w:pPr>
              <w:jc w:val="center"/>
            </w:pPr>
            <w:r>
              <w:t>2,3</w:t>
            </w:r>
          </w:p>
          <w:p w14:paraId="4C4014CD" w14:textId="3DA6531F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1C7CDD3A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7915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C112" w14:textId="7AA95C0A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16</w:t>
            </w:r>
          </w:p>
          <w:p w14:paraId="3DF189FC" w14:textId="77777777" w:rsidR="0040307A" w:rsidRDefault="0040307A">
            <w:r>
              <w:t>Проработка конспекта занятий, выполнение домашнего задания, решение задач и упражнений по изучаемой теме, подготовка к лабораторному занятию.</w:t>
            </w:r>
          </w:p>
          <w:p w14:paraId="76475618" w14:textId="4E3CF859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085E9F">
              <w:rPr>
                <w:b/>
              </w:rPr>
              <w:t>:</w:t>
            </w:r>
          </w:p>
          <w:p w14:paraId="29BED6D9" w14:textId="77777777" w:rsidR="0040307A" w:rsidRDefault="0040307A">
            <w:r>
              <w:t>Устройство, принцип действия приборов магнитоэлектрической системы, применение.</w:t>
            </w:r>
          </w:p>
          <w:p w14:paraId="19450DB0" w14:textId="77777777" w:rsidR="0040307A" w:rsidRDefault="0040307A">
            <w:r>
              <w:t>Устройство, принцип действия приборов электромагнитной системы, применение.</w:t>
            </w:r>
          </w:p>
          <w:p w14:paraId="092ADE06" w14:textId="77777777" w:rsidR="0040307A" w:rsidRDefault="0040307A">
            <w:r>
              <w:t xml:space="preserve">Устройство, принцип действия приборов электродинамической и </w:t>
            </w:r>
            <w:proofErr w:type="spellStart"/>
            <w:r>
              <w:t>ферромагнитной</w:t>
            </w:r>
            <w:proofErr w:type="spellEnd"/>
            <w:r>
              <w:t xml:space="preserve"> систем, применение.</w:t>
            </w:r>
          </w:p>
          <w:p w14:paraId="4C9451CA" w14:textId="77777777" w:rsidR="0040307A" w:rsidRDefault="0040307A">
            <w:r>
              <w:t>Погрешность измерительных приборов.</w:t>
            </w:r>
          </w:p>
          <w:p w14:paraId="71128267" w14:textId="77777777" w:rsidR="0040307A" w:rsidRDefault="0040307A">
            <w:r>
              <w:t xml:space="preserve">Условные обозначения на шкалах электроизмерительных приборов.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A951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B07" w14:textId="77777777" w:rsidR="004315AB" w:rsidRDefault="004315AB" w:rsidP="00910FA8">
            <w:pPr>
              <w:jc w:val="center"/>
            </w:pPr>
            <w:r>
              <w:t>3</w:t>
            </w:r>
          </w:p>
          <w:p w14:paraId="577E1F1F" w14:textId="28944B96" w:rsidR="0040307A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0F206012" w14:textId="77777777" w:rsidTr="00592310">
        <w:trPr>
          <w:gridAfter w:val="1"/>
          <w:wAfter w:w="984" w:type="dxa"/>
          <w:trHeight w:val="28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24C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7.2</w:t>
            </w:r>
          </w:p>
          <w:p w14:paraId="120DE1B6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Измерение </w:t>
            </w:r>
          </w:p>
          <w:p w14:paraId="3998BF96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электрических </w:t>
            </w:r>
          </w:p>
          <w:p w14:paraId="33FAA75F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сопротивлений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C91" w14:textId="6F897B3B" w:rsidR="00A74594" w:rsidRDefault="00A74594" w:rsidP="00A74594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4F80" w14:textId="17DC9E31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EED2F9" w14:textId="7762C333" w:rsidR="00A74594" w:rsidRDefault="00A74594" w:rsidP="00910FA8">
            <w:pPr>
              <w:jc w:val="center"/>
            </w:pPr>
          </w:p>
        </w:tc>
      </w:tr>
      <w:tr w:rsidR="00A74594" w14:paraId="4AD7B1DC" w14:textId="77777777" w:rsidTr="00592310">
        <w:trPr>
          <w:gridAfter w:val="1"/>
          <w:wAfter w:w="984" w:type="dxa"/>
          <w:trHeight w:val="109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D6C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41E9" w14:textId="77777777" w:rsidR="00A74594" w:rsidRDefault="00A74594" w:rsidP="00A74594">
            <w:pPr>
              <w:jc w:val="both"/>
            </w:pPr>
            <w: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</w:t>
            </w:r>
          </w:p>
          <w:p w14:paraId="134D40AB" w14:textId="77777777" w:rsidR="00A74594" w:rsidRDefault="00A74594" w:rsidP="00A74594">
            <w:pPr>
              <w:jc w:val="both"/>
            </w:pPr>
            <w:r>
              <w:t>Измерение средних сопротивлений мостом и омметром.</w:t>
            </w:r>
          </w:p>
          <w:p w14:paraId="10ECAF57" w14:textId="15B69C5E" w:rsidR="00A74594" w:rsidRDefault="00A74594" w:rsidP="00A74594">
            <w:pPr>
              <w:jc w:val="both"/>
              <w:rPr>
                <w:b/>
              </w:rPr>
            </w:pPr>
            <w:r>
              <w:t>Измерение больших сопротивлений мегомметром.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DAF" w14:textId="19998E21" w:rsidR="00A74594" w:rsidRDefault="00A74594" w:rsidP="00A74594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1E0" w14:textId="266E3C14" w:rsidR="001E31AB" w:rsidRDefault="001E31AB" w:rsidP="00910FA8">
            <w:pPr>
              <w:jc w:val="center"/>
            </w:pPr>
            <w:r w:rsidRPr="001E31AB">
              <w:t>1,2</w:t>
            </w:r>
          </w:p>
          <w:p w14:paraId="5D240B70" w14:textId="6746C1D3" w:rsidR="00A74594" w:rsidRPr="00E86298" w:rsidRDefault="00592310" w:rsidP="0055424C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2F176CCB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C32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4A56" w14:textId="00027CE0" w:rsidR="0040307A" w:rsidRPr="001E31AB" w:rsidRDefault="001E31AB" w:rsidP="003322BD">
            <w:pPr>
              <w:rPr>
                <w:b/>
              </w:rPr>
            </w:pPr>
            <w:r>
              <w:rPr>
                <w:b/>
              </w:rPr>
              <w:t xml:space="preserve">Лабораторное  занятие </w:t>
            </w:r>
            <w:r w:rsidR="0040307A">
              <w:rPr>
                <w:b/>
              </w:rPr>
              <w:t>№ 15</w:t>
            </w:r>
            <w:r w:rsidR="0040307A">
              <w:t xml:space="preserve"> </w:t>
            </w:r>
            <w:r w:rsidR="0040307A" w:rsidRPr="009C68A8">
              <w:t>Измерение электрического сопротивления.</w:t>
            </w:r>
            <w:r w:rsidR="0040307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F1D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EB4" w14:textId="77777777" w:rsidR="00E86298" w:rsidRDefault="00E86298" w:rsidP="00910FA8">
            <w:pPr>
              <w:jc w:val="center"/>
            </w:pPr>
            <w:r>
              <w:t>2,3</w:t>
            </w:r>
          </w:p>
          <w:p w14:paraId="4751FB03" w14:textId="6B745724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4EF02093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8542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02D4" w14:textId="651D177F"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17</w:t>
            </w:r>
          </w:p>
          <w:p w14:paraId="4D674E4A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0F334D78" w14:textId="281B49F1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 w:rsidR="00085E9F">
              <w:rPr>
                <w:b/>
              </w:rPr>
              <w:t>:</w:t>
            </w:r>
          </w:p>
          <w:p w14:paraId="3E2FAD3D" w14:textId="77777777" w:rsidR="0040307A" w:rsidRDefault="0040307A">
            <w:pPr>
              <w:jc w:val="both"/>
            </w:pPr>
            <w:r>
              <w:t>Классификация электрических сопротивлений: малые, средние и большие сопротивления.</w:t>
            </w:r>
          </w:p>
          <w:p w14:paraId="4615E34A" w14:textId="77777777" w:rsidR="0040307A" w:rsidRDefault="0040307A">
            <w:pPr>
              <w:jc w:val="both"/>
              <w:rPr>
                <w:b/>
              </w:rPr>
            </w:pPr>
            <w:r>
              <w:t>Схемы подключения измерительных приборов при измерении сопротивлений косвенным методом.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5776" w14:textId="77777777"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1F2" w14:textId="77777777" w:rsidR="00E86298" w:rsidRDefault="00E86298" w:rsidP="00910FA8">
            <w:pPr>
              <w:jc w:val="center"/>
            </w:pPr>
            <w:r>
              <w:t>3</w:t>
            </w:r>
          </w:p>
          <w:p w14:paraId="4CFADCA9" w14:textId="57BF173F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0756378F" w14:textId="77777777" w:rsidTr="00592310">
        <w:trPr>
          <w:gridAfter w:val="1"/>
          <w:wAfter w:w="984" w:type="dxa"/>
          <w:trHeight w:val="27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7CB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7.3</w:t>
            </w:r>
          </w:p>
          <w:p w14:paraId="49B23245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Измерение </w:t>
            </w:r>
          </w:p>
          <w:p w14:paraId="543F4DB8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мощности и </w:t>
            </w:r>
          </w:p>
          <w:p w14:paraId="1B955EB8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энергии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64B8" w14:textId="7D788189" w:rsidR="00A74594" w:rsidRDefault="00A74594" w:rsidP="00A74594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D044" w14:textId="05AD6F55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20353" w14:textId="72F8890C" w:rsidR="00A74594" w:rsidRDefault="00A74594" w:rsidP="001E31AB">
            <w:pPr>
              <w:tabs>
                <w:tab w:val="left" w:pos="285"/>
                <w:tab w:val="center" w:pos="842"/>
              </w:tabs>
            </w:pPr>
            <w:r>
              <w:tab/>
            </w:r>
          </w:p>
        </w:tc>
      </w:tr>
      <w:tr w:rsidR="00A74594" w14:paraId="49A17462" w14:textId="77777777" w:rsidTr="00592310">
        <w:trPr>
          <w:gridAfter w:val="1"/>
          <w:wAfter w:w="984" w:type="dxa"/>
          <w:trHeight w:val="111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6AD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E59" w14:textId="77777777" w:rsidR="00A74594" w:rsidRDefault="00A74594" w:rsidP="00A74594">
            <w:r>
              <w:t xml:space="preserve">Измерение мощности и в цепи постоянного и переменного тока. </w:t>
            </w:r>
          </w:p>
          <w:p w14:paraId="26E05D43" w14:textId="77777777" w:rsidR="00A74594" w:rsidRDefault="00A74594" w:rsidP="00A74594">
            <w:r>
              <w:t xml:space="preserve">Измерение мощности в цепях трехфазного тока. </w:t>
            </w:r>
          </w:p>
          <w:p w14:paraId="08669E46" w14:textId="77777777" w:rsidR="00A74594" w:rsidRDefault="00A74594" w:rsidP="00A74594">
            <w:r>
              <w:t xml:space="preserve">Измерение энергии в цепях переменного тока. </w:t>
            </w:r>
          </w:p>
          <w:p w14:paraId="63D1AE92" w14:textId="63D2891E" w:rsidR="00A74594" w:rsidRDefault="00A74594" w:rsidP="00A74594">
            <w:pPr>
              <w:rPr>
                <w:b/>
              </w:rPr>
            </w:pPr>
            <w:r>
              <w:t>Счетчики электрической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D50" w14:textId="1EE32BC0" w:rsidR="00A74594" w:rsidRDefault="00A74594" w:rsidP="00A7459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BE8" w14:textId="2C9C1AF8" w:rsidR="001E31AB" w:rsidRDefault="00F10A90" w:rsidP="00E86298">
            <w:pPr>
              <w:tabs>
                <w:tab w:val="left" w:pos="285"/>
                <w:tab w:val="center" w:pos="842"/>
              </w:tabs>
            </w:pPr>
            <w:r>
              <w:tab/>
            </w:r>
            <w:r w:rsidR="001E31AB">
              <w:t xml:space="preserve">            </w:t>
            </w:r>
            <w:r w:rsidR="00592310">
              <w:t xml:space="preserve">        </w:t>
            </w:r>
            <w:r w:rsidR="001E31AB" w:rsidRPr="00E86298">
              <w:t>1,2</w:t>
            </w:r>
          </w:p>
          <w:p w14:paraId="1F5CE3F2" w14:textId="64FF2E32" w:rsidR="00A74594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7E8BBCC0" w14:textId="77777777" w:rsidTr="00592310">
        <w:trPr>
          <w:gridAfter w:val="1"/>
          <w:wAfter w:w="984" w:type="dxa"/>
          <w:trHeight w:val="31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977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7515" w14:textId="095DB63C" w:rsidR="0040307A" w:rsidRDefault="001E31AB" w:rsidP="001E31AB">
            <w:pPr>
              <w:tabs>
                <w:tab w:val="center" w:pos="4777"/>
              </w:tabs>
              <w:rPr>
                <w:b/>
              </w:rPr>
            </w:pPr>
            <w:r>
              <w:rPr>
                <w:b/>
              </w:rPr>
              <w:t xml:space="preserve">Лабораторное  занятие </w:t>
            </w:r>
            <w:r w:rsidR="0040307A">
              <w:rPr>
                <w:b/>
              </w:rPr>
              <w:t xml:space="preserve">№ 16 </w:t>
            </w:r>
            <w:r w:rsidR="0040307A">
              <w:t xml:space="preserve">Измерение мощности. </w:t>
            </w:r>
            <w:r w:rsidR="0040307A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35AC" w14:textId="0F14E4BE" w:rsidR="0040307A" w:rsidRDefault="0040307A" w:rsidP="001E31A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C4F" w14:textId="77777777" w:rsidR="001E31AB" w:rsidRDefault="001E31AB" w:rsidP="001E31AB">
            <w:pPr>
              <w:jc w:val="center"/>
            </w:pPr>
            <w:r>
              <w:t>2,3</w:t>
            </w:r>
          </w:p>
          <w:p w14:paraId="3CEA2B4B" w14:textId="28AFAF5A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1E31AB" w14:paraId="3E4E4C83" w14:textId="77777777" w:rsidTr="00592310">
        <w:trPr>
          <w:gridAfter w:val="1"/>
          <w:wAfter w:w="984" w:type="dxa"/>
          <w:trHeight w:val="1065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AFF3" w14:textId="77777777" w:rsidR="001E31AB" w:rsidRDefault="001E31AB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A4D" w14:textId="3114E338" w:rsidR="001E31AB" w:rsidRDefault="001E31AB" w:rsidP="00CA1A7B">
            <w:pPr>
              <w:rPr>
                <w:b/>
              </w:rPr>
            </w:pPr>
            <w:r w:rsidRPr="001E31AB">
              <w:rPr>
                <w:b/>
              </w:rPr>
              <w:t xml:space="preserve">Лабораторное  занятие </w:t>
            </w:r>
            <w:r>
              <w:rPr>
                <w:b/>
              </w:rPr>
              <w:t xml:space="preserve">№ 17 </w:t>
            </w:r>
            <w:r w:rsidRPr="009C68A8">
              <w:t>Измерение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1B0" w14:textId="52FB55BC" w:rsidR="001E31AB" w:rsidRDefault="001E31AB" w:rsidP="001E31A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E90" w14:textId="50221CEB" w:rsidR="001E31AB" w:rsidRDefault="001E31AB" w:rsidP="00910FA8">
            <w:pPr>
              <w:jc w:val="center"/>
            </w:pPr>
            <w:r>
              <w:t>2,3</w:t>
            </w:r>
          </w:p>
          <w:p w14:paraId="7A58DE1F" w14:textId="11FC1111" w:rsidR="001E31AB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5BF51E63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027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927D" w14:textId="39F05E1F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18</w:t>
            </w:r>
          </w:p>
          <w:p w14:paraId="36D5BBF3" w14:textId="77777777" w:rsidR="0040307A" w:rsidRDefault="0040307A">
            <w:r>
              <w:t>Проработка конспекта занятий, выполнение домашнего задания, решения задач и упражнений по изучаемой теме, подготовка к лабораторным занятиям.</w:t>
            </w:r>
          </w:p>
          <w:p w14:paraId="40981A8A" w14:textId="0107AEA3" w:rsidR="0040307A" w:rsidRDefault="0040307A">
            <w:r>
              <w:rPr>
                <w:b/>
              </w:rPr>
              <w:t>Тематика внеаудиторной работы</w:t>
            </w:r>
            <w:r w:rsidR="008D3E24">
              <w:rPr>
                <w:b/>
              </w:rPr>
              <w:t>:</w:t>
            </w:r>
          </w:p>
          <w:p w14:paraId="263F01FE" w14:textId="77777777" w:rsidR="0040307A" w:rsidRDefault="0040307A">
            <w:r>
              <w:t>Измерение мощности в цепях однофазного переменного тока, электродинамический и ферродинамический ваттметры, принцип действия.</w:t>
            </w:r>
          </w:p>
          <w:p w14:paraId="5A3C294A" w14:textId="77777777" w:rsidR="0040307A" w:rsidRDefault="0040307A">
            <w:r>
              <w:t>Измерение мощности в цепях трехфазного тока одним, двумя и тремя ваттметрами, схемы подключения.</w:t>
            </w:r>
          </w:p>
          <w:p w14:paraId="5108E8AE" w14:textId="77777777" w:rsidR="0040307A" w:rsidRDefault="0040307A">
            <w:r>
              <w:t xml:space="preserve">Принцип действия однофазного индукционного счетчика. Схема подключения.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2B28" w14:textId="77777777"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678" w14:textId="77777777" w:rsidR="00E86298" w:rsidRDefault="00E86298" w:rsidP="00E86298">
            <w:pPr>
              <w:jc w:val="center"/>
            </w:pPr>
            <w:r>
              <w:t>3</w:t>
            </w:r>
          </w:p>
          <w:p w14:paraId="294BCC9B" w14:textId="1C20B614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67DD7F5B" w14:textId="77777777" w:rsidTr="00592310">
        <w:trPr>
          <w:gridAfter w:val="1"/>
          <w:wAfter w:w="984" w:type="dxa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60A0" w14:textId="58CBE2B2" w:rsidR="0040307A" w:rsidRDefault="00553D5E" w:rsidP="00553D5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40307A">
              <w:rPr>
                <w:b/>
              </w:rPr>
              <w:t>Раздел 8. Электрические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9C4A" w14:textId="77777777" w:rsidR="0040307A" w:rsidRDefault="0040307A" w:rsidP="00C83F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545" w14:textId="77777777" w:rsidR="0040307A" w:rsidRDefault="0040307A">
            <w:pPr>
              <w:jc w:val="center"/>
            </w:pPr>
          </w:p>
        </w:tc>
      </w:tr>
      <w:tr w:rsidR="00A74594" w14:paraId="46213BB1" w14:textId="77777777" w:rsidTr="00592310">
        <w:trPr>
          <w:gridAfter w:val="1"/>
          <w:wAfter w:w="984" w:type="dxa"/>
          <w:trHeight w:val="37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B75A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8.1</w:t>
            </w:r>
          </w:p>
          <w:p w14:paraId="3A65C3C0" w14:textId="77777777" w:rsidR="00A74594" w:rsidRDefault="00A7459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Трансформаторы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5E3C" w14:textId="77777777" w:rsidR="00A74594" w:rsidRDefault="00A74594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B131A90" w14:textId="5E53F300" w:rsidR="00A74594" w:rsidRDefault="00A745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B60B" w14:textId="6994C5D3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A9285" w14:textId="12A14F61" w:rsidR="001E31AB" w:rsidRDefault="00A74594" w:rsidP="001E31AB">
            <w:pPr>
              <w:tabs>
                <w:tab w:val="left" w:pos="300"/>
                <w:tab w:val="left" w:pos="750"/>
              </w:tabs>
            </w:pPr>
            <w:r>
              <w:tab/>
            </w:r>
            <w:r>
              <w:tab/>
            </w:r>
          </w:p>
          <w:p w14:paraId="58D03229" w14:textId="5D77FCBD" w:rsidR="00A74594" w:rsidRDefault="00A74594" w:rsidP="00E86298">
            <w:pPr>
              <w:tabs>
                <w:tab w:val="left" w:pos="300"/>
                <w:tab w:val="center" w:pos="842"/>
              </w:tabs>
            </w:pPr>
          </w:p>
        </w:tc>
      </w:tr>
      <w:tr w:rsidR="00A74594" w14:paraId="5B8E56D3" w14:textId="77777777" w:rsidTr="00592310">
        <w:trPr>
          <w:gridAfter w:val="1"/>
          <w:wAfter w:w="984" w:type="dxa"/>
          <w:trHeight w:val="99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657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12F" w14:textId="7C4F7DA1" w:rsidR="00A74594" w:rsidRDefault="00A74594" w:rsidP="00A74594">
            <w:pPr>
              <w:rPr>
                <w:b/>
              </w:rPr>
            </w:pPr>
            <w:r>
              <w:t>Принцип действия и устройство однофазного трансформатора. Режимы работы, типы трансформаторов.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027" w14:textId="109373E4" w:rsidR="00A74594" w:rsidRDefault="00A74594" w:rsidP="00A7459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9F0" w14:textId="42C98925" w:rsidR="001E31AB" w:rsidRDefault="001E31AB" w:rsidP="001E31AB">
            <w:pPr>
              <w:tabs>
                <w:tab w:val="left" w:pos="300"/>
                <w:tab w:val="left" w:pos="750"/>
              </w:tabs>
              <w:jc w:val="center"/>
            </w:pPr>
            <w:r w:rsidRPr="00E86298">
              <w:t>1,2</w:t>
            </w:r>
          </w:p>
          <w:p w14:paraId="6A87171B" w14:textId="4F3B224F" w:rsidR="00A74594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7E323B27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C541" w14:textId="77777777"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2A92" w14:textId="045E781F" w:rsidR="0040307A" w:rsidRPr="001E31AB" w:rsidRDefault="001E31AB" w:rsidP="00CA1A7B">
            <w:pPr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="0040307A">
              <w:rPr>
                <w:b/>
              </w:rPr>
              <w:t xml:space="preserve">№ 18 </w:t>
            </w:r>
            <w:r w:rsidR="0040307A">
              <w:t xml:space="preserve">Исследование работы однофазного трансформатора.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0C9D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A41" w14:textId="77777777" w:rsidR="00E86298" w:rsidRDefault="00E86298" w:rsidP="00910FA8">
            <w:pPr>
              <w:jc w:val="center"/>
            </w:pPr>
            <w:r>
              <w:t xml:space="preserve"> 2,3</w:t>
            </w:r>
          </w:p>
          <w:p w14:paraId="0B0FF4E2" w14:textId="59A157B7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2478D8DA" w14:textId="77777777" w:rsidTr="00592310">
        <w:trPr>
          <w:gridAfter w:val="1"/>
          <w:wAfter w:w="984" w:type="dxa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4FCF" w14:textId="77777777"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6AE" w14:textId="55578E3F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19</w:t>
            </w:r>
          </w:p>
          <w:p w14:paraId="250F934A" w14:textId="77777777" w:rsidR="0040307A" w:rsidRDefault="0040307A"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</w:t>
            </w:r>
            <w:r>
              <w:lastRenderedPageBreak/>
              <w:t>тиям.</w:t>
            </w:r>
          </w:p>
          <w:p w14:paraId="61923DF2" w14:textId="79249497" w:rsidR="0040307A" w:rsidRDefault="0040307A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  <w:r w:rsidR="008D3E24">
              <w:rPr>
                <w:b/>
              </w:rPr>
              <w:t>:</w:t>
            </w:r>
          </w:p>
          <w:p w14:paraId="425F525E" w14:textId="77777777" w:rsidR="0040307A" w:rsidRDefault="0040307A">
            <w:r>
              <w:t>Виды трансформаторов.</w:t>
            </w:r>
          </w:p>
          <w:p w14:paraId="5DE7B7BD" w14:textId="77777777" w:rsidR="0040307A" w:rsidRDefault="0040307A">
            <w:r>
              <w:t>Устройство и принцип действия однофазного трансформатора.</w:t>
            </w:r>
          </w:p>
          <w:p w14:paraId="1D80B477" w14:textId="77777777" w:rsidR="0040307A" w:rsidRDefault="0040307A">
            <w:r>
              <w:t>Режимы холостого хода, короткого замыкания однофазного трансформатора и под нагрузкой.</w:t>
            </w:r>
          </w:p>
          <w:p w14:paraId="6D97F4CC" w14:textId="77777777" w:rsidR="0040307A" w:rsidRDefault="0040307A">
            <w:r>
              <w:t>Потери и КПД трансформаторов.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1F75" w14:textId="77777777" w:rsidR="0040307A" w:rsidRDefault="0040307A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7984" w14:textId="77777777" w:rsidR="001E31AB" w:rsidRDefault="001E31AB" w:rsidP="00910FA8">
            <w:pPr>
              <w:jc w:val="center"/>
            </w:pPr>
          </w:p>
          <w:p w14:paraId="04026888" w14:textId="77777777" w:rsidR="001E31AB" w:rsidRDefault="001E31AB" w:rsidP="00910FA8">
            <w:pPr>
              <w:jc w:val="center"/>
            </w:pPr>
            <w:r>
              <w:t>3</w:t>
            </w:r>
          </w:p>
          <w:p w14:paraId="359EB454" w14:textId="5C87B01C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</w:t>
            </w:r>
            <w:r w:rsidRPr="00592310">
              <w:rPr>
                <w:bCs/>
                <w:color w:val="000000" w:themeColor="text1"/>
              </w:rPr>
              <w:lastRenderedPageBreak/>
              <w:t xml:space="preserve">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2C55FE3A" w14:textId="77777777" w:rsidTr="00592310">
        <w:trPr>
          <w:gridAfter w:val="1"/>
          <w:wAfter w:w="984" w:type="dxa"/>
          <w:trHeight w:val="34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F0F8" w14:textId="6B70CBA5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8.2</w:t>
            </w:r>
          </w:p>
          <w:p w14:paraId="3CE048C3" w14:textId="77777777" w:rsidR="00A74594" w:rsidRDefault="00A7459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Электрические</w:t>
            </w:r>
          </w:p>
          <w:p w14:paraId="0354458C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машины </w:t>
            </w:r>
          </w:p>
          <w:p w14:paraId="52FCC421" w14:textId="77777777" w:rsidR="00A74594" w:rsidRDefault="00A7459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постоянного тока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D8D" w14:textId="02D98D8A" w:rsidR="00A74594" w:rsidRDefault="00A74594" w:rsidP="00A74594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F1F6" w14:textId="538B7B11" w:rsidR="00A74594" w:rsidRPr="00B41464" w:rsidRDefault="00B414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2C66" w14:textId="691CA9AE" w:rsidR="00A74594" w:rsidRDefault="00A74594" w:rsidP="00910FA8">
            <w:pPr>
              <w:jc w:val="center"/>
            </w:pPr>
          </w:p>
        </w:tc>
      </w:tr>
      <w:tr w:rsidR="00A74594" w14:paraId="7B3C9DA9" w14:textId="77777777" w:rsidTr="00DD06EB">
        <w:trPr>
          <w:gridAfter w:val="1"/>
          <w:wAfter w:w="984" w:type="dxa"/>
          <w:trHeight w:val="1938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3CD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4BD" w14:textId="6F178DA5" w:rsidR="00A74594" w:rsidRDefault="00A74594" w:rsidP="00A74594">
            <w:pPr>
              <w:rPr>
                <w:b/>
              </w:rPr>
            </w:pPr>
            <w:r>
              <w:t>Устройство и принцип действия машин постоянного тока. Генераторы постоянного тока. Двигатели постоянного тока. Основные характеристики машин постоянного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BA0" w14:textId="75A1DAB7" w:rsidR="00A74594" w:rsidRDefault="00A74594" w:rsidP="00A74594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4A3" w14:textId="676552FF" w:rsidR="001E31AB" w:rsidRDefault="00F10A90" w:rsidP="001E31AB">
            <w:pPr>
              <w:jc w:val="center"/>
            </w:pPr>
            <w:r>
              <w:t xml:space="preserve"> </w:t>
            </w:r>
            <w:r w:rsidR="001E31AB">
              <w:t>1,2</w:t>
            </w:r>
          </w:p>
          <w:p w14:paraId="128E616F" w14:textId="1E377178" w:rsidR="00A74594" w:rsidRPr="00E86298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5E6670C1" w14:textId="77777777" w:rsidTr="00DD06EB">
        <w:trPr>
          <w:gridAfter w:val="1"/>
          <w:wAfter w:w="984" w:type="dxa"/>
          <w:trHeight w:val="198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C13F" w14:textId="77777777"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25BF" w14:textId="1A349055" w:rsidR="0040307A" w:rsidRDefault="001E31AB">
            <w:r>
              <w:rPr>
                <w:b/>
              </w:rPr>
              <w:t xml:space="preserve">Лабораторное занятие </w:t>
            </w:r>
            <w:r w:rsidR="0040307A">
              <w:rPr>
                <w:b/>
              </w:rPr>
              <w:t xml:space="preserve">№ 19 </w:t>
            </w:r>
            <w:r w:rsidR="0040307A" w:rsidRPr="00355288">
              <w:t>Исследование</w:t>
            </w:r>
            <w:r w:rsidR="0040307A" w:rsidRPr="007E6601">
              <w:rPr>
                <w:rFonts w:ascii="Helvetica" w:hAnsi="Helvetica" w:cs="Helvetica"/>
                <w:color w:val="000000"/>
              </w:rPr>
              <w:t xml:space="preserve"> </w:t>
            </w:r>
            <w:r w:rsidR="0040307A" w:rsidRPr="00C7042C">
              <w:rPr>
                <w:color w:val="000000"/>
              </w:rPr>
              <w:t>генератора</w:t>
            </w:r>
            <w:r w:rsidR="0040307A" w:rsidRPr="007E6601">
              <w:rPr>
                <w:color w:val="000000"/>
              </w:rPr>
              <w:t xml:space="preserve"> </w:t>
            </w:r>
            <w:r w:rsidR="0040307A">
              <w:t>постоянного тока.</w:t>
            </w:r>
          </w:p>
          <w:p w14:paraId="7645BDB7" w14:textId="4EE88001" w:rsidR="0040307A" w:rsidRDefault="0040307A" w:rsidP="00CA1A7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18F" w14:textId="77777777" w:rsidR="0040307A" w:rsidRDefault="0040307A">
            <w:pPr>
              <w:jc w:val="center"/>
            </w:pPr>
            <w:r>
              <w:t xml:space="preserve"> </w:t>
            </w:r>
          </w:p>
          <w:p w14:paraId="43B504BD" w14:textId="29974EE4" w:rsidR="0040307A" w:rsidRDefault="0040307A" w:rsidP="001E31A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D39" w14:textId="77777777" w:rsidR="001E31AB" w:rsidRPr="001E31AB" w:rsidRDefault="001E31AB" w:rsidP="001E31AB">
            <w:pPr>
              <w:jc w:val="center"/>
            </w:pPr>
            <w:r w:rsidRPr="001E31AB">
              <w:t xml:space="preserve">  2,3</w:t>
            </w:r>
          </w:p>
          <w:p w14:paraId="02A711E7" w14:textId="7A1850BA" w:rsidR="0040307A" w:rsidRDefault="00592310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1E31AB" w14:paraId="43B8CC9C" w14:textId="77777777" w:rsidTr="00DD06EB">
        <w:trPr>
          <w:gridAfter w:val="1"/>
          <w:wAfter w:w="984" w:type="dxa"/>
          <w:trHeight w:val="2014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794" w14:textId="77777777" w:rsidR="001E31AB" w:rsidRDefault="001E31AB">
            <w:pPr>
              <w:rPr>
                <w:b/>
                <w:highlight w:val="yellow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CF2" w14:textId="7226A082" w:rsidR="001E31AB" w:rsidRDefault="001E31AB" w:rsidP="00CA1A7B">
            <w:pPr>
              <w:rPr>
                <w:b/>
              </w:rPr>
            </w:pPr>
            <w:r>
              <w:rPr>
                <w:b/>
              </w:rPr>
              <w:t xml:space="preserve">Лабораторное занятие № 20 </w:t>
            </w:r>
            <w:r w:rsidRPr="00355288">
              <w:t>Исследование способов запуска двигателя постоянного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A42" w14:textId="77777777" w:rsidR="001E31AB" w:rsidRDefault="001E31AB">
            <w:pPr>
              <w:jc w:val="center"/>
            </w:pPr>
            <w:r>
              <w:t xml:space="preserve"> </w:t>
            </w:r>
          </w:p>
          <w:p w14:paraId="06022423" w14:textId="1DF3B5EF" w:rsidR="001E31AB" w:rsidRDefault="001E31AB" w:rsidP="001E31A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E8D" w14:textId="77777777" w:rsidR="001E31AB" w:rsidRDefault="001E31AB" w:rsidP="001E31AB">
            <w:pPr>
              <w:jc w:val="center"/>
            </w:pPr>
            <w:r>
              <w:t xml:space="preserve">  2,3</w:t>
            </w:r>
          </w:p>
          <w:p w14:paraId="1B310C7D" w14:textId="1278A7F0" w:rsidR="001E31AB" w:rsidRDefault="00DD06EB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3E20DA14" w14:textId="77777777" w:rsidTr="00592310">
        <w:trPr>
          <w:gridAfter w:val="1"/>
          <w:wAfter w:w="984" w:type="dxa"/>
          <w:trHeight w:val="2872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91E8" w14:textId="77777777"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A13" w14:textId="1AF8EF90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20</w:t>
            </w:r>
          </w:p>
          <w:p w14:paraId="555D0EF7" w14:textId="77777777" w:rsidR="0040307A" w:rsidRDefault="0040307A"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  <w:r>
              <w:rPr>
                <w:b/>
              </w:rPr>
              <w:t xml:space="preserve"> </w:t>
            </w:r>
          </w:p>
          <w:p w14:paraId="6E140181" w14:textId="77777777" w:rsidR="0040307A" w:rsidRDefault="0040307A">
            <w:r>
              <w:t>Устройство и принцип действия машин постоянного тока.</w:t>
            </w:r>
          </w:p>
          <w:p w14:paraId="108AA1A9" w14:textId="77777777" w:rsidR="0040307A" w:rsidRDefault="0040307A">
            <w:r>
              <w:t>Генераторы постоянного тока, независимое, последовательное, параллельное и смешанное возбуждение.</w:t>
            </w:r>
          </w:p>
          <w:p w14:paraId="3168842C" w14:textId="77777777" w:rsidR="0040307A" w:rsidRDefault="0040307A">
            <w:r>
              <w:t>Способы запуска электродвигателя постоянного тока и регулирование частоты вращения.</w:t>
            </w:r>
          </w:p>
          <w:p w14:paraId="11A3532B" w14:textId="77777777" w:rsidR="0040307A" w:rsidRDefault="0040307A">
            <w:r>
              <w:t xml:space="preserve">Механические и рабочие характеристики двигателя постоянного тока. </w:t>
            </w:r>
          </w:p>
          <w:p w14:paraId="41BA6187" w14:textId="77777777" w:rsidR="0040307A" w:rsidRDefault="00403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47C5" w14:textId="77777777"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752D" w14:textId="77777777" w:rsidR="001E31AB" w:rsidRDefault="001E31AB" w:rsidP="001E31AB">
            <w:pPr>
              <w:jc w:val="center"/>
            </w:pPr>
            <w:r>
              <w:t>3</w:t>
            </w:r>
          </w:p>
          <w:p w14:paraId="719A0E3B" w14:textId="3DE52AF9" w:rsidR="0040307A" w:rsidRDefault="00DD06EB" w:rsidP="00DD06EB">
            <w:pPr>
              <w:jc w:val="center"/>
            </w:pPr>
            <w:r w:rsidRPr="00DD06EB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DD06EB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A74594" w14:paraId="2ED73771" w14:textId="77777777" w:rsidTr="00DD06EB">
        <w:trPr>
          <w:gridAfter w:val="1"/>
          <w:wAfter w:w="984" w:type="dxa"/>
          <w:trHeight w:val="488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9CB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Тема 8.3</w:t>
            </w:r>
          </w:p>
          <w:p w14:paraId="7AF94321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Электрические</w:t>
            </w:r>
          </w:p>
          <w:p w14:paraId="479146A5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Машины</w:t>
            </w:r>
          </w:p>
          <w:p w14:paraId="2B4FF2F2" w14:textId="77777777" w:rsidR="00A74594" w:rsidRDefault="00A74594">
            <w:pPr>
              <w:jc w:val="center"/>
              <w:rPr>
                <w:b/>
              </w:rPr>
            </w:pPr>
            <w:r>
              <w:rPr>
                <w:b/>
              </w:rPr>
              <w:t>переменного тока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B48D" w14:textId="303053DA" w:rsidR="00A74594" w:rsidRDefault="00A74594" w:rsidP="00A74594">
            <w:pPr>
              <w:jc w:val="both"/>
              <w:rPr>
                <w:highlight w:val="yellow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C5B" w14:textId="28FD2C2B" w:rsidR="00A74594" w:rsidRPr="00B41464" w:rsidRDefault="00B41464">
            <w:pPr>
              <w:jc w:val="center"/>
              <w:rPr>
                <w:b/>
              </w:rPr>
            </w:pPr>
            <w:r w:rsidRPr="00B41464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3B5ED" w14:textId="419A1D75" w:rsidR="00A74594" w:rsidRDefault="00A74594" w:rsidP="00910FA8">
            <w:pPr>
              <w:jc w:val="center"/>
            </w:pPr>
          </w:p>
        </w:tc>
      </w:tr>
      <w:tr w:rsidR="00A74594" w14:paraId="33452A5D" w14:textId="77777777" w:rsidTr="00DD06EB">
        <w:trPr>
          <w:gridAfter w:val="1"/>
          <w:wAfter w:w="984" w:type="dxa"/>
          <w:trHeight w:val="2038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14A" w14:textId="77777777" w:rsidR="00A74594" w:rsidRDefault="00A74594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09D" w14:textId="490D8E96" w:rsidR="00A74594" w:rsidRDefault="00A74594" w:rsidP="00A74594">
            <w:pPr>
              <w:jc w:val="both"/>
              <w:rPr>
                <w:b/>
              </w:rPr>
            </w:pPr>
            <w:r>
              <w:t>Устройство, принцип действия трехфазного асинхронного двигателя. Основные параметры и характеристики трехфазного асинхронного двигателя. Методы регулирования частоты вращения трехфазного двигателя. Однофазный асинхронный двигатель.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1BD" w14:textId="2823F9C5" w:rsidR="00A74594" w:rsidRDefault="00A74594" w:rsidP="00A74594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2AF" w14:textId="653313F7" w:rsidR="001E31AB" w:rsidRDefault="001E31AB" w:rsidP="00910FA8">
            <w:pPr>
              <w:jc w:val="center"/>
            </w:pPr>
            <w:r w:rsidRPr="00E86298">
              <w:t>1,2</w:t>
            </w:r>
          </w:p>
          <w:p w14:paraId="6FA8A169" w14:textId="0A6BDDE2" w:rsidR="00A74594" w:rsidRPr="00E86298" w:rsidRDefault="00DD06EB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46EC921B" w14:textId="77777777" w:rsidTr="00DD06EB">
        <w:trPr>
          <w:gridAfter w:val="1"/>
          <w:wAfter w:w="984" w:type="dxa"/>
          <w:trHeight w:val="2062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BB93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508" w14:textId="6048124E" w:rsidR="0040307A" w:rsidRPr="001E31AB" w:rsidRDefault="001E31AB" w:rsidP="00B14DD2">
            <w:pPr>
              <w:rPr>
                <w:b/>
              </w:rPr>
            </w:pPr>
            <w:r>
              <w:rPr>
                <w:b/>
              </w:rPr>
              <w:t xml:space="preserve">Лабораторное  занятие </w:t>
            </w:r>
            <w:r w:rsidR="0040307A">
              <w:rPr>
                <w:b/>
              </w:rPr>
              <w:t xml:space="preserve">№ 21 </w:t>
            </w:r>
            <w:r w:rsidR="0040307A" w:rsidRPr="004F0D47">
              <w:rPr>
                <w:color w:val="000000"/>
              </w:rPr>
              <w:t>Исследование трехфазного асинхронного двигателя методом непосредственной нагрузки</w:t>
            </w:r>
            <w:r w:rsidR="0040307A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88C" w14:textId="77777777" w:rsidR="0040307A" w:rsidRDefault="0040307A">
            <w:pPr>
              <w:jc w:val="center"/>
            </w:pPr>
          </w:p>
          <w:p w14:paraId="19DD95E2" w14:textId="77777777"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C77" w14:textId="77777777" w:rsidR="00E86298" w:rsidRDefault="00E86298" w:rsidP="00910FA8">
            <w:pPr>
              <w:jc w:val="center"/>
            </w:pPr>
            <w:r>
              <w:t>2,3</w:t>
            </w:r>
          </w:p>
          <w:p w14:paraId="4500B355" w14:textId="1B8C4D7D" w:rsidR="0040307A" w:rsidRDefault="00DD06EB" w:rsidP="008D3E24">
            <w:pPr>
              <w:jc w:val="center"/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592310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40307A" w14:paraId="68DA49A5" w14:textId="77777777" w:rsidTr="00592310">
        <w:trPr>
          <w:gridAfter w:val="1"/>
          <w:wAfter w:w="984" w:type="dxa"/>
          <w:trHeight w:val="3281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E18F" w14:textId="77777777" w:rsidR="0040307A" w:rsidRDefault="0040307A">
            <w:pPr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D4A" w14:textId="5B0B37A2"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085E9F">
              <w:rPr>
                <w:b/>
              </w:rPr>
              <w:t xml:space="preserve"> № 21</w:t>
            </w:r>
          </w:p>
          <w:p w14:paraId="337780EB" w14:textId="77777777"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 изучаемой теме, подготовка к экзамену.</w:t>
            </w:r>
          </w:p>
          <w:p w14:paraId="0A997378" w14:textId="77777777"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14:paraId="3BEF69A2" w14:textId="77777777" w:rsidR="0040307A" w:rsidRDefault="0040307A">
            <w:pPr>
              <w:jc w:val="both"/>
            </w:pPr>
            <w:r>
              <w:t>Устройство и основные элементы конструкции трехфазного асинхронного двигателя с короткозамкнутым и фазным ротором.</w:t>
            </w:r>
          </w:p>
          <w:p w14:paraId="6AB437AD" w14:textId="77777777" w:rsidR="0040307A" w:rsidRDefault="0040307A">
            <w:pPr>
              <w:jc w:val="both"/>
            </w:pPr>
            <w:r>
              <w:t>Принцип действия трехфазного асинхронного двигателя.</w:t>
            </w:r>
          </w:p>
          <w:p w14:paraId="1EC8E129" w14:textId="77777777" w:rsidR="0040307A" w:rsidRDefault="0040307A">
            <w:pPr>
              <w:jc w:val="both"/>
            </w:pPr>
            <w:r>
              <w:t>Механическая и рабочая характеристики асинхронного двигателя.</w:t>
            </w:r>
          </w:p>
          <w:p w14:paraId="1B72984C" w14:textId="77777777" w:rsidR="0040307A" w:rsidRDefault="0040307A">
            <w:pPr>
              <w:jc w:val="both"/>
            </w:pPr>
            <w:r>
              <w:t>Условия пуска и методы регулирования частоты вращения асинхронного двигателя, реверсирование.</w:t>
            </w:r>
          </w:p>
          <w:p w14:paraId="16494A25" w14:textId="77777777" w:rsidR="0040307A" w:rsidRDefault="0040307A">
            <w:r>
              <w:t>Охрана труда при эксплуатации электродвигателей.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1934" w14:textId="77777777"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EF9" w14:textId="328BEDA2" w:rsidR="008D3E24" w:rsidRDefault="008D3E24" w:rsidP="008D3E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7609965C" w14:textId="49A738DC" w:rsidR="0040307A" w:rsidRDefault="00DD06EB" w:rsidP="008D3E24">
            <w:pPr>
              <w:jc w:val="center"/>
            </w:pPr>
            <w:r w:rsidRPr="00DD06EB">
              <w:rPr>
                <w:bCs/>
                <w:color w:val="000000" w:themeColor="text1"/>
              </w:rPr>
              <w:t xml:space="preserve">ОК 01, ОК 02, ОК 03, ОК 04, ОК 05, ОК 06, ОК 07, ОК 08, ОК 09, </w:t>
            </w:r>
            <w:r w:rsidRPr="00DD06EB">
              <w:rPr>
                <w:color w:val="000000" w:themeColor="text1"/>
              </w:rPr>
              <w:t>ПК 1.1, ПК 1.2, ПК 2.2, ПК 2.3, ПК 3.2,  ЛР 10, ЛР 13, ЛР 25, ЛР 27</w:t>
            </w:r>
          </w:p>
        </w:tc>
      </w:tr>
      <w:tr w:rsidR="00316A49" w14:paraId="4DA4EDBD" w14:textId="77777777" w:rsidTr="00592310">
        <w:trPr>
          <w:gridAfter w:val="1"/>
          <w:wAfter w:w="984" w:type="dxa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84A" w14:textId="77777777" w:rsidR="00316A49" w:rsidRDefault="00316A49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670" w14:textId="4A049A58" w:rsidR="00316A49" w:rsidRDefault="00316A49">
            <w:pPr>
              <w:rPr>
                <w:b/>
              </w:rPr>
            </w:pPr>
            <w:r>
              <w:rPr>
                <w:b/>
              </w:rPr>
              <w:t>Промежуточная аттестация (экзамен)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270" w14:textId="2E01C53C" w:rsidR="00316A49" w:rsidRDefault="001E31AB" w:rsidP="00C83F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DCE" w14:textId="77777777" w:rsidR="00316A49" w:rsidRDefault="00316A49">
            <w:pPr>
              <w:jc w:val="center"/>
            </w:pPr>
          </w:p>
        </w:tc>
      </w:tr>
      <w:tr w:rsidR="0040307A" w14:paraId="3AD49858" w14:textId="77777777" w:rsidTr="00592310">
        <w:trPr>
          <w:gridAfter w:val="1"/>
          <w:wAfter w:w="984" w:type="dxa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375" w14:textId="77777777" w:rsidR="0040307A" w:rsidRDefault="0040307A">
            <w:pPr>
              <w:jc w:val="center"/>
              <w:rPr>
                <w:b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D44B" w14:textId="77777777" w:rsidR="0040307A" w:rsidRDefault="0040307A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EAFC" w14:textId="77777777" w:rsidR="0040307A" w:rsidRDefault="0040307A" w:rsidP="00C83F8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FB2" w14:textId="77777777" w:rsidR="0040307A" w:rsidRDefault="0040307A">
            <w:pPr>
              <w:jc w:val="center"/>
            </w:pPr>
          </w:p>
        </w:tc>
      </w:tr>
    </w:tbl>
    <w:p w14:paraId="08E54928" w14:textId="77777777" w:rsidR="00C52C8E" w:rsidRDefault="00C52C8E" w:rsidP="001A46CE">
      <w:pPr>
        <w:rPr>
          <w:sz w:val="20"/>
          <w:szCs w:val="20"/>
          <w:highlight w:val="yellow"/>
        </w:rPr>
      </w:pPr>
    </w:p>
    <w:p w14:paraId="5F342732" w14:textId="77777777" w:rsidR="00C52C8E" w:rsidRDefault="00C52C8E" w:rsidP="00C52C8E">
      <w:pPr>
        <w:ind w:left="360"/>
        <w:rPr>
          <w:sz w:val="20"/>
          <w:szCs w:val="20"/>
          <w:highlight w:val="yellow"/>
        </w:rPr>
      </w:pPr>
    </w:p>
    <w:p w14:paraId="6ED094AF" w14:textId="77777777" w:rsidR="001A46CE" w:rsidRPr="001A46CE" w:rsidRDefault="001A46CE" w:rsidP="001A46CE">
      <w:pPr>
        <w:pStyle w:val="Style5"/>
        <w:widowControl/>
        <w:spacing w:line="240" w:lineRule="auto"/>
        <w:ind w:firstLine="709"/>
        <w:rPr>
          <w:rFonts w:eastAsia="Calibri"/>
          <w:sz w:val="22"/>
          <w:szCs w:val="22"/>
        </w:rPr>
      </w:pPr>
      <w:r>
        <w:tab/>
      </w: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52E4F083" w14:textId="77777777" w:rsidR="001A46CE" w:rsidRPr="001A46CE" w:rsidRDefault="001A46CE" w:rsidP="001A46CE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3EBC402" w14:textId="77777777" w:rsidR="001A46CE" w:rsidRPr="001A46CE" w:rsidRDefault="001A46CE" w:rsidP="001A46CE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6CB4236" w14:textId="77777777" w:rsidR="001A46CE" w:rsidRPr="001A46CE" w:rsidRDefault="001A46CE" w:rsidP="001A46CE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14:paraId="6EB80860" w14:textId="77777777" w:rsidR="001A46CE" w:rsidRPr="001A46CE" w:rsidRDefault="001A46CE" w:rsidP="001A46CE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A46CE">
        <w:rPr>
          <w:sz w:val="26"/>
          <w:szCs w:val="26"/>
        </w:rPr>
        <w:tab/>
      </w:r>
    </w:p>
    <w:p w14:paraId="6FA046D6" w14:textId="23E5EDEB" w:rsidR="00475355" w:rsidRDefault="00475355" w:rsidP="001A46CE">
      <w:pPr>
        <w:tabs>
          <w:tab w:val="left" w:pos="4035"/>
        </w:tabs>
        <w:sectPr w:rsidR="0047535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41230BB2" w14:textId="5F4002B5" w:rsidR="00316A49" w:rsidRPr="00316A49" w:rsidRDefault="00316A49" w:rsidP="00316A49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 w:rsidRPr="00316A49">
        <w:rPr>
          <w:b/>
          <w:bCs/>
          <w:sz w:val="28"/>
          <w:szCs w:val="28"/>
        </w:rPr>
        <w:lastRenderedPageBreak/>
        <w:t>Заочная форма обучения</w:t>
      </w:r>
    </w:p>
    <w:p w14:paraId="248174EB" w14:textId="77777777" w:rsidR="001A46CE" w:rsidRDefault="001A46CE" w:rsidP="001A46CE"/>
    <w:tbl>
      <w:tblPr>
        <w:tblW w:w="48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795"/>
        <w:gridCol w:w="992"/>
        <w:gridCol w:w="3119"/>
      </w:tblGrid>
      <w:tr w:rsidR="00316A49" w:rsidRPr="00316A49" w14:paraId="5F077A95" w14:textId="77777777" w:rsidTr="008D3E24"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3595" w14:textId="77777777" w:rsidR="00941250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bookmarkStart w:id="1" w:name="_Hlk501289079"/>
            <w:r w:rsidRPr="00316A49">
              <w:rPr>
                <w:b/>
                <w:bCs/>
                <w:color w:val="000000"/>
              </w:rPr>
              <w:t>Наименование</w:t>
            </w:r>
          </w:p>
          <w:p w14:paraId="643348F2" w14:textId="5175542E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 xml:space="preserve"> разделов и тем 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89A7" w14:textId="77777777" w:rsidR="00941250" w:rsidRDefault="00316A49" w:rsidP="009412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122B">
              <w:rPr>
                <w:b/>
              </w:rPr>
              <w:t xml:space="preserve">Содержание учебного материала, </w:t>
            </w:r>
            <w:r w:rsidR="00941250">
              <w:rPr>
                <w:b/>
              </w:rPr>
              <w:t>практически</w:t>
            </w:r>
            <w:r>
              <w:rPr>
                <w:b/>
              </w:rPr>
              <w:t>е работы  и</w:t>
            </w:r>
          </w:p>
          <w:p w14:paraId="1E82466E" w14:textId="73227301" w:rsidR="00316A49" w:rsidRPr="00316A49" w:rsidRDefault="00316A49" w:rsidP="00941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 xml:space="preserve"> лабораторные</w:t>
            </w:r>
            <w:r w:rsidRPr="00A8122B">
              <w:rPr>
                <w:b/>
              </w:rPr>
              <w:t xml:space="preserve"> занятия, самостоятельная работа обучающихся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A5A0" w14:textId="77777777" w:rsidR="00941250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 xml:space="preserve">Объем </w:t>
            </w:r>
          </w:p>
          <w:p w14:paraId="06D4ADA0" w14:textId="602EDC5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 xml:space="preserve">часов 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FC42" w14:textId="77777777" w:rsidR="00635220" w:rsidRDefault="0094125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Уровень</w:t>
            </w:r>
            <w:r w:rsidR="00316A49" w:rsidRPr="00A8122B">
              <w:rPr>
                <w:b/>
                <w:bCs/>
                <w:w w:val="99"/>
              </w:rPr>
              <w:t xml:space="preserve"> освоения,              формируемые </w:t>
            </w:r>
          </w:p>
          <w:p w14:paraId="7CF4273B" w14:textId="77777777" w:rsidR="00635220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w w:val="99"/>
              </w:rPr>
            </w:pPr>
            <w:r w:rsidRPr="00A8122B">
              <w:rPr>
                <w:b/>
                <w:bCs/>
                <w:w w:val="99"/>
              </w:rPr>
              <w:t xml:space="preserve">компетенции, </w:t>
            </w:r>
          </w:p>
          <w:p w14:paraId="5CF93231" w14:textId="3978C7B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22B">
              <w:rPr>
                <w:b/>
                <w:bCs/>
                <w:w w:val="99"/>
              </w:rPr>
              <w:t>личност</w:t>
            </w:r>
            <w:r w:rsidR="00635220">
              <w:rPr>
                <w:b/>
                <w:bCs/>
                <w:w w:val="99"/>
              </w:rPr>
              <w:t xml:space="preserve">ные </w:t>
            </w:r>
            <w:r w:rsidRPr="00A8122B">
              <w:rPr>
                <w:b/>
                <w:bCs/>
                <w:w w:val="99"/>
              </w:rPr>
              <w:t>результаты</w:t>
            </w:r>
          </w:p>
        </w:tc>
      </w:tr>
      <w:tr w:rsidR="00316A49" w:rsidRPr="00316A49" w14:paraId="78EA2C31" w14:textId="77777777" w:rsidTr="008D3E24"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9ED7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697B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>2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898B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8EFD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 xml:space="preserve">4 </w:t>
            </w:r>
          </w:p>
        </w:tc>
      </w:tr>
      <w:tr w:rsidR="00316A49" w:rsidRPr="00316A49" w14:paraId="4BEEE6A4" w14:textId="77777777" w:rsidTr="008D3E24">
        <w:tc>
          <w:tcPr>
            <w:tcW w:w="3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AE3B0E" w14:textId="28FEB398" w:rsidR="00316A49" w:rsidRPr="00316A49" w:rsidRDefault="00941250" w:rsidP="00316A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                                 </w:t>
            </w:r>
            <w:r w:rsidR="00316A49" w:rsidRPr="00316A49">
              <w:rPr>
                <w:b/>
              </w:rPr>
              <w:t xml:space="preserve">Раздел 1. Электростатика  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1C5E08" w14:textId="2ED144C4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050197E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5877CC10" w14:textId="77777777" w:rsidTr="008D3E24">
        <w:trPr>
          <w:trHeight w:val="240"/>
        </w:trPr>
        <w:tc>
          <w:tcPr>
            <w:tcW w:w="873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71302C3" w14:textId="77777777" w:rsidR="00635220" w:rsidRPr="00316A49" w:rsidRDefault="00635220" w:rsidP="00316A49">
            <w:pPr>
              <w:jc w:val="center"/>
            </w:pPr>
            <w:r w:rsidRPr="00316A49">
              <w:rPr>
                <w:b/>
              </w:rPr>
              <w:t>Тема 1.1</w:t>
            </w:r>
            <w:r w:rsidRPr="00316A49">
              <w:t xml:space="preserve"> </w:t>
            </w:r>
          </w:p>
          <w:p w14:paraId="1F5DBCDF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Электрическое поле </w:t>
            </w:r>
          </w:p>
          <w:p w14:paraId="6A237C2B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7FF4B3" w14:textId="28817C42" w:rsidR="00635220" w:rsidRPr="00316A49" w:rsidRDefault="00635220" w:rsidP="0063522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DB6E89" w14:textId="23FE0F6F" w:rsidR="00635220" w:rsidRPr="00A27D38" w:rsidRDefault="00A27D38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A9503B" w14:textId="36BB4A04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27757F0C" w14:textId="77777777" w:rsidTr="008D3E24">
        <w:trPr>
          <w:trHeight w:val="1695"/>
        </w:trPr>
        <w:tc>
          <w:tcPr>
            <w:tcW w:w="87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8F1CDF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19B3" w14:textId="326ACBF9" w:rsidR="00635220" w:rsidRPr="00316A49" w:rsidRDefault="00635220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</w:t>
            </w:r>
          </w:p>
          <w:p w14:paraId="0785CA7D" w14:textId="77777777" w:rsidR="00635220" w:rsidRPr="00316A49" w:rsidRDefault="00635220" w:rsidP="00316A49">
            <w:r w:rsidRPr="00316A49">
              <w:t xml:space="preserve"> Электрические заряды, электрическое поле, закон Кулона, диэлектрическая проницаемость. </w:t>
            </w:r>
          </w:p>
          <w:p w14:paraId="32B5C473" w14:textId="77777777" w:rsidR="00635220" w:rsidRPr="00316A49" w:rsidRDefault="00635220" w:rsidP="00316A49">
            <w:r w:rsidRPr="00316A49">
              <w:t>Основные характеристики электрического поля: напряженность, электрическое напряжение, электрический потенциал, единицы измерения.</w:t>
            </w:r>
          </w:p>
          <w:p w14:paraId="7D53708C" w14:textId="023E3B9C" w:rsidR="00635220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>Проводники и диэлектрики в электрическом поле.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AD63" w14:textId="1AB01DEA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133992" w14:textId="5E945FC4" w:rsidR="00635220" w:rsidRDefault="00635220" w:rsidP="00316A49">
            <w:pPr>
              <w:jc w:val="center"/>
            </w:pPr>
            <w:r>
              <w:t>3</w:t>
            </w:r>
          </w:p>
          <w:p w14:paraId="51D46A54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2608C0E0" w14:textId="5CFFE8C3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1235727A" w14:textId="3834D477" w:rsidR="00635220" w:rsidRDefault="00635220" w:rsidP="00316A49">
            <w:pPr>
              <w:autoSpaceDE w:val="0"/>
              <w:autoSpaceDN w:val="0"/>
              <w:adjustRightInd w:val="0"/>
              <w:jc w:val="center"/>
            </w:pPr>
          </w:p>
        </w:tc>
      </w:tr>
      <w:tr w:rsidR="00635220" w:rsidRPr="00316A49" w14:paraId="2E49229B" w14:textId="77777777" w:rsidTr="008D3E24">
        <w:trPr>
          <w:trHeight w:val="25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6DC598F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1.2</w:t>
            </w:r>
          </w:p>
          <w:p w14:paraId="4E646AF6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Электрическая </w:t>
            </w:r>
          </w:p>
          <w:p w14:paraId="7D68390E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емкость и </w:t>
            </w:r>
          </w:p>
          <w:p w14:paraId="2261B830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конденсаторы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DB2E1D" w14:textId="64E7BA11" w:rsidR="00635220" w:rsidRPr="00316A49" w:rsidRDefault="00635220" w:rsidP="00635220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84DFE8" w14:textId="64A2DFA7" w:rsidR="00635220" w:rsidRPr="00A27D38" w:rsidRDefault="00A27D38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8EAB29" w14:textId="7EF6CDE6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7B9EA667" w14:textId="77777777" w:rsidTr="008D3E24">
        <w:trPr>
          <w:trHeight w:val="141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6400CC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8F74" w14:textId="461FEA1F" w:rsidR="00635220" w:rsidRPr="00316A49" w:rsidRDefault="00635220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2 </w:t>
            </w:r>
          </w:p>
          <w:p w14:paraId="0D801E6D" w14:textId="77777777" w:rsidR="00635220" w:rsidRPr="00316A49" w:rsidRDefault="00635220" w:rsidP="00316A49">
            <w:r w:rsidRPr="00316A49">
              <w:t>Понятие «электрическая емкость».</w:t>
            </w:r>
          </w:p>
          <w:p w14:paraId="071BE171" w14:textId="77777777" w:rsidR="00635220" w:rsidRPr="00316A49" w:rsidRDefault="00635220" w:rsidP="00316A49">
            <w:r w:rsidRPr="00316A49">
              <w:t>Емкость конденсатора. Единицы измерения.</w:t>
            </w:r>
          </w:p>
          <w:p w14:paraId="53A4551C" w14:textId="77777777" w:rsidR="00635220" w:rsidRPr="00316A49" w:rsidRDefault="00635220" w:rsidP="00316A49">
            <w:r w:rsidRPr="00316A49">
              <w:t>Конденсаторы, их виды, условные обозначения.</w:t>
            </w:r>
          </w:p>
          <w:p w14:paraId="437F62BB" w14:textId="626201B0" w:rsidR="00635220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>Энергия электрического поля. Соединение конденсаторов в батареи.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8ADC" w14:textId="2D47CD93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5DF99" w14:textId="6144C0F4" w:rsidR="00635220" w:rsidRDefault="00635220" w:rsidP="00316A49">
            <w:pPr>
              <w:jc w:val="center"/>
            </w:pPr>
            <w:r>
              <w:t>3</w:t>
            </w:r>
          </w:p>
          <w:p w14:paraId="0E02B34E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18A56F3C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350AD51E" w14:textId="384018C3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03559461" w14:textId="77777777" w:rsidTr="00941250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15E90" w14:textId="576AEAB3" w:rsidR="00316A49" w:rsidRPr="00316A49" w:rsidRDefault="00635220" w:rsidP="00A27D38">
            <w:pPr>
              <w:rPr>
                <w:color w:val="000000"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316A49" w:rsidRPr="00316A49">
              <w:rPr>
                <w:b/>
              </w:rPr>
              <w:t xml:space="preserve">Раздел 2. Электрические цепи постоянного тока                                          </w:t>
            </w:r>
            <w:r>
              <w:rPr>
                <w:b/>
              </w:rPr>
              <w:t xml:space="preserve">                            </w:t>
            </w:r>
          </w:p>
        </w:tc>
      </w:tr>
      <w:tr w:rsidR="00316A49" w:rsidRPr="00316A49" w14:paraId="4F9A77AA" w14:textId="77777777" w:rsidTr="008D3E24">
        <w:trPr>
          <w:trHeight w:val="270"/>
        </w:trPr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2A0D75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2.1</w:t>
            </w:r>
          </w:p>
          <w:p w14:paraId="3952E82B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Электрический ток,</w:t>
            </w:r>
          </w:p>
          <w:p w14:paraId="3CA188F8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сопротивление,</w:t>
            </w:r>
          </w:p>
          <w:p w14:paraId="1C1079A6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проводимость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0F7085" w14:textId="7282062A" w:rsidR="00316A49" w:rsidRPr="00316A49" w:rsidRDefault="00316A49" w:rsidP="00316A49">
            <w:pPr>
              <w:jc w:val="both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5C6460" w14:textId="77EF7A64" w:rsidR="00316A49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CA2FDA" w14:textId="26324266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5110784D" w14:textId="77777777" w:rsidTr="008D3E24">
        <w:trPr>
          <w:trHeight w:val="1380"/>
        </w:trPr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CA552C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72D1" w14:textId="2191D416" w:rsidR="00635220" w:rsidRPr="00316A49" w:rsidRDefault="00635220" w:rsidP="00316A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A31B" w14:textId="3BBAB77C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2A0DE8" w14:textId="6BB30B98" w:rsidR="00635220" w:rsidRDefault="00635220" w:rsidP="00316A49">
            <w:pPr>
              <w:jc w:val="center"/>
            </w:pPr>
            <w:r>
              <w:t>1,2</w:t>
            </w:r>
          </w:p>
          <w:p w14:paraId="166BD55C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735CFADA" w14:textId="04E22991" w:rsidR="00635220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</w:tc>
      </w:tr>
      <w:tr w:rsidR="00316A49" w:rsidRPr="00316A49" w14:paraId="74AEA87D" w14:textId="77777777" w:rsidTr="008D3E24"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ED9ACF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E02C" w14:textId="77777777" w:rsidR="00316A49" w:rsidRPr="00316A49" w:rsidRDefault="00316A49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Лабораторное занятие №1</w:t>
            </w:r>
          </w:p>
          <w:p w14:paraId="559CE441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16A49">
              <w:t>Проверка закона Ома для участка цепи.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7D95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8D6CCC" w14:textId="4C938422" w:rsidR="009E3BDB" w:rsidRDefault="009E3BDB" w:rsidP="00316A49">
            <w:pPr>
              <w:jc w:val="center"/>
            </w:pPr>
            <w:r>
              <w:t>2,3</w:t>
            </w:r>
          </w:p>
          <w:p w14:paraId="1C4CAD9D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</w:t>
            </w:r>
            <w:r w:rsidRPr="00592310">
              <w:rPr>
                <w:bCs/>
                <w:color w:val="000000" w:themeColor="text1"/>
              </w:rPr>
              <w:lastRenderedPageBreak/>
              <w:t xml:space="preserve">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44AD27E4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77F7B383" w14:textId="7D4D5F44" w:rsidR="00316A49" w:rsidRPr="00316A49" w:rsidRDefault="00316A49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6A49" w:rsidRPr="00316A49" w14:paraId="36AA68C6" w14:textId="77777777" w:rsidTr="008D3E24">
        <w:trPr>
          <w:trHeight w:val="2534"/>
        </w:trPr>
        <w:tc>
          <w:tcPr>
            <w:tcW w:w="87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82C602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2BA6" w14:textId="516578DC" w:rsidR="00316A49" w:rsidRPr="00316A49" w:rsidRDefault="00316A49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3</w:t>
            </w:r>
          </w:p>
          <w:p w14:paraId="15DE2898" w14:textId="77777777" w:rsidR="00316A49" w:rsidRPr="00316A49" w:rsidRDefault="00316A49" w:rsidP="00316A49">
            <w:pPr>
              <w:jc w:val="both"/>
            </w:pPr>
            <w:r w:rsidRPr="00316A49">
              <w:t>Электрический ток, направление тока, сила тока, плотность тока, единицы измерения.</w:t>
            </w:r>
          </w:p>
          <w:p w14:paraId="06C805EC" w14:textId="77777777" w:rsidR="00316A49" w:rsidRPr="00316A49" w:rsidRDefault="00316A49" w:rsidP="00316A49">
            <w:pPr>
              <w:jc w:val="both"/>
            </w:pPr>
            <w:r w:rsidRPr="00316A49">
              <w:t>Закон Ома для участка цепи без электродвижущей силы (далее – ЭДС). Сопротивление и проводимость, единицы измерения.</w:t>
            </w:r>
          </w:p>
          <w:p w14:paraId="4297D2C6" w14:textId="77777777" w:rsidR="00316A49" w:rsidRPr="00316A49" w:rsidRDefault="00316A49" w:rsidP="00316A49">
            <w:pPr>
              <w:jc w:val="both"/>
            </w:pPr>
            <w:r w:rsidRPr="00316A49">
              <w:t>Зависимость сопротивления от температуры. Понятия о линейных и нелинейных элементах.</w:t>
            </w:r>
          </w:p>
          <w:p w14:paraId="557DDDEE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16A49">
              <w:t>Резисторы, реостаты, потенциометры, их условные обозначения, схемы включения.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D1CB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ED851B" w14:textId="6C677607" w:rsidR="00316A49" w:rsidRPr="00316A49" w:rsidRDefault="00635220" w:rsidP="00316A4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41E03716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51AE17FD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1EF84CE3" w14:textId="64233401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364CC358" w14:textId="77777777" w:rsidTr="008D3E24">
        <w:trPr>
          <w:trHeight w:val="28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2823245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2.2</w:t>
            </w:r>
          </w:p>
          <w:p w14:paraId="17CF5FB4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>Электрическая энергия и</w:t>
            </w:r>
          </w:p>
          <w:p w14:paraId="09973FAE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мощность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547399" w14:textId="3CDA6258" w:rsidR="00635220" w:rsidRPr="00316A49" w:rsidRDefault="00635220" w:rsidP="00316A4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E36DC1" w14:textId="393748B0" w:rsidR="00635220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F64F4A" w14:textId="578DA601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432AC548" w14:textId="77777777" w:rsidTr="008D3E24">
        <w:trPr>
          <w:trHeight w:val="1960"/>
        </w:trPr>
        <w:tc>
          <w:tcPr>
            <w:tcW w:w="87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EB22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84D5" w14:textId="20FB9C51" w:rsidR="00635220" w:rsidRPr="00316A49" w:rsidRDefault="00635220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4</w:t>
            </w:r>
          </w:p>
          <w:p w14:paraId="212ED6D1" w14:textId="77777777" w:rsidR="00635220" w:rsidRPr="00316A49" w:rsidRDefault="00635220" w:rsidP="00316A49">
            <w:pPr>
              <w:jc w:val="both"/>
            </w:pPr>
            <w:r w:rsidRPr="00316A49">
              <w:t>Замкнутая электрическая цепь, основные элементы.</w:t>
            </w:r>
          </w:p>
          <w:p w14:paraId="1CF3D7EF" w14:textId="77777777" w:rsidR="00635220" w:rsidRPr="00316A49" w:rsidRDefault="00635220" w:rsidP="00316A49">
            <w:pPr>
              <w:jc w:val="both"/>
            </w:pPr>
            <w:r w:rsidRPr="00316A49">
              <w:t>ЭДС источника электрической энергии.</w:t>
            </w:r>
          </w:p>
          <w:p w14:paraId="51AFB4A7" w14:textId="77777777" w:rsidR="00635220" w:rsidRPr="00316A49" w:rsidRDefault="00635220" w:rsidP="00316A49">
            <w:pPr>
              <w:jc w:val="both"/>
            </w:pPr>
            <w:r w:rsidRPr="00316A49">
              <w:t>Баланс мощностей, электрический КПД.</w:t>
            </w:r>
          </w:p>
          <w:p w14:paraId="5CB259C9" w14:textId="77777777" w:rsidR="00635220" w:rsidRPr="00316A49" w:rsidRDefault="00635220" w:rsidP="00316A49">
            <w:pPr>
              <w:jc w:val="both"/>
            </w:pPr>
            <w:r w:rsidRPr="00316A49">
              <w:t>Тепловое действие электрического тока.</w:t>
            </w:r>
          </w:p>
          <w:p w14:paraId="412B5C2C" w14:textId="77777777" w:rsidR="00635220" w:rsidRPr="00316A49" w:rsidRDefault="00635220" w:rsidP="00316A49">
            <w:pPr>
              <w:jc w:val="both"/>
            </w:pPr>
            <w:r w:rsidRPr="00316A49">
              <w:t>Закон Джоуля – Ленца.</w:t>
            </w:r>
          </w:p>
          <w:p w14:paraId="233249B3" w14:textId="377BC9E5" w:rsidR="00635220" w:rsidRPr="00316A49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>Защита проводов от перегрузки.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2367" w14:textId="65C5509A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265EFC" w14:textId="0B16D599" w:rsidR="00635220" w:rsidRDefault="00635220" w:rsidP="00316A49">
            <w:pPr>
              <w:jc w:val="center"/>
            </w:pPr>
            <w:r>
              <w:t>3</w:t>
            </w:r>
          </w:p>
          <w:p w14:paraId="593FC603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7E9C4FD5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13551C49" w14:textId="1EDB2C50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74F7C54E" w14:textId="77777777" w:rsidTr="008D3E24">
        <w:trPr>
          <w:trHeight w:val="22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9EECB4E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2.3</w:t>
            </w:r>
          </w:p>
          <w:p w14:paraId="18FA3BFE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Расчет </w:t>
            </w:r>
          </w:p>
          <w:p w14:paraId="52DC2BC8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электрических </w:t>
            </w:r>
          </w:p>
          <w:p w14:paraId="63886D73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цепей постоянного тока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16C022" w14:textId="19C13212" w:rsidR="00316A49" w:rsidRPr="00316A49" w:rsidRDefault="00316A49" w:rsidP="00316A49">
            <w:pPr>
              <w:jc w:val="both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D5A275" w14:textId="18EC533E" w:rsidR="00316A49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13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C62EA1" w14:textId="585C65D1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66D5ABCB" w14:textId="77777777" w:rsidTr="008D3E24">
        <w:trPr>
          <w:trHeight w:val="1155"/>
        </w:trPr>
        <w:tc>
          <w:tcPr>
            <w:tcW w:w="873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76C71CE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098DC95" w14:textId="77777777" w:rsidR="00635220" w:rsidRPr="00316A49" w:rsidRDefault="00635220" w:rsidP="00316A49">
            <w:pPr>
              <w:jc w:val="both"/>
            </w:pPr>
            <w:r w:rsidRPr="00316A49">
              <w:t>Законы Кирхгофа. Последовательное, параллельное, смешанное соединение потребителей.</w:t>
            </w:r>
          </w:p>
          <w:p w14:paraId="1656DBC8" w14:textId="33533266" w:rsidR="00635220" w:rsidRPr="00316A49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>Эквивалентное сопротивление цепи. Расчет сложных электрических цепей методами законов Кирхгофа и узлового 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3A495F" w14:textId="15192361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BAF93C" w14:textId="781FB88D" w:rsidR="00635220" w:rsidRDefault="00635220" w:rsidP="00316A49">
            <w:pPr>
              <w:jc w:val="center"/>
            </w:pPr>
            <w:r>
              <w:t>1,2</w:t>
            </w:r>
          </w:p>
          <w:p w14:paraId="624FEF4F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601D8073" w14:textId="25E74ED8" w:rsidR="00635220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</w:tc>
      </w:tr>
      <w:tr w:rsidR="00316A49" w:rsidRPr="00316A49" w14:paraId="0C2A4A62" w14:textId="77777777" w:rsidTr="008D3E24">
        <w:trPr>
          <w:trHeight w:val="51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5933F9" w14:textId="77777777" w:rsidR="00316A49" w:rsidRPr="00316A49" w:rsidRDefault="00316A49" w:rsidP="00316A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E89E99" w14:textId="03EF8646" w:rsidR="00316A49" w:rsidRPr="00316A49" w:rsidRDefault="00635220" w:rsidP="00316A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Лабораторное занятие </w:t>
            </w:r>
            <w:r w:rsidR="00316A49" w:rsidRPr="00316A49">
              <w:rPr>
                <w:b/>
                <w:bCs/>
                <w:color w:val="000000"/>
              </w:rPr>
              <w:t>№ 2</w:t>
            </w:r>
            <w:r w:rsidR="00316A49" w:rsidRPr="00316A49">
              <w:rPr>
                <w:color w:val="000000"/>
              </w:rPr>
              <w:t xml:space="preserve"> Проверка свойств электрической цепи с последовательным    соединением резисторов.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191093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A89EEF4" w14:textId="64F7AE3C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D80857" w14:textId="77777777" w:rsidR="00635220" w:rsidRDefault="00635220" w:rsidP="00635220">
            <w:pPr>
              <w:jc w:val="center"/>
            </w:pPr>
            <w:r w:rsidRPr="00316A49">
              <w:t xml:space="preserve">  </w:t>
            </w:r>
            <w:r>
              <w:t>2,3</w:t>
            </w:r>
          </w:p>
          <w:p w14:paraId="68DA6BF3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1E6C2D62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38A0CECC" w14:textId="35C88671" w:rsidR="00316A49" w:rsidRPr="00316A49" w:rsidRDefault="00316A49" w:rsidP="008D3E24">
            <w:pPr>
              <w:jc w:val="center"/>
              <w:rPr>
                <w:color w:val="000000"/>
              </w:rPr>
            </w:pPr>
          </w:p>
        </w:tc>
      </w:tr>
      <w:tr w:rsidR="00635220" w:rsidRPr="00316A49" w14:paraId="24EB5996" w14:textId="77777777" w:rsidTr="008D3E24">
        <w:trPr>
          <w:trHeight w:val="90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4D935D" w14:textId="77777777" w:rsidR="00635220" w:rsidRPr="00316A49" w:rsidRDefault="00635220" w:rsidP="00316A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D1B1713" w14:textId="59CF6200" w:rsidR="00635220" w:rsidRDefault="00635220" w:rsidP="00316A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35220">
              <w:rPr>
                <w:b/>
                <w:bCs/>
                <w:color w:val="000000"/>
              </w:rPr>
              <w:t xml:space="preserve">Лабораторное занятие </w:t>
            </w:r>
            <w:r w:rsidRPr="00316A49">
              <w:rPr>
                <w:b/>
                <w:bCs/>
                <w:color w:val="000000"/>
              </w:rPr>
              <w:t xml:space="preserve">№ 3 </w:t>
            </w:r>
            <w:r w:rsidRPr="00316A49">
              <w:rPr>
                <w:color w:val="000000"/>
              </w:rPr>
              <w:t xml:space="preserve">Проверка свойств электрической цепи с   параллельным соединением резисторов.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5107E7" w14:textId="40826208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715268" w14:textId="77777777" w:rsidR="00635220" w:rsidRDefault="00635220" w:rsidP="00635220">
            <w:pPr>
              <w:jc w:val="center"/>
            </w:pPr>
            <w:r w:rsidRPr="00316A49">
              <w:t xml:space="preserve">  </w:t>
            </w:r>
            <w:r>
              <w:t>2,3</w:t>
            </w:r>
          </w:p>
          <w:p w14:paraId="5BB9F073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56A8CDC8" w14:textId="059BAB57" w:rsidR="00635220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316A49" w:rsidRPr="00316A49" w14:paraId="5B59EA2A" w14:textId="77777777" w:rsidTr="008D3E24">
        <w:trPr>
          <w:trHeight w:val="1627"/>
        </w:trPr>
        <w:tc>
          <w:tcPr>
            <w:tcW w:w="87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43A70" w14:textId="251DBEEF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2B44C" w14:textId="6FA89ACD" w:rsidR="00316A49" w:rsidRPr="00316A49" w:rsidRDefault="00316A49" w:rsidP="00316A49">
            <w:pPr>
              <w:widowControl w:val="0"/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5</w:t>
            </w:r>
          </w:p>
          <w:p w14:paraId="3FFBD11A" w14:textId="77777777" w:rsidR="00316A49" w:rsidRPr="00316A49" w:rsidRDefault="00316A49" w:rsidP="00316A49">
            <w:pPr>
              <w:widowControl w:val="0"/>
              <w:jc w:val="both"/>
            </w:pPr>
            <w:r w:rsidRPr="00316A49">
              <w:t>Схема замещения электрической цепи. Ветвь, узел, контур электрической цепи.</w:t>
            </w:r>
          </w:p>
          <w:p w14:paraId="3A91B846" w14:textId="77777777" w:rsidR="00316A49" w:rsidRPr="00316A49" w:rsidRDefault="00316A49" w:rsidP="00316A49">
            <w:pPr>
              <w:widowControl w:val="0"/>
              <w:jc w:val="both"/>
            </w:pPr>
            <w:r w:rsidRPr="00316A49">
              <w:t>Первый закон Кирхгофа.</w:t>
            </w:r>
          </w:p>
          <w:p w14:paraId="03572981" w14:textId="77777777" w:rsidR="00316A49" w:rsidRPr="00316A49" w:rsidRDefault="00316A49" w:rsidP="00316A49">
            <w:pPr>
              <w:widowControl w:val="0"/>
              <w:jc w:val="both"/>
            </w:pPr>
            <w:r w:rsidRPr="00316A49">
              <w:t>Второй закон Кирхгофа.</w:t>
            </w:r>
          </w:p>
          <w:p w14:paraId="41DFE5B2" w14:textId="77777777" w:rsidR="00316A49" w:rsidRPr="00316A49" w:rsidRDefault="00316A49" w:rsidP="00316A49">
            <w:pPr>
              <w:widowControl w:val="0"/>
              <w:jc w:val="both"/>
            </w:pPr>
            <w:r w:rsidRPr="00316A49">
              <w:t>Работа источника электрической энергии в режиме генератора и потребителя (двигателя).</w:t>
            </w:r>
          </w:p>
          <w:p w14:paraId="457BC178" w14:textId="77777777" w:rsidR="00316A49" w:rsidRPr="00316A49" w:rsidRDefault="00316A49" w:rsidP="00316A49">
            <w:pPr>
              <w:widowControl w:val="0"/>
              <w:jc w:val="both"/>
            </w:pPr>
            <w:r w:rsidRPr="00316A49">
              <w:t>Свойства последовательного соединения. Эквивалентное сопротивление.</w:t>
            </w:r>
          </w:p>
          <w:p w14:paraId="37B9F056" w14:textId="77777777" w:rsidR="00316A49" w:rsidRPr="00316A49" w:rsidRDefault="00316A49" w:rsidP="00316A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6A49">
              <w:t>Свойства параллельного соединения. Эквивалентное сопротивление и проводимость.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45E19D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093086" w14:textId="6E972C50" w:rsidR="009E3BDB" w:rsidRDefault="009E3BDB" w:rsidP="00316A49">
            <w:pPr>
              <w:jc w:val="center"/>
            </w:pPr>
            <w:r>
              <w:t>3</w:t>
            </w:r>
          </w:p>
          <w:p w14:paraId="429DCDFC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3AF40527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5AED4416" w14:textId="752FB774" w:rsidR="00316A49" w:rsidRPr="00316A49" w:rsidRDefault="00316A49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6EB6D7DD" w14:textId="77777777" w:rsidTr="008D3E24">
        <w:trPr>
          <w:trHeight w:val="25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37935DC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Тема 2.4 </w:t>
            </w:r>
          </w:p>
          <w:p w14:paraId="7C140246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Химические </w:t>
            </w:r>
          </w:p>
          <w:p w14:paraId="26A830F7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источники </w:t>
            </w:r>
          </w:p>
          <w:p w14:paraId="1D6B3F09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электрической </w:t>
            </w:r>
          </w:p>
          <w:p w14:paraId="365E04CD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энергии. </w:t>
            </w:r>
          </w:p>
          <w:p w14:paraId="4FEAFFB8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Соединение </w:t>
            </w:r>
          </w:p>
          <w:p w14:paraId="0561081E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химических </w:t>
            </w:r>
          </w:p>
          <w:p w14:paraId="76812B4E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источников </w:t>
            </w:r>
          </w:p>
          <w:p w14:paraId="54674951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в батареи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FBC6A2" w14:textId="04C7351B" w:rsidR="00635220" w:rsidRPr="00316A49" w:rsidRDefault="00635220" w:rsidP="00316A4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FFF80F" w14:textId="3D423A0E" w:rsidR="00635220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DC5508" w14:textId="06D08B7B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083C1094" w14:textId="77777777" w:rsidTr="008D3E24">
        <w:trPr>
          <w:trHeight w:val="333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8635BA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98CD50" w14:textId="3247A056" w:rsidR="00635220" w:rsidRPr="00316A49" w:rsidRDefault="00635220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6</w:t>
            </w:r>
          </w:p>
          <w:p w14:paraId="1E095287" w14:textId="77777777" w:rsidR="00635220" w:rsidRPr="00316A49" w:rsidRDefault="00635220" w:rsidP="00316A49">
            <w:pPr>
              <w:jc w:val="both"/>
            </w:pPr>
            <w:r w:rsidRPr="00316A49">
              <w:t xml:space="preserve"> Гальванические химические источники электрической энергии, устройство, емкость, ЭДС.</w:t>
            </w:r>
          </w:p>
          <w:p w14:paraId="66AFBE10" w14:textId="77777777" w:rsidR="00635220" w:rsidRPr="00316A49" w:rsidRDefault="00635220" w:rsidP="00316A49">
            <w:pPr>
              <w:jc w:val="both"/>
            </w:pPr>
            <w:r w:rsidRPr="00316A49">
              <w:t>Щелочные аккумуляторы, устройство, емкость, ЭДС.</w:t>
            </w:r>
          </w:p>
          <w:p w14:paraId="7F1B4E6A" w14:textId="77777777" w:rsidR="00635220" w:rsidRPr="00316A49" w:rsidRDefault="00635220" w:rsidP="00316A49">
            <w:pPr>
              <w:jc w:val="both"/>
            </w:pPr>
            <w:r w:rsidRPr="00316A49">
              <w:t>Кислотные аккумуляторы, устройство, емкость, ЭДС.</w:t>
            </w:r>
          </w:p>
          <w:p w14:paraId="559C3A35" w14:textId="77777777" w:rsidR="00635220" w:rsidRPr="00316A49" w:rsidRDefault="00635220" w:rsidP="00316A49">
            <w:pPr>
              <w:jc w:val="both"/>
            </w:pPr>
            <w:r w:rsidRPr="00316A49">
              <w:t>Свойства последовательного соединения химических источников электрической энергии в батарею.</w:t>
            </w:r>
          </w:p>
          <w:p w14:paraId="6571ED47" w14:textId="77777777" w:rsidR="00635220" w:rsidRPr="00316A49" w:rsidRDefault="00635220" w:rsidP="00316A49">
            <w:pPr>
              <w:jc w:val="both"/>
            </w:pPr>
            <w:r w:rsidRPr="00316A49">
              <w:t>Свойства параллельного соединения химических источников электрической энергии в батарею.</w:t>
            </w:r>
          </w:p>
          <w:p w14:paraId="5EA89774" w14:textId="77777777" w:rsidR="00635220" w:rsidRPr="00316A49" w:rsidRDefault="00635220" w:rsidP="00316A49">
            <w:pPr>
              <w:jc w:val="both"/>
            </w:pPr>
            <w:r w:rsidRPr="00316A49">
              <w:t>Свойства смешанного соединения химических источников электрической энергии в батарею.</w:t>
            </w:r>
          </w:p>
          <w:p w14:paraId="7DC82723" w14:textId="77777777" w:rsidR="00635220" w:rsidRDefault="00635220" w:rsidP="00316A49">
            <w:pPr>
              <w:jc w:val="both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292729D" w14:textId="3ACACDB0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983995F" w14:textId="189F8105" w:rsidR="009C72C6" w:rsidRDefault="009C72C6" w:rsidP="00316A49">
            <w:pPr>
              <w:jc w:val="center"/>
            </w:pPr>
            <w:r>
              <w:t>3</w:t>
            </w:r>
          </w:p>
          <w:p w14:paraId="639B14C0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4F77F4E6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47439F1E" w14:textId="3E768362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252B72C4" w14:textId="77777777" w:rsidTr="00941250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842FD2" w14:textId="1BC22DF1" w:rsidR="00316A49" w:rsidRPr="00635220" w:rsidRDefault="00635220" w:rsidP="0063522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="00316A49" w:rsidRPr="00316A49">
              <w:rPr>
                <w:b/>
              </w:rPr>
              <w:t xml:space="preserve">Раздел 3. Электромагнетизм                                                                                                             </w:t>
            </w:r>
          </w:p>
        </w:tc>
      </w:tr>
      <w:tr w:rsidR="00635220" w:rsidRPr="00316A49" w14:paraId="463ECED4" w14:textId="77777777" w:rsidTr="008D3E24">
        <w:trPr>
          <w:trHeight w:val="27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EDE9D33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3.1</w:t>
            </w:r>
          </w:p>
          <w:p w14:paraId="0D4178C2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 xml:space="preserve"> Магнитное поле постоянного тока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71E264" w14:textId="0403AA6C" w:rsidR="00635220" w:rsidRPr="00316A49" w:rsidRDefault="00635220" w:rsidP="00316A4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06E334" w14:textId="30B9FE55" w:rsidR="00635220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7C2907" w14:textId="3AEAE1CC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6883A28D" w14:textId="77777777" w:rsidTr="008D3E24">
        <w:trPr>
          <w:trHeight w:val="559"/>
        </w:trPr>
        <w:tc>
          <w:tcPr>
            <w:tcW w:w="87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4068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F6F4" w14:textId="00DED272" w:rsidR="00635220" w:rsidRPr="00316A49" w:rsidRDefault="00635220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7</w:t>
            </w:r>
          </w:p>
          <w:p w14:paraId="23B1B034" w14:textId="77777777" w:rsidR="00635220" w:rsidRPr="00316A49" w:rsidRDefault="00635220" w:rsidP="00316A49">
            <w:pPr>
              <w:jc w:val="both"/>
            </w:pPr>
            <w:r w:rsidRPr="00316A49">
              <w:t xml:space="preserve"> Понятие магнитного поля, графическое изображение магнитных полей </w:t>
            </w:r>
            <w:r w:rsidRPr="00316A49">
              <w:lastRenderedPageBreak/>
              <w:t>постоянного магнита, проводника с током, кругового тока, катушки с током. Правила: «правого винта», «правой руки».</w:t>
            </w:r>
          </w:p>
          <w:p w14:paraId="72C19241" w14:textId="77777777" w:rsidR="00635220" w:rsidRPr="00316A49" w:rsidRDefault="00635220" w:rsidP="00316A49">
            <w:pPr>
              <w:jc w:val="both"/>
            </w:pPr>
            <w:r w:rsidRPr="00316A49">
              <w:t xml:space="preserve"> Магнитные полюса.</w:t>
            </w:r>
          </w:p>
          <w:p w14:paraId="0714BFE1" w14:textId="77777777" w:rsidR="00635220" w:rsidRPr="00316A49" w:rsidRDefault="00635220" w:rsidP="00316A49">
            <w:pPr>
              <w:jc w:val="both"/>
            </w:pPr>
            <w:r w:rsidRPr="00316A49">
              <w:t>Характеристики магнитного поля: магнитный поток, магнитная индукция, напряженность магнитного поля, магнитное потокосцепление, единицы измерения.</w:t>
            </w:r>
          </w:p>
          <w:p w14:paraId="4211BC62" w14:textId="77777777" w:rsidR="00635220" w:rsidRPr="00316A49" w:rsidRDefault="00635220" w:rsidP="00316A49">
            <w:pPr>
              <w:jc w:val="both"/>
            </w:pPr>
            <w:r w:rsidRPr="00316A49">
              <w:t>Магнитная проницаемость, магнитные материалы.</w:t>
            </w:r>
          </w:p>
          <w:p w14:paraId="3D74C46F" w14:textId="77777777" w:rsidR="00635220" w:rsidRPr="00316A49" w:rsidRDefault="00635220" w:rsidP="00316A49">
            <w:pPr>
              <w:jc w:val="both"/>
            </w:pPr>
            <w:r w:rsidRPr="00316A49">
              <w:t>Намагничивание ферромагнетиков. Гистерезис.</w:t>
            </w:r>
          </w:p>
          <w:p w14:paraId="215BBBC3" w14:textId="43A09F14" w:rsidR="00635220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>Действие магнитного поля на проводник с током. Правило: «левой руки».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E37B" w14:textId="20E75442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E515B1" w14:textId="727E052F" w:rsidR="009C72C6" w:rsidRDefault="009C72C6" w:rsidP="00316A49">
            <w:pPr>
              <w:jc w:val="center"/>
            </w:pPr>
            <w:r>
              <w:t>3</w:t>
            </w:r>
          </w:p>
          <w:p w14:paraId="47FAEBA7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</w:t>
            </w:r>
            <w:r w:rsidRPr="00592310">
              <w:rPr>
                <w:bCs/>
                <w:color w:val="000000" w:themeColor="text1"/>
              </w:rPr>
              <w:lastRenderedPageBreak/>
              <w:t xml:space="preserve">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002F462E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7E544D06" w14:textId="77777777" w:rsidR="00635220" w:rsidRPr="00316A49" w:rsidRDefault="00635220" w:rsidP="00316A49">
            <w:pPr>
              <w:jc w:val="center"/>
            </w:pPr>
          </w:p>
          <w:p w14:paraId="4315FCD0" w14:textId="77777777" w:rsidR="00635220" w:rsidRPr="00316A49" w:rsidRDefault="00635220" w:rsidP="009C72C6"/>
          <w:p w14:paraId="22A9D601" w14:textId="77777777" w:rsidR="00635220" w:rsidRDefault="00635220" w:rsidP="00316A49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5C32D120" w14:textId="77777777" w:rsidTr="008D3E24">
        <w:trPr>
          <w:trHeight w:val="225"/>
        </w:trPr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917A52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lastRenderedPageBreak/>
              <w:t>Тема 3.2</w:t>
            </w:r>
          </w:p>
          <w:p w14:paraId="520E9DCA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Электромагнитная индукция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4C0446" w14:textId="31B1451B" w:rsidR="00316A49" w:rsidRPr="00316A49" w:rsidRDefault="00316A49" w:rsidP="00316A49">
            <w:pPr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4CEABD" w14:textId="6A5ED526" w:rsidR="00316A49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D6316C" w14:textId="564C4C40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1E091752" w14:textId="77777777" w:rsidTr="008D3E24">
        <w:trPr>
          <w:trHeight w:val="1710"/>
        </w:trPr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2C5236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843D" w14:textId="77777777" w:rsidR="00635220" w:rsidRPr="00316A49" w:rsidRDefault="00635220" w:rsidP="00316A49">
            <w:r w:rsidRPr="00316A49">
              <w:t>Явление электромагнитной индукции, закон электромагнитной индукции, правило Ленца.</w:t>
            </w:r>
          </w:p>
          <w:p w14:paraId="12E6C9D7" w14:textId="77777777" w:rsidR="00635220" w:rsidRPr="00316A49" w:rsidRDefault="00635220" w:rsidP="00316A49">
            <w:r w:rsidRPr="00316A49">
              <w:t>Вихревые токи.</w:t>
            </w:r>
          </w:p>
          <w:p w14:paraId="3ADA00FE" w14:textId="77777777" w:rsidR="00635220" w:rsidRPr="00316A49" w:rsidRDefault="00635220" w:rsidP="00316A49">
            <w:pPr>
              <w:jc w:val="both"/>
            </w:pPr>
            <w:r w:rsidRPr="00316A49">
              <w:t>Явление самоиндукции, ЭДС самоиндукции, индуктивность.</w:t>
            </w:r>
          </w:p>
          <w:p w14:paraId="5E5A9BD6" w14:textId="5864E4FB" w:rsidR="00635220" w:rsidRPr="00316A49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 xml:space="preserve"> Явление взаимоиндукции. ЭДС взаимоиндукции, взаимная индуктивность.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3FC0" w14:textId="1A2802DF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162704" w14:textId="14E39049" w:rsidR="009C72C6" w:rsidRDefault="009C72C6" w:rsidP="00316A49">
            <w:pPr>
              <w:jc w:val="center"/>
            </w:pPr>
            <w:r>
              <w:t>1,2</w:t>
            </w:r>
          </w:p>
          <w:p w14:paraId="1F493438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5664F992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44AF8EE1" w14:textId="30A40464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1B3ED5E9" w14:textId="77777777" w:rsidTr="008D3E24"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8DB11D" w14:textId="77777777" w:rsidR="00316A49" w:rsidRPr="00316A49" w:rsidRDefault="00316A49" w:rsidP="00316A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5C01" w14:textId="77777777" w:rsidR="00316A49" w:rsidRPr="00316A49" w:rsidRDefault="00316A49" w:rsidP="00316A49">
            <w:pPr>
              <w:rPr>
                <w:b/>
              </w:rPr>
            </w:pPr>
            <w:r w:rsidRPr="00316A49">
              <w:rPr>
                <w:b/>
              </w:rPr>
              <w:t>Лабораторное занятие № 4</w:t>
            </w:r>
          </w:p>
          <w:p w14:paraId="56669496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16A49">
              <w:t>Проверка действия законов электромагнитной индукции.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32DB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316BBF" w14:textId="3EFF7DD7" w:rsidR="009E3BDB" w:rsidRDefault="009E3BDB" w:rsidP="00316A49">
            <w:pPr>
              <w:jc w:val="center"/>
            </w:pPr>
            <w:r>
              <w:t>2,3</w:t>
            </w:r>
          </w:p>
          <w:p w14:paraId="4875E609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372ED8C5" w14:textId="168105F2" w:rsidR="00316A49" w:rsidRP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</w:tc>
      </w:tr>
      <w:tr w:rsidR="00316A49" w:rsidRPr="00316A49" w14:paraId="552FF56A" w14:textId="77777777" w:rsidTr="008D3E24"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A1050A" w14:textId="77777777" w:rsidR="00316A49" w:rsidRPr="00316A49" w:rsidRDefault="00316A49" w:rsidP="00316A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4B2FB8" w14:textId="7F3C12A9" w:rsidR="00316A49" w:rsidRPr="00316A49" w:rsidRDefault="00316A49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8</w:t>
            </w:r>
          </w:p>
          <w:p w14:paraId="1F726C94" w14:textId="77777777" w:rsidR="00316A49" w:rsidRPr="00316A49" w:rsidRDefault="00316A49" w:rsidP="00316A49">
            <w:r w:rsidRPr="00316A49">
              <w:t>Явление электромагнитной индукции.</w:t>
            </w:r>
          </w:p>
          <w:p w14:paraId="03BC2F3A" w14:textId="77777777" w:rsidR="00316A49" w:rsidRPr="00316A49" w:rsidRDefault="00316A49" w:rsidP="00316A49">
            <w:r w:rsidRPr="00316A49">
              <w:t>Закон электромагнитной индукции, правило Ленца.</w:t>
            </w:r>
          </w:p>
          <w:p w14:paraId="656C8628" w14:textId="77777777" w:rsidR="00316A49" w:rsidRPr="00316A49" w:rsidRDefault="00316A49" w:rsidP="00316A49">
            <w:r w:rsidRPr="00316A49">
              <w:t>Вихревые токи, потери, использование.</w:t>
            </w:r>
          </w:p>
          <w:p w14:paraId="0F638E51" w14:textId="77777777" w:rsidR="00316A49" w:rsidRPr="00316A49" w:rsidRDefault="00316A49" w:rsidP="00316A49">
            <w:r w:rsidRPr="00316A49">
              <w:t>Движение проводника в магнитном поле, ЭДС индукции, правило «правой руки».</w:t>
            </w:r>
          </w:p>
          <w:p w14:paraId="79576E79" w14:textId="77777777" w:rsidR="00316A49" w:rsidRPr="00316A49" w:rsidRDefault="00316A49" w:rsidP="00316A49">
            <w:r w:rsidRPr="00316A49">
              <w:t>Явление самоиндукции, ЭДС самоиндукции, индуктивность.</w:t>
            </w:r>
          </w:p>
          <w:p w14:paraId="2A3608E0" w14:textId="77777777" w:rsidR="00316A49" w:rsidRPr="00316A49" w:rsidRDefault="00316A49" w:rsidP="00316A49">
            <w:r w:rsidRPr="00316A49">
              <w:t>Явление взаимоиндукции, ЭДС взаимоиндукции, взаимная индуктивность.</w:t>
            </w:r>
          </w:p>
          <w:p w14:paraId="5DA1483D" w14:textId="6FF7BD65" w:rsidR="00316A49" w:rsidRPr="009C72C6" w:rsidRDefault="00316A49" w:rsidP="00316A49">
            <w:pPr>
              <w:autoSpaceDE w:val="0"/>
              <w:autoSpaceDN w:val="0"/>
              <w:adjustRightInd w:val="0"/>
              <w:jc w:val="both"/>
            </w:pPr>
            <w:r w:rsidRPr="00316A49">
              <w:t>П</w:t>
            </w:r>
            <w:r w:rsidR="009C72C6">
              <w:t>ринцип действия трансформатора.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5D3CEE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79E5" w14:textId="03D02967" w:rsidR="009E3BDB" w:rsidRDefault="009E3BDB" w:rsidP="00316A49">
            <w:pPr>
              <w:jc w:val="center"/>
            </w:pPr>
            <w:r>
              <w:t>3</w:t>
            </w:r>
          </w:p>
          <w:p w14:paraId="6B420B52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5FB9374F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06F7381A" w14:textId="6ECDE11D" w:rsidR="00316A49" w:rsidRPr="00316A49" w:rsidRDefault="00316A49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6A49" w:rsidRPr="00316A49" w14:paraId="5CBC1C60" w14:textId="77777777" w:rsidTr="00635220">
        <w:trPr>
          <w:trHeight w:val="60"/>
        </w:trPr>
        <w:tc>
          <w:tcPr>
            <w:tcW w:w="3575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BE6D7A6" w14:textId="1852416E" w:rsidR="00316A49" w:rsidRPr="00316A49" w:rsidRDefault="009C72C6" w:rsidP="00316A49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                                      </w:t>
            </w:r>
            <w:r w:rsidR="00316A49" w:rsidRPr="00316A49">
              <w:rPr>
                <w:b/>
              </w:rPr>
              <w:t>Раздел 4. Электрические цепи переменного однофазного тока</w:t>
            </w:r>
          </w:p>
        </w:tc>
        <w:tc>
          <w:tcPr>
            <w:tcW w:w="1425" w:type="pct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1EBC39C" w14:textId="66D5C6F2" w:rsidR="00316A49" w:rsidRPr="00316A49" w:rsidRDefault="009C72C6" w:rsidP="00A27D38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  <w:tr w:rsidR="009C72C6" w:rsidRPr="00316A49" w14:paraId="1F1837B5" w14:textId="77777777" w:rsidTr="008D3E24">
        <w:trPr>
          <w:trHeight w:val="27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996D83" w14:textId="77777777" w:rsidR="009C72C6" w:rsidRPr="00316A49" w:rsidRDefault="009C72C6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lastRenderedPageBreak/>
              <w:t>Тема 4.1</w:t>
            </w:r>
          </w:p>
          <w:p w14:paraId="140AFDE1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>Синусоидальный</w:t>
            </w:r>
          </w:p>
          <w:p w14:paraId="04BA5890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электрический ток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4B37ED5" w14:textId="7391021D" w:rsidR="009C72C6" w:rsidRPr="00316A49" w:rsidRDefault="009C72C6" w:rsidP="0063522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159D21" w14:textId="5323FD94" w:rsidR="009C72C6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8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3241EF" w14:textId="509FD13E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2C6" w:rsidRPr="00316A49" w14:paraId="24EE4EBD" w14:textId="77777777" w:rsidTr="008D3E24">
        <w:trPr>
          <w:trHeight w:val="2505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758D90" w14:textId="77777777" w:rsidR="009C72C6" w:rsidRPr="00316A49" w:rsidRDefault="009C72C6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099A3E" w14:textId="3EA4E6E4" w:rsidR="009C72C6" w:rsidRPr="00316A49" w:rsidRDefault="009C72C6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9</w:t>
            </w:r>
          </w:p>
          <w:p w14:paraId="016F383C" w14:textId="77777777" w:rsidR="009C72C6" w:rsidRPr="00316A49" w:rsidRDefault="009C72C6" w:rsidP="00316A49">
            <w:pPr>
              <w:jc w:val="both"/>
            </w:pPr>
            <w:r w:rsidRPr="00316A49">
              <w:t>Получение переменного однофазного тока, волновая и векторная диаграммы синусоидального тока.</w:t>
            </w:r>
          </w:p>
          <w:p w14:paraId="22CD0514" w14:textId="77777777" w:rsidR="009C72C6" w:rsidRPr="00316A49" w:rsidRDefault="009C72C6" w:rsidP="00316A49">
            <w:pPr>
              <w:jc w:val="both"/>
            </w:pPr>
            <w:r w:rsidRPr="00316A49">
              <w:t>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14:paraId="2E489B59" w14:textId="77777777" w:rsidR="009C72C6" w:rsidRPr="00316A49" w:rsidRDefault="009C72C6" w:rsidP="00316A49">
            <w:pPr>
              <w:jc w:val="both"/>
            </w:pPr>
            <w:r w:rsidRPr="00316A49"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14:paraId="327C6476" w14:textId="77777777" w:rsidR="009C72C6" w:rsidRPr="00316A49" w:rsidRDefault="009C72C6" w:rsidP="00316A49">
            <w:pPr>
              <w:jc w:val="both"/>
            </w:pPr>
            <w:r w:rsidRPr="00316A49"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14:paraId="6926CAC2" w14:textId="77777777" w:rsidR="009C72C6" w:rsidRPr="00316A49" w:rsidRDefault="009C72C6" w:rsidP="00316A49">
            <w:pPr>
              <w:jc w:val="both"/>
            </w:pPr>
            <w:r w:rsidRPr="00316A49">
              <w:t>Электрическая цепь переменного тока с емкостью, векторные диаграммы напряжений и тока. Закон Ома, емкостное сопротивление, реактивная мощность.</w:t>
            </w:r>
          </w:p>
          <w:p w14:paraId="71C4807C" w14:textId="103D6C67" w:rsidR="009C72C6" w:rsidRDefault="009C72C6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 xml:space="preserve"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измерения.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821793" w14:textId="323E308B" w:rsidR="009C72C6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302B22" w14:textId="77777777" w:rsidR="009C72C6" w:rsidRPr="00316A49" w:rsidRDefault="009C72C6" w:rsidP="009C72C6">
            <w:r>
              <w:t xml:space="preserve">                     3</w:t>
            </w:r>
          </w:p>
          <w:p w14:paraId="3574A781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574AE28B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0BCF25EB" w14:textId="707E3999" w:rsidR="009C72C6" w:rsidRPr="00316A49" w:rsidRDefault="009C72C6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3754C5B9" w14:textId="77777777" w:rsidTr="008D3E24">
        <w:trPr>
          <w:trHeight w:val="25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F1DD1F9" w14:textId="77CB3A31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4.2</w:t>
            </w:r>
          </w:p>
          <w:p w14:paraId="360D38A4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Линейные </w:t>
            </w:r>
          </w:p>
          <w:p w14:paraId="3442B6BB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электрические цепи </w:t>
            </w:r>
          </w:p>
          <w:p w14:paraId="7E6904E3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синусоидального тока  </w:t>
            </w:r>
          </w:p>
          <w:p w14:paraId="1DED7A51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BF71A1" w14:textId="1CFDDF40" w:rsidR="00316A49" w:rsidRPr="00316A49" w:rsidRDefault="00316A49" w:rsidP="00316A49">
            <w:pPr>
              <w:jc w:val="both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6E473" w14:textId="26C3EA63" w:rsidR="00316A49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26DF63" w14:textId="381CE668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56AA16BB" w14:textId="77777777" w:rsidTr="008D3E24">
        <w:trPr>
          <w:trHeight w:val="2235"/>
        </w:trPr>
        <w:tc>
          <w:tcPr>
            <w:tcW w:w="873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8210529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4FAE" w14:textId="77777777" w:rsidR="00635220" w:rsidRPr="00316A49" w:rsidRDefault="00635220" w:rsidP="00316A49">
            <w:pPr>
              <w:jc w:val="both"/>
            </w:pPr>
            <w:r w:rsidRPr="00316A49">
              <w:t>Активное сопротивление, индуктивность, емкость в цепи переменного тока. Закон Ома, реактивное сопротивление, векторные диаграммы.</w:t>
            </w:r>
          </w:p>
          <w:p w14:paraId="360E944A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both"/>
            </w:pPr>
            <w:r w:rsidRPr="00316A49">
              <w:t xml:space="preserve"> 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 </w:t>
            </w:r>
          </w:p>
          <w:p w14:paraId="15CFB0DE" w14:textId="685B98B2" w:rsidR="00635220" w:rsidRPr="00316A49" w:rsidRDefault="00635220" w:rsidP="00316A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A49">
              <w:t xml:space="preserve">Цепь переменного тока с параллельным соединением элементов, векторные диаграммы, проводимости.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E640" w14:textId="22455CBA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C00437" w14:textId="2C6E830E" w:rsidR="009C72C6" w:rsidRDefault="009C72C6" w:rsidP="00316A49">
            <w:pPr>
              <w:jc w:val="center"/>
            </w:pPr>
            <w:r>
              <w:t>1,2</w:t>
            </w:r>
          </w:p>
          <w:p w14:paraId="68142E4C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6941141D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124E0888" w14:textId="6EE1D0CD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7D485307" w14:textId="77777777" w:rsidTr="008D3E24">
        <w:tc>
          <w:tcPr>
            <w:tcW w:w="87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3229E4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E7F3" w14:textId="7ADA95A8" w:rsidR="00316A49" w:rsidRPr="00316A49" w:rsidRDefault="00316A49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10</w:t>
            </w:r>
          </w:p>
          <w:p w14:paraId="5637F9C4" w14:textId="77777777" w:rsidR="00316A49" w:rsidRPr="00316A49" w:rsidRDefault="00316A49" w:rsidP="00316A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A49">
              <w:rPr>
                <w:color w:val="000000"/>
              </w:rPr>
              <w:t xml:space="preserve">Общий случай </w:t>
            </w:r>
            <w:proofErr w:type="spellStart"/>
            <w:r w:rsidRPr="00316A49">
              <w:rPr>
                <w:color w:val="000000"/>
              </w:rPr>
              <w:t>неразветвлённой</w:t>
            </w:r>
            <w:proofErr w:type="spellEnd"/>
            <w:r w:rsidRPr="00316A49">
              <w:rPr>
                <w:color w:val="000000"/>
              </w:rPr>
              <w:t xml:space="preserve"> цепи переменного тока, векторная диаграмма, полная мощность, коэффициент мощности, единицы измерения. Треугольники проводимостей и мощностей. 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5BFA7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AAD65A" w14:textId="63EE27B7" w:rsidR="009E3BDB" w:rsidRDefault="009E3BDB" w:rsidP="00316A49">
            <w:pPr>
              <w:jc w:val="center"/>
            </w:pPr>
            <w:r>
              <w:t>3</w:t>
            </w:r>
          </w:p>
          <w:p w14:paraId="1F48F180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4C656D41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0C463ABE" w14:textId="00AD9C11" w:rsidR="00316A49" w:rsidRPr="00316A49" w:rsidRDefault="00316A49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62F12700" w14:textId="77777777" w:rsidTr="008D3E24">
        <w:trPr>
          <w:trHeight w:val="361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AA622BC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lastRenderedPageBreak/>
              <w:t>Тема 4.3</w:t>
            </w:r>
          </w:p>
          <w:p w14:paraId="328F756B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   Резонанс </w:t>
            </w:r>
          </w:p>
          <w:p w14:paraId="44984BA8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в электрических </w:t>
            </w:r>
          </w:p>
          <w:p w14:paraId="219B584E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>цепях</w:t>
            </w:r>
          </w:p>
          <w:p w14:paraId="5F976DDE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 xml:space="preserve"> переменного однофазного </w:t>
            </w:r>
          </w:p>
          <w:p w14:paraId="4F5ECD11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 xml:space="preserve">тока     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9C427B" w14:textId="1FC862FA" w:rsidR="00635220" w:rsidRPr="00316A49" w:rsidRDefault="00635220" w:rsidP="00316A49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F358F" w14:textId="4BBEE5BE" w:rsidR="00635220" w:rsidRPr="00A27D38" w:rsidRDefault="00A27D38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A696BB" w14:textId="1B0FF048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9C72C6" w:rsidRPr="00316A49" w14:paraId="3B59B147" w14:textId="77777777" w:rsidTr="008D3E24">
        <w:trPr>
          <w:trHeight w:val="615"/>
        </w:trPr>
        <w:tc>
          <w:tcPr>
            <w:tcW w:w="873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BD4482D" w14:textId="77777777" w:rsidR="009C72C6" w:rsidRPr="00316A49" w:rsidRDefault="009C72C6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27D9F8" w14:textId="2EAC3A01" w:rsidR="009C72C6" w:rsidRPr="00316A49" w:rsidRDefault="009C72C6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11</w:t>
            </w:r>
          </w:p>
          <w:p w14:paraId="19E1D997" w14:textId="70E1C17A" w:rsidR="009C72C6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t>Последовательное соединение катушки индуктивности и конденсатора,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653746" w14:textId="758089EE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81B426" w14:textId="03E90647" w:rsidR="009C72C6" w:rsidRDefault="009C72C6" w:rsidP="00316A49">
            <w:pPr>
              <w:jc w:val="center"/>
            </w:pPr>
            <w:r>
              <w:t>3</w:t>
            </w:r>
          </w:p>
          <w:p w14:paraId="56F66C43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2E061B7F" w14:textId="24DD343E" w:rsidR="009C72C6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635220" w:rsidRPr="00316A49" w14:paraId="4C5AC827" w14:textId="77777777" w:rsidTr="008D3E24">
        <w:trPr>
          <w:trHeight w:val="226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B52DC1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484BA39" w14:textId="77777777" w:rsidR="00635220" w:rsidRPr="00316A49" w:rsidRDefault="00635220" w:rsidP="00316A49">
            <w:pPr>
              <w:jc w:val="both"/>
            </w:pPr>
            <w:r w:rsidRPr="00316A49">
              <w:t xml:space="preserve"> векторная диаграмма тока и напряжений, закон Ома, треугольник сопротивлений и мощностей.</w:t>
            </w:r>
          </w:p>
          <w:p w14:paraId="52E903A8" w14:textId="77777777" w:rsidR="00635220" w:rsidRPr="00316A49" w:rsidRDefault="00635220" w:rsidP="00316A49">
            <w:pPr>
              <w:jc w:val="both"/>
            </w:pPr>
            <w:r w:rsidRPr="00316A49">
              <w:t>Резонанс напряжений, условия возникновения.</w:t>
            </w:r>
          </w:p>
          <w:p w14:paraId="503E33E6" w14:textId="77777777" w:rsidR="00635220" w:rsidRPr="00316A49" w:rsidRDefault="00635220" w:rsidP="00316A49">
            <w:pPr>
              <w:jc w:val="both"/>
            </w:pPr>
            <w:r w:rsidRPr="00316A49">
              <w:t>Параллельное соединение катушки индуктивности и конденсатора, векторная диаграмма напряжения и токов, закон Ома, треугольник проводимостей и мощностей.</w:t>
            </w:r>
          </w:p>
          <w:p w14:paraId="7D59DFA9" w14:textId="77777777" w:rsidR="00635220" w:rsidRPr="00316A49" w:rsidRDefault="00635220" w:rsidP="00316A49">
            <w:pPr>
              <w:jc w:val="both"/>
            </w:pPr>
            <w:r w:rsidRPr="00316A49">
              <w:t>Резонанс токов, условия возникновения, применение.</w:t>
            </w:r>
          </w:p>
          <w:p w14:paraId="0FA913CB" w14:textId="7BE63FD1" w:rsid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Коэффициент мощности, его значение, способы улучшения.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468FB95" w14:textId="7E6B8A86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8898E0D" w14:textId="401B4172" w:rsidR="00DD06EB" w:rsidRDefault="00DD06EB" w:rsidP="00DD06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  <w:p w14:paraId="16486FF9" w14:textId="77777777" w:rsidR="00DD06EB" w:rsidRPr="00DD06EB" w:rsidRDefault="00DD06EB" w:rsidP="00DD06EB">
            <w:pPr>
              <w:autoSpaceDE w:val="0"/>
              <w:autoSpaceDN w:val="0"/>
              <w:adjustRightInd w:val="0"/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73FC7174" w14:textId="77777777" w:rsidR="00DD06EB" w:rsidRPr="00DD06EB" w:rsidRDefault="00DD06EB" w:rsidP="00DD06EB">
            <w:pPr>
              <w:autoSpaceDE w:val="0"/>
              <w:autoSpaceDN w:val="0"/>
              <w:adjustRightInd w:val="0"/>
              <w:jc w:val="center"/>
            </w:pPr>
            <w:r w:rsidRPr="00DD06EB">
              <w:t xml:space="preserve"> ЛР 10, ЛР 13, ЛР 25, ЛР 27</w:t>
            </w:r>
          </w:p>
          <w:p w14:paraId="2A885CBF" w14:textId="4B9E8F67" w:rsidR="00635220" w:rsidRDefault="00635220" w:rsidP="00316A49">
            <w:pPr>
              <w:autoSpaceDE w:val="0"/>
              <w:autoSpaceDN w:val="0"/>
              <w:adjustRightInd w:val="0"/>
              <w:jc w:val="center"/>
            </w:pPr>
          </w:p>
        </w:tc>
      </w:tr>
      <w:tr w:rsidR="00635220" w:rsidRPr="00316A49" w14:paraId="568D5FE7" w14:textId="77777777" w:rsidTr="008D3E24">
        <w:trPr>
          <w:trHeight w:val="19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720523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Тема 4.4. </w:t>
            </w:r>
          </w:p>
          <w:p w14:paraId="293BFD43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Расчет цепей </w:t>
            </w:r>
          </w:p>
          <w:p w14:paraId="7D6FBC3E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переменного </w:t>
            </w:r>
          </w:p>
          <w:p w14:paraId="42958C9C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тока </w:t>
            </w:r>
          </w:p>
          <w:p w14:paraId="7E4020B3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символическим </w:t>
            </w:r>
          </w:p>
          <w:p w14:paraId="7D335FAC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методом</w:t>
            </w:r>
          </w:p>
          <w:p w14:paraId="36EA31DC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A2CC39" w14:textId="7F9CD5EE" w:rsidR="00635220" w:rsidRPr="00316A49" w:rsidRDefault="00635220" w:rsidP="00635220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817B73" w14:textId="4503A6B7" w:rsidR="00635220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40D08C" w14:textId="7F7C2E00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6A4659BF" w14:textId="77777777" w:rsidTr="008D3E24">
        <w:trPr>
          <w:trHeight w:val="2295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9C05FF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53D98" w14:textId="162D6F34" w:rsidR="00635220" w:rsidRPr="00316A49" w:rsidRDefault="00635220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12</w:t>
            </w:r>
          </w:p>
          <w:p w14:paraId="4B58A472" w14:textId="77777777" w:rsidR="00635220" w:rsidRPr="00316A49" w:rsidRDefault="00635220" w:rsidP="00316A49">
            <w:r w:rsidRPr="00316A49">
              <w:t>Алгебраическая, тригонометрическая и показательная формы комплексных чисел, комплексная плоскость.</w:t>
            </w:r>
          </w:p>
          <w:p w14:paraId="22A9740B" w14:textId="77777777" w:rsidR="00635220" w:rsidRPr="00316A49" w:rsidRDefault="00635220" w:rsidP="00316A49">
            <w:r w:rsidRPr="00316A49">
              <w:t>Выражение синусоидальных напряжений и токов комплексными числами.</w:t>
            </w:r>
          </w:p>
          <w:p w14:paraId="59D5A089" w14:textId="77777777" w:rsidR="00635220" w:rsidRPr="00316A49" w:rsidRDefault="00635220" w:rsidP="00316A49">
            <w:r w:rsidRPr="00316A49">
              <w:t xml:space="preserve">Закон Ома в символической форме. </w:t>
            </w:r>
          </w:p>
          <w:p w14:paraId="737CA01A" w14:textId="77777777" w:rsidR="00635220" w:rsidRPr="00316A49" w:rsidRDefault="00635220" w:rsidP="00316A49">
            <w:r w:rsidRPr="00316A49">
              <w:t>Комплексные сопротивления и проводимости.</w:t>
            </w:r>
          </w:p>
          <w:p w14:paraId="1D9EBA97" w14:textId="0F16FAB6" w:rsid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Мощности в комплексной форме.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FA1C" w14:textId="5F385C7B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BFB8" w14:textId="76B0CA23" w:rsidR="009C72C6" w:rsidRDefault="009C72C6" w:rsidP="00316A49">
            <w:pPr>
              <w:jc w:val="center"/>
            </w:pPr>
            <w:r>
              <w:t>3</w:t>
            </w:r>
          </w:p>
          <w:p w14:paraId="561FE851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21204CE9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6F4FFA68" w14:textId="3F87C1BB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3CF1B238" w14:textId="77777777" w:rsidTr="008D3E24">
        <w:tc>
          <w:tcPr>
            <w:tcW w:w="3575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8A500FB" w14:textId="350D452F" w:rsidR="00316A49" w:rsidRPr="00316A49" w:rsidRDefault="009C72C6" w:rsidP="00316A49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                              Раздел 5.</w:t>
            </w:r>
            <w:r w:rsidR="00316A49" w:rsidRPr="00316A49">
              <w:rPr>
                <w:b/>
              </w:rPr>
              <w:t>Трехфазные цепи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D234B6A" w14:textId="1F03B737" w:rsidR="00316A49" w:rsidRPr="00316A49" w:rsidRDefault="00316A49" w:rsidP="00316A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10FE1F" w14:textId="77777777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316A49" w:rsidRPr="00316A49" w14:paraId="5DC39D5C" w14:textId="77777777" w:rsidTr="008D3E24">
        <w:trPr>
          <w:trHeight w:val="240"/>
        </w:trPr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EE8B6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5.1</w:t>
            </w:r>
          </w:p>
          <w:p w14:paraId="314243D8" w14:textId="77777777" w:rsidR="00316A49" w:rsidRPr="00316A49" w:rsidRDefault="00316A49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Получение</w:t>
            </w:r>
          </w:p>
          <w:p w14:paraId="56317203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>трехфазного</w:t>
            </w:r>
          </w:p>
          <w:p w14:paraId="41EFADF0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 xml:space="preserve"> тока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2A25EB" w14:textId="4B096D51" w:rsidR="00316A49" w:rsidRPr="00316A49" w:rsidRDefault="00316A49" w:rsidP="00316A49">
            <w:pPr>
              <w:jc w:val="both"/>
              <w:rPr>
                <w:color w:val="000000"/>
              </w:rPr>
            </w:pPr>
            <w:r w:rsidRPr="00316A49"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4B8" w14:textId="381F90A6" w:rsidR="00316A49" w:rsidRPr="00D8725F" w:rsidRDefault="00D8725F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5F">
              <w:rPr>
                <w:b/>
                <w:color w:val="000000"/>
              </w:rPr>
              <w:t>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CE84A6" w14:textId="65609A4D" w:rsidR="00316A49" w:rsidRPr="00635220" w:rsidRDefault="00316A49" w:rsidP="00316A49">
            <w:pPr>
              <w:jc w:val="center"/>
            </w:pPr>
          </w:p>
        </w:tc>
      </w:tr>
      <w:tr w:rsidR="00635220" w:rsidRPr="00316A49" w14:paraId="55B14FF9" w14:textId="77777777" w:rsidTr="008D3E24">
        <w:trPr>
          <w:trHeight w:val="1125"/>
        </w:trPr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00741E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26AA69" w14:textId="77777777" w:rsidR="00635220" w:rsidRPr="00316A49" w:rsidRDefault="00635220" w:rsidP="00316A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A49">
              <w:rPr>
                <w:color w:val="000000"/>
              </w:rPr>
              <w:t xml:space="preserve">Получение трехфазной системы ЭДС. Трехфазный генератор. </w:t>
            </w:r>
          </w:p>
          <w:p w14:paraId="137363DD" w14:textId="3D644720" w:rsidR="00635220" w:rsidRPr="00316A49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Соединение обмоток трехфазного генератора. Фазные и линейные напряжения, векторные диаграммы.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CADB45" w14:textId="6C986FE7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0C6074" w14:textId="2639E575" w:rsidR="009C72C6" w:rsidRDefault="009C72C6" w:rsidP="00316A49">
            <w:pPr>
              <w:jc w:val="center"/>
            </w:pPr>
            <w:r>
              <w:t>1,2</w:t>
            </w:r>
          </w:p>
          <w:p w14:paraId="7623E6B8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1D4AB292" w14:textId="3A1BF05E" w:rsidR="00635220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316A49" w:rsidRPr="00316A49" w14:paraId="38EABF2F" w14:textId="77777777" w:rsidTr="008D3E24"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78B015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7F16B" w14:textId="680FCB72" w:rsidR="00316A49" w:rsidRPr="00316A49" w:rsidRDefault="00316A49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13</w:t>
            </w:r>
          </w:p>
          <w:p w14:paraId="6CC55CE7" w14:textId="77777777" w:rsidR="00316A49" w:rsidRPr="00316A49" w:rsidRDefault="00316A49" w:rsidP="00316A49">
            <w:pPr>
              <w:jc w:val="both"/>
            </w:pPr>
            <w:r w:rsidRPr="00316A49">
              <w:lastRenderedPageBreak/>
              <w:t>Получение трехфазного тока, принцип действия простейшего трехфазного генератора.</w:t>
            </w:r>
          </w:p>
          <w:p w14:paraId="6A89EB3F" w14:textId="77777777" w:rsidR="00316A49" w:rsidRPr="00316A49" w:rsidRDefault="00316A49" w:rsidP="00316A49">
            <w:pPr>
              <w:jc w:val="both"/>
            </w:pPr>
            <w:r w:rsidRPr="00316A49">
              <w:t>Соединение обмоток трехфазного генератора «звездой», фазные и линейные напряжения, векторные диаграммы напряжений.</w:t>
            </w:r>
          </w:p>
          <w:p w14:paraId="4812CE4A" w14:textId="77777777" w:rsidR="00316A49" w:rsidRPr="00316A49" w:rsidRDefault="00316A49" w:rsidP="00316A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A49">
              <w:rPr>
                <w:color w:val="000000"/>
              </w:rPr>
              <w:t>Соединение обмоток трехфазного генератора «треугольником», фазные и линейные напряжения, векторные диаграммы напряжений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80D722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lastRenderedPageBreak/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C989BB" w14:textId="1315C413" w:rsidR="00316A49" w:rsidRPr="00316A49" w:rsidRDefault="009E3BDB" w:rsidP="00316A49">
            <w:pPr>
              <w:jc w:val="center"/>
            </w:pPr>
            <w:r>
              <w:t>3</w:t>
            </w:r>
          </w:p>
          <w:p w14:paraId="41281A84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lastRenderedPageBreak/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3A8E1B23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2DC9FC8F" w14:textId="5CE10FCD" w:rsidR="00316A49" w:rsidRPr="00316A49" w:rsidRDefault="00316A49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916EE" w:rsidRPr="00316A49" w14:paraId="7657B34B" w14:textId="77777777" w:rsidTr="008D3E24">
        <w:trPr>
          <w:trHeight w:val="408"/>
        </w:trPr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5419F" w14:textId="77777777" w:rsidR="006916EE" w:rsidRPr="00316A49" w:rsidRDefault="006916EE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lastRenderedPageBreak/>
              <w:t>Тема 5.2</w:t>
            </w:r>
          </w:p>
          <w:p w14:paraId="64A3388B" w14:textId="77777777" w:rsidR="006916EE" w:rsidRPr="00316A49" w:rsidRDefault="006916EE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 Расчет цепей </w:t>
            </w:r>
          </w:p>
          <w:p w14:paraId="64BD06C8" w14:textId="77777777" w:rsidR="006916EE" w:rsidRPr="00316A49" w:rsidRDefault="006916EE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 xml:space="preserve">трехфазного </w:t>
            </w:r>
          </w:p>
          <w:p w14:paraId="42BA2223" w14:textId="77777777" w:rsidR="006916EE" w:rsidRPr="00316A49" w:rsidRDefault="006916EE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тока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DB8C0F" w14:textId="1BD2C92E" w:rsidR="006916EE" w:rsidRPr="009C72C6" w:rsidRDefault="009C72C6" w:rsidP="009C72C6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C990792" w14:textId="0E6EA032" w:rsidR="006916EE" w:rsidRPr="00A27D38" w:rsidRDefault="00A27D38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73C4A4" w14:textId="77777777" w:rsidR="009E3BDB" w:rsidRDefault="009E3BDB" w:rsidP="009E3BDB">
            <w:pPr>
              <w:jc w:val="center"/>
            </w:pPr>
          </w:p>
          <w:p w14:paraId="25C44A00" w14:textId="3A8A0CAC" w:rsidR="006916EE" w:rsidRPr="00316A49" w:rsidRDefault="006916EE" w:rsidP="009E3BDB">
            <w:pPr>
              <w:jc w:val="center"/>
              <w:rPr>
                <w:color w:val="000000"/>
              </w:rPr>
            </w:pPr>
          </w:p>
        </w:tc>
      </w:tr>
      <w:tr w:rsidR="009C72C6" w:rsidRPr="00316A49" w14:paraId="54C531B4" w14:textId="77777777" w:rsidTr="008D3E24">
        <w:trPr>
          <w:trHeight w:val="1680"/>
        </w:trPr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73EE72" w14:textId="77777777" w:rsidR="009C72C6" w:rsidRPr="00316A49" w:rsidRDefault="009C72C6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4F6B" w14:textId="37203D05" w:rsidR="009C72C6" w:rsidRPr="00316A49" w:rsidRDefault="009C72C6" w:rsidP="00316A49">
            <w:pPr>
              <w:jc w:val="both"/>
            </w:pPr>
            <w:r w:rsidRPr="00316A49">
              <w:t xml:space="preserve">Соединение потребителей «звездой». Равномерная и неравномерная нагрузка. Фазные и линейные напряжения и токи, векторные диаграммы. </w:t>
            </w:r>
          </w:p>
          <w:p w14:paraId="0F92B9AE" w14:textId="77777777" w:rsidR="009C72C6" w:rsidRPr="00316A49" w:rsidRDefault="009C72C6" w:rsidP="00316A49">
            <w:pPr>
              <w:jc w:val="both"/>
            </w:pPr>
            <w:r w:rsidRPr="00316A49">
              <w:t>Роль нейтрального провода.</w:t>
            </w:r>
          </w:p>
          <w:p w14:paraId="728F60C1" w14:textId="0AE9FAB7" w:rsidR="009C72C6" w:rsidRPr="00316A49" w:rsidRDefault="009C72C6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 xml:space="preserve"> Соединение потребителей «треугольником». Равномерная и неравномерная нагрузка. Фазные и линейные напряжения и токи, векторные диаграммы.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7FC80C" w14:textId="2573A99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14FDBF" w14:textId="09576B5F" w:rsidR="009C72C6" w:rsidRDefault="009C72C6" w:rsidP="009E3BDB">
            <w:pPr>
              <w:jc w:val="center"/>
            </w:pPr>
            <w:r w:rsidRPr="009C72C6">
              <w:t>1,2</w:t>
            </w:r>
          </w:p>
          <w:p w14:paraId="08BE7677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1E2A3879" w14:textId="34A1BA30" w:rsidR="009C72C6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9C72C6" w:rsidRPr="00316A49" w14:paraId="1E787EA3" w14:textId="77777777" w:rsidTr="008D3E24">
        <w:trPr>
          <w:trHeight w:val="1136"/>
        </w:trPr>
        <w:tc>
          <w:tcPr>
            <w:tcW w:w="873" w:type="pct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864786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9C26" w14:textId="77777777" w:rsidR="009C72C6" w:rsidRPr="00316A49" w:rsidRDefault="009C72C6" w:rsidP="00316A49">
            <w:pPr>
              <w:rPr>
                <w:b/>
              </w:rPr>
            </w:pPr>
            <w:r w:rsidRPr="00316A49">
              <w:rPr>
                <w:b/>
              </w:rPr>
              <w:t>Лабораторное занятие № 5</w:t>
            </w:r>
          </w:p>
          <w:p w14:paraId="1EDD27B0" w14:textId="77777777" w:rsidR="009C72C6" w:rsidRPr="00316A49" w:rsidRDefault="009C72C6" w:rsidP="00316A49">
            <w:pPr>
              <w:jc w:val="both"/>
            </w:pPr>
            <w:r w:rsidRPr="00316A49">
              <w:t>Соединение потребителей электрической энергии «звездой».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484229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F44E35" w14:textId="47691AA6" w:rsidR="00A27D38" w:rsidRDefault="00A27D38" w:rsidP="009E3BDB">
            <w:pPr>
              <w:jc w:val="center"/>
            </w:pPr>
            <w:r>
              <w:t>2,3</w:t>
            </w:r>
          </w:p>
          <w:p w14:paraId="69AC15C5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601EF3B6" w14:textId="4C7417B2" w:rsidR="009C72C6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316A49" w:rsidRPr="00316A49" w14:paraId="0171368B" w14:textId="77777777" w:rsidTr="008D3E24">
        <w:trPr>
          <w:trHeight w:val="1383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9EEDD0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15F9AF" w14:textId="40FCBF0A" w:rsidR="00316A49" w:rsidRPr="00316A49" w:rsidRDefault="00316A49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14</w:t>
            </w:r>
          </w:p>
          <w:p w14:paraId="6918A675" w14:textId="77777777" w:rsidR="00316A49" w:rsidRPr="00316A49" w:rsidRDefault="00316A49" w:rsidP="00316A49">
            <w:pPr>
              <w:jc w:val="both"/>
            </w:pPr>
            <w:r w:rsidRPr="00316A49">
              <w:t>Соединение нагрузки «звездой». Векторные диаграммы напряжений и токов.</w:t>
            </w:r>
          </w:p>
          <w:p w14:paraId="71B6C851" w14:textId="77777777" w:rsidR="00316A49" w:rsidRPr="00316A49" w:rsidRDefault="00316A49" w:rsidP="00316A49">
            <w:pPr>
              <w:jc w:val="both"/>
            </w:pPr>
            <w:r w:rsidRPr="00316A49">
              <w:t xml:space="preserve">Симметричная и несимметричная нагрузки при соединении «звездой». </w:t>
            </w:r>
          </w:p>
          <w:p w14:paraId="00A1788A" w14:textId="76FBE77F" w:rsidR="00316A49" w:rsidRPr="00316A49" w:rsidRDefault="00316A49" w:rsidP="00316A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A49">
              <w:rPr>
                <w:color w:val="000000"/>
              </w:rPr>
              <w:t>Соотношение ме</w:t>
            </w:r>
            <w:r w:rsidR="009C72C6">
              <w:rPr>
                <w:color w:val="000000"/>
              </w:rPr>
              <w:t>жду фазными и линейными токами.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99F244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549013" w14:textId="1D281061" w:rsidR="009E3BDB" w:rsidRDefault="009E3BDB" w:rsidP="009E3BDB">
            <w:pPr>
              <w:jc w:val="center"/>
            </w:pPr>
            <w:r>
              <w:t>3</w:t>
            </w:r>
          </w:p>
          <w:p w14:paraId="1C165774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25EFF405" w14:textId="7AD58803" w:rsidR="00316A49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316A49" w:rsidRPr="00316A49" w14:paraId="4B7DC785" w14:textId="77777777" w:rsidTr="008D3E24">
        <w:tc>
          <w:tcPr>
            <w:tcW w:w="3575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F4613FD" w14:textId="4AA5E1B8" w:rsidR="00316A49" w:rsidRPr="00316A49" w:rsidRDefault="009C72C6" w:rsidP="00316A4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316A49" w:rsidRPr="00316A49">
              <w:rPr>
                <w:b/>
              </w:rPr>
              <w:t xml:space="preserve"> Раздел 6 </w:t>
            </w:r>
            <w:r>
              <w:rPr>
                <w:b/>
              </w:rPr>
              <w:t xml:space="preserve"> </w:t>
            </w:r>
            <w:r w:rsidR="00316A49" w:rsidRPr="00316A49">
              <w:rPr>
                <w:b/>
              </w:rPr>
              <w:t>Цепи несинусоидального тока</w:t>
            </w:r>
          </w:p>
          <w:p w14:paraId="6E79B22A" w14:textId="77777777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2A0FCF6" w14:textId="77777777" w:rsidR="00316A49" w:rsidRPr="00316A49" w:rsidRDefault="00316A49" w:rsidP="00A27D38">
            <w:pPr>
              <w:jc w:val="center"/>
              <w:rPr>
                <w:color w:val="000000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5152874" w14:textId="77777777" w:rsidR="00316A49" w:rsidRPr="00316A49" w:rsidRDefault="00316A49" w:rsidP="00316A49">
            <w:pPr>
              <w:rPr>
                <w:color w:val="000000"/>
              </w:rPr>
            </w:pPr>
          </w:p>
          <w:p w14:paraId="77BDE818" w14:textId="77777777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30100DF0" w14:textId="77777777" w:rsidTr="008D3E24">
        <w:trPr>
          <w:trHeight w:val="24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35C1B40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6.1</w:t>
            </w:r>
          </w:p>
          <w:p w14:paraId="6F8E293C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lastRenderedPageBreak/>
              <w:t xml:space="preserve">Цепи </w:t>
            </w:r>
          </w:p>
          <w:p w14:paraId="3BD0CB79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несинусоидального тока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A4E2C1" w14:textId="6F0B6CC2" w:rsidR="00635220" w:rsidRPr="00316A49" w:rsidRDefault="00635220" w:rsidP="00316A49">
            <w:pPr>
              <w:jc w:val="both"/>
              <w:rPr>
                <w:color w:val="000000"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5A6" w14:textId="77777777" w:rsidR="00635220" w:rsidRPr="00A27D38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F07045" w14:textId="58D12F60" w:rsidR="00635220" w:rsidRPr="00316A49" w:rsidRDefault="00635220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50B77D02" w14:textId="77777777" w:rsidTr="008D3E24">
        <w:trPr>
          <w:trHeight w:val="2235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298D16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1DEC2BA" w14:textId="3B39A851" w:rsidR="00635220" w:rsidRPr="00316A49" w:rsidRDefault="00635220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15</w:t>
            </w:r>
          </w:p>
          <w:p w14:paraId="29E11AE9" w14:textId="77777777" w:rsidR="00635220" w:rsidRPr="00316A49" w:rsidRDefault="00635220" w:rsidP="00316A49">
            <w:pPr>
              <w:jc w:val="both"/>
            </w:pPr>
            <w:r w:rsidRPr="00316A49">
              <w:t>Причины возникновения несинусоидальных ЭДС, напряжений и токов. Ряды Фурье.</w:t>
            </w:r>
          </w:p>
          <w:p w14:paraId="3BD21F1B" w14:textId="77777777" w:rsidR="00635220" w:rsidRPr="00316A49" w:rsidRDefault="00635220" w:rsidP="00316A49">
            <w:pPr>
              <w:jc w:val="both"/>
            </w:pPr>
            <w:r w:rsidRPr="00316A49">
              <w:t>Действующие значения несинусоидального тока и напряжения (без вывода).</w:t>
            </w:r>
          </w:p>
          <w:p w14:paraId="07002D12" w14:textId="77777777" w:rsidR="00635220" w:rsidRPr="00316A49" w:rsidRDefault="00635220" w:rsidP="00316A49">
            <w:pPr>
              <w:jc w:val="both"/>
            </w:pPr>
            <w:r w:rsidRPr="00316A49">
              <w:t>Мощность в электрической цепи при несинусоидальном токе (без вывода).</w:t>
            </w:r>
          </w:p>
          <w:p w14:paraId="1216704B" w14:textId="2CCDD259" w:rsid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Измерение величин несинусоидального тока.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DEA4EC" w14:textId="45044F05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13666A" w14:textId="3F4CE9F8" w:rsidR="009C72C6" w:rsidRDefault="009C72C6" w:rsidP="00316A49">
            <w:pPr>
              <w:jc w:val="center"/>
            </w:pPr>
            <w:r>
              <w:t>3</w:t>
            </w:r>
          </w:p>
          <w:p w14:paraId="26A2C8AB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4DF90C75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5569A3A3" w14:textId="36D50EBA" w:rsidR="00635220" w:rsidRDefault="00635220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316A49" w:rsidRPr="00316A49" w14:paraId="2161E0DF" w14:textId="77777777" w:rsidTr="008D3E24">
        <w:tc>
          <w:tcPr>
            <w:tcW w:w="3575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2F3883A" w14:textId="7251E407" w:rsidR="00316A49" w:rsidRPr="00316A49" w:rsidRDefault="009C72C6" w:rsidP="00316A49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              </w:t>
            </w:r>
            <w:r w:rsidR="00316A49" w:rsidRPr="00316A49">
              <w:rPr>
                <w:b/>
              </w:rPr>
              <w:t xml:space="preserve"> Раздел 7 Электрические измерения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3BE0353" w14:textId="51584DC7" w:rsidR="00316A49" w:rsidRPr="00316A49" w:rsidRDefault="00316A49" w:rsidP="00316A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B9229FF" w14:textId="77777777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9C72C6" w:rsidRPr="00316A49" w14:paraId="65516B6A" w14:textId="77777777" w:rsidTr="008D3E24">
        <w:trPr>
          <w:trHeight w:val="25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2FC9E8F" w14:textId="77777777" w:rsidR="009C72C6" w:rsidRPr="00316A49" w:rsidRDefault="009C72C6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7.1</w:t>
            </w:r>
          </w:p>
          <w:p w14:paraId="705B9BBA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 xml:space="preserve"> Измерительные приборы  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9BB3D7E" w14:textId="14B241CF" w:rsidR="009C72C6" w:rsidRPr="00316A49" w:rsidRDefault="009C72C6" w:rsidP="00635220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B36" w14:textId="77777777" w:rsidR="009C72C6" w:rsidRPr="00A27D38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49265B" w14:textId="06F44616" w:rsidR="009C72C6" w:rsidRPr="00316A49" w:rsidRDefault="009C72C6" w:rsidP="00316A49">
            <w:pPr>
              <w:jc w:val="center"/>
              <w:rPr>
                <w:color w:val="000000"/>
              </w:rPr>
            </w:pPr>
          </w:p>
        </w:tc>
      </w:tr>
      <w:tr w:rsidR="009C72C6" w:rsidRPr="00316A49" w14:paraId="7E7D8AD4" w14:textId="77777777" w:rsidTr="008D3E24">
        <w:trPr>
          <w:trHeight w:val="1965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B42CFF" w14:textId="77777777" w:rsidR="009C72C6" w:rsidRPr="00316A49" w:rsidRDefault="009C72C6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24752B" w14:textId="1198984B" w:rsidR="009C72C6" w:rsidRPr="00316A49" w:rsidRDefault="009C72C6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16</w:t>
            </w:r>
          </w:p>
          <w:p w14:paraId="76AFBDEC" w14:textId="77777777" w:rsidR="009C72C6" w:rsidRPr="00316A49" w:rsidRDefault="009C72C6" w:rsidP="00316A49">
            <w:r w:rsidRPr="00316A49">
              <w:t>Устройство, принцип действия приборов магнитоэлектрической системы.</w:t>
            </w:r>
          </w:p>
          <w:p w14:paraId="4F15F5A1" w14:textId="77777777" w:rsidR="009C72C6" w:rsidRPr="00316A49" w:rsidRDefault="009C72C6" w:rsidP="00316A49">
            <w:r w:rsidRPr="00316A49">
              <w:t xml:space="preserve"> Применение приборов.  </w:t>
            </w:r>
          </w:p>
          <w:p w14:paraId="187CF4BD" w14:textId="77777777" w:rsidR="009C72C6" w:rsidRPr="00316A49" w:rsidRDefault="009C72C6" w:rsidP="00316A49">
            <w:r w:rsidRPr="00316A49">
              <w:t>Устройство, принцип действия приборов электромагнитной системы, применение.</w:t>
            </w:r>
          </w:p>
          <w:p w14:paraId="0CC5A292" w14:textId="77777777" w:rsidR="009C72C6" w:rsidRPr="00316A49" w:rsidRDefault="009C72C6" w:rsidP="00316A49">
            <w:r w:rsidRPr="00316A49">
              <w:t xml:space="preserve">Устройство, принцип действия приборов электродинамической и </w:t>
            </w:r>
            <w:proofErr w:type="spellStart"/>
            <w:r w:rsidRPr="00316A49">
              <w:t>ферромагнитной</w:t>
            </w:r>
            <w:proofErr w:type="spellEnd"/>
            <w:r w:rsidRPr="00316A49">
              <w:t xml:space="preserve"> систем, применение.</w:t>
            </w:r>
          </w:p>
          <w:p w14:paraId="14FA7F74" w14:textId="77777777" w:rsidR="009C72C6" w:rsidRPr="00316A49" w:rsidRDefault="009C72C6" w:rsidP="00316A49">
            <w:r w:rsidRPr="00316A49">
              <w:t>Погрешность измерительных приборов.</w:t>
            </w:r>
          </w:p>
          <w:p w14:paraId="2D2F00F0" w14:textId="68F83265" w:rsidR="009C72C6" w:rsidRDefault="009C72C6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Условные обозначения на шкалах электроизмерительных приборов.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43C9E8" w14:textId="43ACB8C3" w:rsidR="009C72C6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3CBC78" w14:textId="77777777" w:rsidR="009C72C6" w:rsidRPr="00316A49" w:rsidRDefault="009C72C6" w:rsidP="00316A49">
            <w:pPr>
              <w:jc w:val="center"/>
            </w:pPr>
          </w:p>
          <w:p w14:paraId="0616FA06" w14:textId="77777777" w:rsidR="009C72C6" w:rsidRDefault="009C72C6" w:rsidP="00316A49">
            <w:pPr>
              <w:jc w:val="center"/>
            </w:pPr>
          </w:p>
          <w:p w14:paraId="23A7F3FC" w14:textId="6C9A3956" w:rsidR="009C72C6" w:rsidRPr="00316A49" w:rsidRDefault="009C72C6" w:rsidP="009C72C6">
            <w:r>
              <w:t xml:space="preserve">                      3</w:t>
            </w:r>
          </w:p>
          <w:p w14:paraId="001C1E68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51C72B36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66A5B780" w14:textId="665FB127" w:rsidR="009C72C6" w:rsidRPr="00316A49" w:rsidRDefault="009C72C6" w:rsidP="008D3E24">
            <w:pPr>
              <w:jc w:val="center"/>
            </w:pPr>
          </w:p>
        </w:tc>
      </w:tr>
      <w:tr w:rsidR="00635220" w:rsidRPr="00316A49" w14:paraId="260650A7" w14:textId="77777777" w:rsidTr="008D3E24">
        <w:trPr>
          <w:trHeight w:val="24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F92B318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7.2</w:t>
            </w:r>
          </w:p>
          <w:p w14:paraId="39EDAE02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Измерение </w:t>
            </w:r>
          </w:p>
          <w:p w14:paraId="6E395A2A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электрических </w:t>
            </w:r>
          </w:p>
          <w:p w14:paraId="2944FC7D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сопротивлений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EC4C45" w14:textId="2FBA7611" w:rsidR="00635220" w:rsidRPr="00316A49" w:rsidRDefault="00635220" w:rsidP="00316A49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36C650" w14:textId="77777777" w:rsidR="00635220" w:rsidRPr="00A27D38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62BD55" w14:textId="3B690A9C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5261D5D4" w14:textId="77777777" w:rsidTr="008D3E24">
        <w:trPr>
          <w:trHeight w:val="1425"/>
        </w:trPr>
        <w:tc>
          <w:tcPr>
            <w:tcW w:w="87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6B6BE1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563A" w14:textId="26172B6C" w:rsidR="00635220" w:rsidRPr="00316A49" w:rsidRDefault="00635220" w:rsidP="00316A49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17</w:t>
            </w:r>
          </w:p>
          <w:p w14:paraId="5949C550" w14:textId="77777777" w:rsidR="00635220" w:rsidRPr="00316A49" w:rsidRDefault="00635220" w:rsidP="00316A49">
            <w:pPr>
              <w:jc w:val="both"/>
            </w:pPr>
            <w:r w:rsidRPr="00316A49">
              <w:t>Классификация электрических сопротивлений: малые, средние и большие сопротивления.</w:t>
            </w:r>
          </w:p>
          <w:p w14:paraId="72167F1C" w14:textId="7E236A85" w:rsid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Схемы подключения измерительных приборов при измерении сопротивлений косвенным методом.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175659" w14:textId="5438F924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A586D5" w14:textId="77777777" w:rsidR="009C72C6" w:rsidRPr="00316A49" w:rsidRDefault="009C72C6" w:rsidP="009C72C6">
            <w:r>
              <w:t xml:space="preserve">                      3</w:t>
            </w:r>
          </w:p>
          <w:p w14:paraId="10176EAA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6E5873DD" w14:textId="041BB161" w:rsidR="00635220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635220" w:rsidRPr="00316A49" w14:paraId="12D94F03" w14:textId="77777777" w:rsidTr="008D3E24">
        <w:trPr>
          <w:trHeight w:val="24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B50EA49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7.3</w:t>
            </w:r>
          </w:p>
          <w:p w14:paraId="4A38E7A2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Измерение</w:t>
            </w:r>
          </w:p>
          <w:p w14:paraId="041B0806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мощности</w:t>
            </w:r>
          </w:p>
          <w:p w14:paraId="1C0F7D50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и энергии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BF3350A" w14:textId="3BB47825" w:rsidR="00635220" w:rsidRPr="00316A49" w:rsidRDefault="00635220" w:rsidP="00635220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890" w14:textId="77777777" w:rsidR="00635220" w:rsidRPr="00A27D38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F1E48A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76C8541E" w14:textId="77777777" w:rsidTr="008D3E24">
        <w:trPr>
          <w:trHeight w:val="198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A70CEC" w14:textId="77777777" w:rsidR="00635220" w:rsidRPr="00316A49" w:rsidRDefault="00635220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2FA53F" w14:textId="61E98E39" w:rsidR="00635220" w:rsidRPr="00316A49" w:rsidRDefault="00635220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18</w:t>
            </w:r>
          </w:p>
          <w:p w14:paraId="60E31B5B" w14:textId="77777777" w:rsidR="00635220" w:rsidRPr="00316A49" w:rsidRDefault="00635220" w:rsidP="00316A49">
            <w:r w:rsidRPr="00316A49">
              <w:t xml:space="preserve"> Измерение мощности в цепях однофазного переменного тока, электродинамический и ферродинамический ваттметры, принцип действия.</w:t>
            </w:r>
          </w:p>
          <w:p w14:paraId="039D581D" w14:textId="77777777" w:rsidR="00635220" w:rsidRPr="00316A49" w:rsidRDefault="00635220" w:rsidP="00316A49">
            <w:r w:rsidRPr="00316A49">
              <w:t>Измерение мощности в цепях трехфазного тока одним, двумя и тремя ваттметрами, схемы подключения.</w:t>
            </w:r>
          </w:p>
          <w:p w14:paraId="464A1325" w14:textId="77777777" w:rsidR="00635220" w:rsidRPr="00316A49" w:rsidRDefault="00635220" w:rsidP="00316A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6A49">
              <w:rPr>
                <w:color w:val="000000"/>
              </w:rPr>
              <w:t xml:space="preserve">Принцип действия однофазного индукционного счетчика. </w:t>
            </w:r>
          </w:p>
          <w:p w14:paraId="5FA7B2E4" w14:textId="22CD5EA4" w:rsid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Схема подключения.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86CA17" w14:textId="28BAADED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57C551" w14:textId="77777777" w:rsidR="009C72C6" w:rsidRPr="00316A49" w:rsidRDefault="009C72C6" w:rsidP="009C72C6">
            <w:r>
              <w:t xml:space="preserve">                      3</w:t>
            </w:r>
          </w:p>
          <w:p w14:paraId="3A8535F6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2373F968" w14:textId="77777777" w:rsidR="00DD06EB" w:rsidRPr="00DD06EB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  <w:p w14:paraId="3103B876" w14:textId="3570915C" w:rsidR="00635220" w:rsidRPr="00316A49" w:rsidRDefault="00635220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6A49" w:rsidRPr="00316A49" w14:paraId="50B80925" w14:textId="77777777" w:rsidTr="008D3E24">
        <w:tc>
          <w:tcPr>
            <w:tcW w:w="3575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5B8E781" w14:textId="77D3ECE7" w:rsidR="00316A49" w:rsidRPr="00316A49" w:rsidRDefault="009C72C6" w:rsidP="00316A49">
            <w:pPr>
              <w:jc w:val="center"/>
              <w:rPr>
                <w:color w:val="000000"/>
              </w:rPr>
            </w:pPr>
            <w:r>
              <w:rPr>
                <w:b/>
              </w:rPr>
              <w:lastRenderedPageBreak/>
              <w:t xml:space="preserve">                                     </w:t>
            </w:r>
            <w:r w:rsidR="00316A49" w:rsidRPr="00316A49">
              <w:rPr>
                <w:b/>
              </w:rPr>
              <w:t>Раздел 8 Трансформаторы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94C" w14:textId="1CAF1A64" w:rsidR="00316A49" w:rsidRPr="00316A49" w:rsidRDefault="00316A49" w:rsidP="00316A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3EF5C63" w14:textId="77777777" w:rsidR="00316A49" w:rsidRPr="00316A49" w:rsidRDefault="00316A49" w:rsidP="00316A49">
            <w:pPr>
              <w:jc w:val="center"/>
              <w:rPr>
                <w:color w:val="000000"/>
              </w:rPr>
            </w:pPr>
          </w:p>
        </w:tc>
      </w:tr>
      <w:tr w:rsidR="00635220" w:rsidRPr="00316A49" w14:paraId="4F6863E4" w14:textId="77777777" w:rsidTr="008D3E24">
        <w:trPr>
          <w:trHeight w:val="27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F43BFB6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  <w:bCs/>
                <w:color w:val="000000"/>
              </w:rPr>
              <w:t xml:space="preserve"> </w:t>
            </w:r>
            <w:r w:rsidRPr="00316A49">
              <w:rPr>
                <w:b/>
              </w:rPr>
              <w:t>Тема 8.1</w:t>
            </w:r>
          </w:p>
          <w:p w14:paraId="251E78D8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Трансформаторы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C5FD574" w14:textId="7E0EBE86" w:rsidR="00635220" w:rsidRPr="00316A49" w:rsidRDefault="00635220" w:rsidP="00635220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D51" w14:textId="77777777" w:rsidR="00635220" w:rsidRPr="00A27D38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E8288B" w14:textId="53D4DF8C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35220" w:rsidRPr="00316A49" w14:paraId="0927C47E" w14:textId="77777777" w:rsidTr="00DD06EB">
        <w:trPr>
          <w:trHeight w:val="1684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52257A" w14:textId="77777777" w:rsidR="00635220" w:rsidRPr="00316A49" w:rsidRDefault="00635220" w:rsidP="00316A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5698334" w14:textId="5801FF31" w:rsidR="00635220" w:rsidRPr="00316A49" w:rsidRDefault="00635220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 19</w:t>
            </w:r>
          </w:p>
          <w:p w14:paraId="1BDB5761" w14:textId="77777777" w:rsidR="00635220" w:rsidRPr="00316A49" w:rsidRDefault="00635220" w:rsidP="00316A49">
            <w:r w:rsidRPr="00316A49">
              <w:t>Виды трансформаторов.</w:t>
            </w:r>
          </w:p>
          <w:p w14:paraId="48B3F6E2" w14:textId="77777777" w:rsidR="00635220" w:rsidRPr="00316A49" w:rsidRDefault="00635220" w:rsidP="00316A49">
            <w:r w:rsidRPr="00316A49">
              <w:t>Устройство и принцип действия однофазного трансформатора.</w:t>
            </w:r>
          </w:p>
          <w:p w14:paraId="3B13235A" w14:textId="77777777" w:rsidR="00635220" w:rsidRPr="00316A49" w:rsidRDefault="00635220" w:rsidP="00316A49">
            <w:r w:rsidRPr="00316A49">
              <w:t xml:space="preserve"> Режимы холостого хода, короткого замыкания однофазного трансформатора и под нагрузкой.</w:t>
            </w:r>
          </w:p>
          <w:p w14:paraId="17746A2D" w14:textId="68401912" w:rsid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Потери и КПД трансформаторов.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44E" w14:textId="04943823" w:rsidR="00635220" w:rsidRPr="00316A49" w:rsidRDefault="00A27D38" w:rsidP="00A27D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CDB3CF" w14:textId="77777777" w:rsidR="00635220" w:rsidRPr="00316A49" w:rsidRDefault="00635220" w:rsidP="00316A49">
            <w:pPr>
              <w:jc w:val="center"/>
            </w:pPr>
            <w:r>
              <w:t>3</w:t>
            </w:r>
          </w:p>
          <w:p w14:paraId="3E0CBADF" w14:textId="77777777" w:rsidR="00DD06EB" w:rsidRPr="00DD06EB" w:rsidRDefault="00DD06EB" w:rsidP="00DD06EB">
            <w:pPr>
              <w:jc w:val="center"/>
            </w:pPr>
            <w:r w:rsidRPr="00DD06EB">
              <w:rPr>
                <w:bCs/>
              </w:rPr>
              <w:t xml:space="preserve">ОК 01, ОК 02, ОК 03, ОК 04, ОК 05, ОК 06, ОК 07, ОК 09, </w:t>
            </w:r>
            <w:r w:rsidRPr="00DD06EB">
              <w:t>ПК 1.1, ПК 1.2, ПК 2.2, ПК 2.3, ПК 3.2, ПК 4.1,</w:t>
            </w:r>
          </w:p>
          <w:p w14:paraId="49241ADF" w14:textId="4EA1F285" w:rsidR="00635220" w:rsidRPr="00316A49" w:rsidRDefault="00DD06EB" w:rsidP="00DD06EB">
            <w:pPr>
              <w:jc w:val="center"/>
            </w:pPr>
            <w:r w:rsidRPr="00DD06EB">
              <w:t xml:space="preserve"> ЛР 10, ЛР 13, ЛР 25, ЛР 27</w:t>
            </w:r>
          </w:p>
        </w:tc>
      </w:tr>
      <w:tr w:rsidR="009C72C6" w:rsidRPr="00316A49" w14:paraId="7F236646" w14:textId="77777777" w:rsidTr="00DD06EB">
        <w:trPr>
          <w:trHeight w:val="255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2CD045B" w14:textId="77777777" w:rsidR="009C72C6" w:rsidRPr="00316A49" w:rsidRDefault="009C72C6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Тема 8.2</w:t>
            </w:r>
          </w:p>
          <w:p w14:paraId="3E2D11CB" w14:textId="77777777" w:rsidR="009C72C6" w:rsidRPr="00316A49" w:rsidRDefault="009C72C6" w:rsidP="00316A49">
            <w:pPr>
              <w:jc w:val="center"/>
              <w:rPr>
                <w:b/>
                <w:highlight w:val="yellow"/>
              </w:rPr>
            </w:pPr>
            <w:r w:rsidRPr="00316A49">
              <w:rPr>
                <w:b/>
              </w:rPr>
              <w:t>Электрические</w:t>
            </w:r>
          </w:p>
          <w:p w14:paraId="62106073" w14:textId="77777777" w:rsidR="009C72C6" w:rsidRPr="00316A49" w:rsidRDefault="009C72C6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 xml:space="preserve">машины </w:t>
            </w:r>
          </w:p>
          <w:p w14:paraId="29511576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A49">
              <w:rPr>
                <w:b/>
              </w:rPr>
              <w:t xml:space="preserve">постоянного </w:t>
            </w:r>
          </w:p>
          <w:p w14:paraId="26B1291C" w14:textId="77777777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тока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B279E3" w14:textId="0FF66704" w:rsidR="009C72C6" w:rsidRPr="009C72C6" w:rsidRDefault="009C72C6" w:rsidP="009C72C6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FAE43D" w14:textId="453A46F8" w:rsidR="009C72C6" w:rsidRPr="00A27D38" w:rsidRDefault="00A27D38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12CBDB" w14:textId="6DEF975C" w:rsidR="009C72C6" w:rsidRPr="00316A49" w:rsidRDefault="009C72C6" w:rsidP="008D3E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2C6" w:rsidRPr="00316A49" w14:paraId="37FD7A1C" w14:textId="77777777" w:rsidTr="00DD06EB">
        <w:trPr>
          <w:trHeight w:val="2775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D0A9E8" w14:textId="77777777" w:rsidR="009C72C6" w:rsidRPr="00316A49" w:rsidRDefault="009C72C6" w:rsidP="00316A49">
            <w:pPr>
              <w:jc w:val="center"/>
              <w:rPr>
                <w:b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2C65" w14:textId="77777777" w:rsidR="00DD06EB" w:rsidRPr="009C72C6" w:rsidRDefault="00DD06EB" w:rsidP="009C72C6">
            <w:pPr>
              <w:jc w:val="both"/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19</w:t>
            </w:r>
          </w:p>
          <w:p w14:paraId="39A6147B" w14:textId="77777777" w:rsidR="00DD06EB" w:rsidRPr="00316A49" w:rsidRDefault="00DD06EB" w:rsidP="00316A49">
            <w:r w:rsidRPr="00316A49"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14:paraId="336C7AD7" w14:textId="77777777" w:rsidR="00DD06EB" w:rsidRPr="00316A49" w:rsidRDefault="00DD06EB" w:rsidP="00316A49">
            <w:r w:rsidRPr="00316A49">
              <w:rPr>
                <w:b/>
              </w:rPr>
              <w:t xml:space="preserve"> </w:t>
            </w:r>
            <w:r w:rsidRPr="00316A49">
              <w:t>Устройство и принцип действия машин постоянного тока.</w:t>
            </w:r>
          </w:p>
          <w:p w14:paraId="63B160DF" w14:textId="77777777" w:rsidR="00DD06EB" w:rsidRPr="00316A49" w:rsidRDefault="00DD06EB" w:rsidP="00316A49">
            <w:r w:rsidRPr="00316A49">
              <w:t xml:space="preserve"> Генераторы постоянного тока, независимое, последовательное, параллельное и смешанное возбуждение.</w:t>
            </w:r>
          </w:p>
          <w:p w14:paraId="26DE31E4" w14:textId="77777777" w:rsidR="00DD06EB" w:rsidRPr="00316A49" w:rsidRDefault="00DD06EB" w:rsidP="00316A49">
            <w:r w:rsidRPr="00316A49">
              <w:t>Способы запуска электродвигателя постоянного тока и регулирование частоты вращения.</w:t>
            </w:r>
          </w:p>
          <w:p w14:paraId="3E1313C1" w14:textId="352CBA5E" w:rsidR="009C72C6" w:rsidRDefault="00DD06EB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E9B14B" w14:textId="0F0DD17C" w:rsidR="009C72C6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A49"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928A6B" w14:textId="77777777" w:rsidR="00DD06EB" w:rsidRDefault="00DD06EB" w:rsidP="00316A49">
            <w:pPr>
              <w:jc w:val="center"/>
            </w:pPr>
            <w:r>
              <w:t>3</w:t>
            </w:r>
          </w:p>
          <w:p w14:paraId="0ABF2B7E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62F44448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2C4396D0" w14:textId="48F56F64" w:rsidR="009C72C6" w:rsidRDefault="009C72C6" w:rsidP="008D3E24">
            <w:pPr>
              <w:autoSpaceDE w:val="0"/>
              <w:autoSpaceDN w:val="0"/>
              <w:adjustRightInd w:val="0"/>
              <w:jc w:val="center"/>
            </w:pPr>
          </w:p>
        </w:tc>
      </w:tr>
      <w:tr w:rsidR="00635220" w:rsidRPr="00316A49" w14:paraId="10DE474A" w14:textId="77777777" w:rsidTr="008D3E24">
        <w:trPr>
          <w:trHeight w:val="27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C1783D8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  <w:bCs/>
                <w:color w:val="000000"/>
              </w:rPr>
              <w:t xml:space="preserve"> </w:t>
            </w:r>
            <w:r w:rsidRPr="00316A49">
              <w:rPr>
                <w:b/>
              </w:rPr>
              <w:t>Тема 8.3</w:t>
            </w:r>
          </w:p>
          <w:p w14:paraId="7D29A50B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Электрические</w:t>
            </w:r>
          </w:p>
          <w:p w14:paraId="41ADA450" w14:textId="77777777" w:rsidR="00635220" w:rsidRPr="00316A49" w:rsidRDefault="00635220" w:rsidP="00316A49">
            <w:pPr>
              <w:jc w:val="center"/>
              <w:rPr>
                <w:b/>
              </w:rPr>
            </w:pPr>
            <w:r w:rsidRPr="00316A49">
              <w:rPr>
                <w:b/>
              </w:rPr>
              <w:t>машины</w:t>
            </w:r>
          </w:p>
          <w:p w14:paraId="3D855A91" w14:textId="77777777" w:rsidR="00635220" w:rsidRPr="00316A49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</w:rPr>
              <w:t>переменного тока</w:t>
            </w: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55358" w14:textId="15EDAF11" w:rsidR="00635220" w:rsidRPr="00316A49" w:rsidRDefault="00635220" w:rsidP="00316A49">
            <w:pPr>
              <w:rPr>
                <w:color w:val="000000"/>
              </w:rPr>
            </w:pPr>
            <w:r w:rsidRPr="00635220">
              <w:rPr>
                <w:b/>
              </w:rPr>
              <w:t>Содержание учебного материала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11B4365" w14:textId="77777777" w:rsidR="00635220" w:rsidRPr="00A27D38" w:rsidRDefault="00635220" w:rsidP="00316A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7D38">
              <w:rPr>
                <w:b/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F526CD" w14:textId="05720401" w:rsidR="00635220" w:rsidRPr="00316A49" w:rsidRDefault="00635220" w:rsidP="009E3BDB">
            <w:pPr>
              <w:jc w:val="center"/>
              <w:rPr>
                <w:color w:val="000000"/>
              </w:rPr>
            </w:pPr>
          </w:p>
        </w:tc>
      </w:tr>
      <w:tr w:rsidR="00635220" w:rsidRPr="00316A49" w14:paraId="425F013D" w14:textId="77777777" w:rsidTr="008D3E24">
        <w:trPr>
          <w:trHeight w:val="2220"/>
        </w:trPr>
        <w:tc>
          <w:tcPr>
            <w:tcW w:w="87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8D2221" w14:textId="77777777" w:rsidR="00635220" w:rsidRPr="00316A49" w:rsidRDefault="00635220" w:rsidP="00316A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FE60" w14:textId="44DD4604" w:rsidR="00635220" w:rsidRPr="00316A49" w:rsidRDefault="00635220" w:rsidP="00316A49">
            <w:pPr>
              <w:rPr>
                <w:b/>
              </w:rPr>
            </w:pPr>
            <w:r w:rsidRPr="00316A49">
              <w:rPr>
                <w:b/>
              </w:rPr>
              <w:t>Самостоятельная работа обучающихся</w:t>
            </w:r>
            <w:r w:rsidR="009C72C6">
              <w:rPr>
                <w:b/>
              </w:rPr>
              <w:t xml:space="preserve"> №20</w:t>
            </w:r>
          </w:p>
          <w:p w14:paraId="43B4821D" w14:textId="77777777" w:rsidR="00635220" w:rsidRPr="00316A49" w:rsidRDefault="00635220" w:rsidP="00316A49">
            <w:pPr>
              <w:jc w:val="both"/>
            </w:pPr>
            <w:r w:rsidRPr="00316A49">
              <w:t>Устройство и основные элементы конструкции трехфазного асинхронного двигателя с короткозамкнутым и фазным ротором.</w:t>
            </w:r>
          </w:p>
          <w:p w14:paraId="7EF0792F" w14:textId="77777777" w:rsidR="00635220" w:rsidRPr="00316A49" w:rsidRDefault="00635220" w:rsidP="00316A49">
            <w:pPr>
              <w:jc w:val="both"/>
            </w:pPr>
            <w:r w:rsidRPr="00316A49">
              <w:t>Принцип действия трехфазного асинхронного двигателя.</w:t>
            </w:r>
          </w:p>
          <w:p w14:paraId="6A65FA6E" w14:textId="77777777" w:rsidR="00635220" w:rsidRPr="00316A49" w:rsidRDefault="00635220" w:rsidP="00316A49">
            <w:pPr>
              <w:jc w:val="both"/>
            </w:pPr>
            <w:r w:rsidRPr="00316A49">
              <w:t>Механическая и рабочая характеристики асинхронного двигателя.</w:t>
            </w:r>
          </w:p>
          <w:p w14:paraId="65453FA0" w14:textId="77777777" w:rsidR="00635220" w:rsidRPr="00316A49" w:rsidRDefault="00635220" w:rsidP="00316A49">
            <w:pPr>
              <w:jc w:val="both"/>
            </w:pPr>
            <w:r w:rsidRPr="00316A49">
              <w:t>Условия пуска и методы регулирования частоты вращения асинхронного двигателя, реверсирование.</w:t>
            </w:r>
          </w:p>
          <w:p w14:paraId="5D63230E" w14:textId="2CA6CC05" w:rsidR="00635220" w:rsidRPr="00635220" w:rsidRDefault="00635220" w:rsidP="00316A49">
            <w:pPr>
              <w:autoSpaceDE w:val="0"/>
              <w:autoSpaceDN w:val="0"/>
              <w:adjustRightInd w:val="0"/>
              <w:rPr>
                <w:b/>
              </w:rPr>
            </w:pPr>
            <w:r w:rsidRPr="00316A49">
              <w:rPr>
                <w:color w:val="000000"/>
              </w:rPr>
              <w:t>Охрана труда при эксплуатации электродвигателей.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44AC79" w14:textId="67C17108" w:rsidR="00635220" w:rsidRPr="00316A49" w:rsidRDefault="00A27D38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104FA4" w14:textId="46CBFFAC" w:rsidR="009C72C6" w:rsidRDefault="009C72C6" w:rsidP="009E3BDB">
            <w:pPr>
              <w:jc w:val="center"/>
            </w:pPr>
            <w:r>
              <w:t>3</w:t>
            </w:r>
          </w:p>
          <w:p w14:paraId="3CC157BA" w14:textId="77777777" w:rsidR="00DD06EB" w:rsidRPr="00DD06EB" w:rsidRDefault="00DD06EB" w:rsidP="00DD06EB">
            <w:pPr>
              <w:jc w:val="center"/>
              <w:rPr>
                <w:color w:val="000000" w:themeColor="text1"/>
              </w:rPr>
            </w:pPr>
            <w:r w:rsidRPr="00592310">
              <w:rPr>
                <w:bCs/>
                <w:color w:val="000000" w:themeColor="text1"/>
              </w:rPr>
              <w:t xml:space="preserve">ОК 01, ОК 02, ОК 03, ОК 04, ОК 05, ОК 06, ОК 07, ОК 09, </w:t>
            </w:r>
            <w:r w:rsidRPr="00592310">
              <w:rPr>
                <w:color w:val="000000" w:themeColor="text1"/>
              </w:rPr>
              <w:t>ПК 1.1, ПК 1.2, ПК 2.2, ПК 2.3, ПК 3.2</w:t>
            </w:r>
            <w:r>
              <w:rPr>
                <w:color w:val="000000" w:themeColor="text1"/>
              </w:rPr>
              <w:t xml:space="preserve">, </w:t>
            </w:r>
            <w:r w:rsidRPr="00DD06EB">
              <w:rPr>
                <w:color w:val="000000" w:themeColor="text1"/>
              </w:rPr>
              <w:t>ПК 4.1,</w:t>
            </w:r>
          </w:p>
          <w:p w14:paraId="604F4C3E" w14:textId="77777777" w:rsidR="00DD06EB" w:rsidRDefault="00DD06EB" w:rsidP="00DD06EB">
            <w:pPr>
              <w:jc w:val="center"/>
            </w:pPr>
            <w:r w:rsidRPr="00DD06EB">
              <w:rPr>
                <w:color w:val="000000" w:themeColor="text1"/>
              </w:rPr>
              <w:t xml:space="preserve"> ЛР 10, ЛР 13, ЛР 25, ЛР 27</w:t>
            </w:r>
          </w:p>
          <w:p w14:paraId="4899765F" w14:textId="4FEC713F" w:rsidR="00635220" w:rsidRDefault="00635220" w:rsidP="008D3E24">
            <w:pPr>
              <w:jc w:val="center"/>
            </w:pPr>
          </w:p>
        </w:tc>
      </w:tr>
      <w:tr w:rsidR="00316A49" w:rsidRPr="00316A49" w14:paraId="6D481050" w14:textId="77777777" w:rsidTr="008D3E24"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2477" w14:textId="6D46997B" w:rsidR="00316A49" w:rsidRPr="00316A49" w:rsidRDefault="00316A49" w:rsidP="00316A4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A194" w14:textId="00A6C075" w:rsidR="00316A49" w:rsidRPr="00316A49" w:rsidRDefault="00316A49" w:rsidP="00316A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Промежуточная аттестация (экзамен)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67505" w14:textId="487B048F" w:rsidR="00316A49" w:rsidRPr="00316A49" w:rsidRDefault="009C72C6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1AE1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6A49" w:rsidRPr="00316A49" w14:paraId="4B7EEC67" w14:textId="77777777" w:rsidTr="008D3E24"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A56E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505A" w14:textId="77777777" w:rsidR="00316A49" w:rsidRPr="00316A49" w:rsidRDefault="00316A49" w:rsidP="00316A4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77B1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6A49">
              <w:rPr>
                <w:b/>
                <w:bCs/>
                <w:color w:val="000000"/>
              </w:rPr>
              <w:t>108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A9D4" w14:textId="77777777" w:rsidR="00316A49" w:rsidRPr="00316A49" w:rsidRDefault="00316A49" w:rsidP="00316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bookmarkEnd w:id="1"/>
    <w:p w14:paraId="34662C99" w14:textId="56EB078F" w:rsidR="00316A49" w:rsidRPr="001A46CE" w:rsidRDefault="00316A49" w:rsidP="00F05130">
      <w:pPr>
        <w:pStyle w:val="Style5"/>
        <w:widowControl/>
        <w:spacing w:line="240" w:lineRule="auto"/>
        <w:ind w:firstLine="0"/>
        <w:rPr>
          <w:rFonts w:eastAsia="Calibri"/>
          <w:sz w:val="22"/>
          <w:szCs w:val="22"/>
        </w:rPr>
      </w:pP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4EC9BBC7" w14:textId="77777777" w:rsidR="00316A49" w:rsidRPr="001A46CE" w:rsidRDefault="00316A49" w:rsidP="00316A49">
      <w:pPr>
        <w:widowControl w:val="0"/>
        <w:numPr>
          <w:ilvl w:val="0"/>
          <w:numId w:val="7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2C35A519" w14:textId="77777777" w:rsidR="00316A49" w:rsidRPr="001A46CE" w:rsidRDefault="00316A49" w:rsidP="00316A49">
      <w:pPr>
        <w:widowControl w:val="0"/>
        <w:numPr>
          <w:ilvl w:val="0"/>
          <w:numId w:val="7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44C521AA" w14:textId="62E67120" w:rsidR="004C3185" w:rsidRPr="004C3185" w:rsidRDefault="00316A49" w:rsidP="004C3185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</w:t>
      </w:r>
      <w:r w:rsidR="004C3185">
        <w:rPr>
          <w:sz w:val="22"/>
          <w:szCs w:val="22"/>
        </w:rPr>
        <w:t>)</w:t>
      </w:r>
    </w:p>
    <w:p w14:paraId="14C676E3" w14:textId="77777777" w:rsidR="00C52C8E" w:rsidRPr="004C3185" w:rsidRDefault="00C52C8E" w:rsidP="004C3185">
      <w:pPr>
        <w:sectPr w:rsidR="00C52C8E" w:rsidRPr="004C318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612EE5C7" w14:textId="7CB3C78E" w:rsidR="00C52C8E" w:rsidRDefault="00844C66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</w:t>
      </w:r>
      <w:r w:rsidR="00C52C8E">
        <w:rPr>
          <w:b/>
          <w:sz w:val="28"/>
          <w:szCs w:val="28"/>
        </w:rPr>
        <w:t xml:space="preserve"> ПРОГРАММЫ</w:t>
      </w:r>
    </w:p>
    <w:p w14:paraId="5F31EC91" w14:textId="77777777" w:rsidR="00C52C8E" w:rsidRDefault="00C52C8E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194D5863" w14:textId="77777777" w:rsidR="00C52C8E" w:rsidRPr="00E15078" w:rsidRDefault="00C52C8E" w:rsidP="004A2962">
      <w:pPr>
        <w:jc w:val="center"/>
        <w:rPr>
          <w:b/>
          <w:sz w:val="6"/>
          <w:szCs w:val="6"/>
        </w:rPr>
      </w:pPr>
    </w:p>
    <w:p w14:paraId="47447C0C" w14:textId="77777777" w:rsidR="00191FF1" w:rsidRDefault="00191FF1" w:rsidP="004A2962">
      <w:pPr>
        <w:jc w:val="center"/>
        <w:rPr>
          <w:b/>
          <w:sz w:val="28"/>
          <w:szCs w:val="28"/>
        </w:rPr>
      </w:pPr>
    </w:p>
    <w:p w14:paraId="7BE2AAF5" w14:textId="17FB82FB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</w:p>
    <w:p w14:paraId="78C8E57C" w14:textId="26DC9C58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обеспечению</w:t>
      </w:r>
    </w:p>
    <w:p w14:paraId="160AD520" w14:textId="77777777" w:rsid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ab/>
        <w:t xml:space="preserve">         </w:t>
      </w:r>
      <w:proofErr w:type="gramStart"/>
      <w:r w:rsidRPr="004A296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4A296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0DDE870F" w14:textId="3222BE81" w:rsidR="004A2962" w:rsidRP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4A2962">
        <w:rPr>
          <w:rFonts w:eastAsia="Arial" w:cs="Arial"/>
          <w:bCs/>
          <w:spacing w:val="-2"/>
          <w:sz w:val="28"/>
          <w:szCs w:val="28"/>
        </w:rPr>
        <w:t xml:space="preserve"> учебном кабинете «Электротехники и электроники» (№2309) </w:t>
      </w:r>
    </w:p>
    <w:p w14:paraId="4FEE5C51" w14:textId="065FCF8A" w:rsidR="004A2962" w:rsidRP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/>
          <w:bCs/>
          <w:color w:val="00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</w:t>
      </w:r>
      <w:r w:rsidRPr="004A296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6588092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посадочные места по количеству обучающихся;</w:t>
      </w:r>
    </w:p>
    <w:p w14:paraId="0C491F28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рабочее место преподавателя;</w:t>
      </w:r>
    </w:p>
    <w:p w14:paraId="6C3D0B42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 xml:space="preserve">методические материалы по дисциплине. </w:t>
      </w:r>
    </w:p>
    <w:p w14:paraId="7CE5D8FC" w14:textId="77777777" w:rsidR="004A2962" w:rsidRPr="004A2962" w:rsidRDefault="004A2962" w:rsidP="004A296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4A296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A2962">
        <w:rPr>
          <w:rFonts w:eastAsia="Arial"/>
          <w:sz w:val="28"/>
          <w:szCs w:val="28"/>
          <w:lang w:val="en-US"/>
        </w:rPr>
        <w:t>Internet</w:t>
      </w:r>
      <w:r w:rsidRPr="004A2962">
        <w:rPr>
          <w:rFonts w:eastAsia="Arial"/>
          <w:sz w:val="28"/>
          <w:szCs w:val="28"/>
        </w:rPr>
        <w:t>.</w:t>
      </w:r>
    </w:p>
    <w:p w14:paraId="18C23F0C" w14:textId="77777777" w:rsidR="004A2962" w:rsidRPr="004A2962" w:rsidRDefault="004A2962" w:rsidP="004A29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A296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4A296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4A2962">
        <w:rPr>
          <w:rFonts w:eastAsia="Arial"/>
          <w:sz w:val="28"/>
          <w:szCs w:val="28"/>
        </w:rPr>
        <w:t>с доступом к сети «Интернет» и ЭИОС</w:t>
      </w:r>
      <w:r w:rsidRPr="004A2962">
        <w:rPr>
          <w:rFonts w:eastAsia="Arial"/>
          <w:color w:val="000000"/>
          <w:sz w:val="28"/>
          <w:szCs w:val="28"/>
        </w:rPr>
        <w:t xml:space="preserve">. </w:t>
      </w:r>
    </w:p>
    <w:p w14:paraId="62F2AD09" w14:textId="6C785F76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2E514BA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7958F0F8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08D5B33D" w14:textId="64214C48" w:rsidR="00844C66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916D006" w14:textId="45FD9762" w:rsid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b/>
          <w:bCs/>
          <w:color w:val="000000"/>
          <w:sz w:val="20"/>
          <w:szCs w:val="20"/>
        </w:rPr>
      </w:pPr>
      <w:r w:rsidRPr="004A2962">
        <w:rPr>
          <w:bCs/>
          <w:color w:val="000000"/>
          <w:sz w:val="28"/>
          <w:szCs w:val="28"/>
        </w:rPr>
        <w:t>б) Лаборатория «Электротехники» (№2314</w:t>
      </w:r>
      <w:r>
        <w:rPr>
          <w:b/>
          <w:bCs/>
          <w:color w:val="000000"/>
          <w:sz w:val="20"/>
          <w:szCs w:val="20"/>
        </w:rPr>
        <w:t>)</w:t>
      </w:r>
    </w:p>
    <w:p w14:paraId="07758B2B" w14:textId="208E422C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</w:t>
      </w: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4368B6D4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4A2962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4A2962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46107612" w14:textId="06F8393C" w:rsid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0CFC480A" w14:textId="77777777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BB8799A" w14:textId="5109417B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B21DBDB" w14:textId="77777777" w:rsidR="004A2962" w:rsidRP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949F352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844C66">
        <w:rPr>
          <w:sz w:val="28"/>
          <w:szCs w:val="28"/>
        </w:rPr>
        <w:tab/>
      </w:r>
      <w:r w:rsidRPr="00844C6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44C66">
        <w:rPr>
          <w:b/>
          <w:sz w:val="28"/>
          <w:szCs w:val="28"/>
          <w:lang w:val="en-US"/>
        </w:rPr>
        <w:t>Moodle</w:t>
      </w:r>
      <w:r w:rsidRPr="00844C66">
        <w:rPr>
          <w:b/>
          <w:sz w:val="28"/>
          <w:szCs w:val="28"/>
        </w:rPr>
        <w:t>.</w:t>
      </w:r>
    </w:p>
    <w:p w14:paraId="75084131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8B9DBAD" w14:textId="2DFD05CD" w:rsidR="00844C66" w:rsidRPr="00844C66" w:rsidRDefault="00D8725F" w:rsidP="00D8725F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4C66" w:rsidRPr="00844C6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D2D64D2" w14:textId="77777777" w:rsidR="00844C66" w:rsidRPr="00844C66" w:rsidRDefault="00844C66" w:rsidP="00D8725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844C66">
        <w:rPr>
          <w:color w:val="000000"/>
          <w:sz w:val="28"/>
          <w:szCs w:val="28"/>
        </w:rPr>
        <w:t>Для реализации программы используются  электронные образовательные и ин</w:t>
      </w:r>
      <w:r w:rsidRPr="00844C66">
        <w:rPr>
          <w:color w:val="000000"/>
          <w:sz w:val="28"/>
          <w:szCs w:val="28"/>
        </w:rPr>
        <w:lastRenderedPageBreak/>
        <w:t>формационные ресурсы.</w:t>
      </w:r>
    </w:p>
    <w:p w14:paraId="0181B87D" w14:textId="77777777" w:rsidR="00844C66" w:rsidRP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88F51F9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5D48B0FF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8BB0F63" w14:textId="77777777" w:rsidR="00844C66" w:rsidRPr="00844C66" w:rsidRDefault="00844C66" w:rsidP="00844C66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44C66">
        <w:rPr>
          <w:sz w:val="28"/>
          <w:szCs w:val="28"/>
        </w:rPr>
        <w:tab/>
      </w:r>
    </w:p>
    <w:p w14:paraId="4B4A2042" w14:textId="77777777" w:rsid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3.2.1 Основные источники:</w:t>
      </w:r>
    </w:p>
    <w:p w14:paraId="75C44EE7" w14:textId="77777777" w:rsidR="00844C66" w:rsidRDefault="00844C66" w:rsidP="008A35D2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844C66" w:rsidRPr="004A2962" w14:paraId="5B4E7A49" w14:textId="77777777" w:rsidTr="00844C66">
        <w:tc>
          <w:tcPr>
            <w:tcW w:w="426" w:type="dxa"/>
            <w:shd w:val="clear" w:color="auto" w:fill="auto"/>
          </w:tcPr>
          <w:p w14:paraId="0713E656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7832CE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B41E034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942FCC9" w14:textId="669985D4" w:rsidR="00844C66" w:rsidRPr="004A2962" w:rsidRDefault="00844C66" w:rsidP="0040307A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304 с.</w:t>
            </w:r>
            <w:r w:rsidRPr="004A2962">
              <w:rPr>
                <w:rFonts w:eastAsia="Calibri"/>
              </w:rPr>
              <w:t xml:space="preserve">- режим доступа: </w:t>
            </w:r>
            <w:hyperlink r:id="rId6" w:history="1">
              <w:r w:rsidR="004A2962" w:rsidRPr="00A3459F">
                <w:rPr>
                  <w:rStyle w:val="af9"/>
                </w:rPr>
                <w:t>https://book.ru/books/944612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E89951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4F8DD8F6" w14:textId="77777777" w:rsidTr="00844C66">
        <w:tc>
          <w:tcPr>
            <w:tcW w:w="426" w:type="dxa"/>
            <w:shd w:val="clear" w:color="auto" w:fill="auto"/>
          </w:tcPr>
          <w:p w14:paraId="6CB635C2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5393B41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FA2F61F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14:paraId="49C8BE01" w14:textId="77777777" w:rsidR="00844C66" w:rsidRPr="004A2962" w:rsidRDefault="00844C66" w:rsidP="00191FF1">
            <w:pPr>
              <w:suppressAutoHyphens/>
              <w:jc w:val="both"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 xml:space="preserve">, 2022. — 136 с. </w:t>
            </w:r>
            <w:r w:rsidRPr="004A2962">
              <w:rPr>
                <w:rFonts w:eastAsia="Calibri"/>
              </w:rPr>
              <w:t xml:space="preserve">- режим доступа: </w:t>
            </w:r>
          </w:p>
          <w:p w14:paraId="352E15CA" w14:textId="2792F32A" w:rsidR="00844C66" w:rsidRPr="004A2962" w:rsidRDefault="0062533C" w:rsidP="00BF1B4E">
            <w:pPr>
              <w:suppressAutoHyphens/>
              <w:rPr>
                <w:rFonts w:eastAsia="Calibri"/>
              </w:rPr>
            </w:pPr>
            <w:hyperlink r:id="rId7" w:history="1">
              <w:r w:rsidR="004A2962" w:rsidRPr="00A3459F">
                <w:rPr>
                  <w:rStyle w:val="af9"/>
                </w:rPr>
                <w:t>https://book.ru/books/944127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06AFAA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Электронный ресурс]</w:t>
            </w:r>
          </w:p>
        </w:tc>
      </w:tr>
      <w:tr w:rsidR="00844C66" w:rsidRPr="004A2962" w14:paraId="74C74113" w14:textId="77777777" w:rsidTr="00844C66">
        <w:tc>
          <w:tcPr>
            <w:tcW w:w="426" w:type="dxa"/>
            <w:shd w:val="clear" w:color="auto" w:fill="auto"/>
          </w:tcPr>
          <w:p w14:paraId="0FC924CB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E7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B0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373" w14:textId="207121C8" w:rsidR="00844C66" w:rsidRPr="004A2962" w:rsidRDefault="00844C66" w:rsidP="00C11D19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292 с.</w:t>
            </w:r>
            <w:r w:rsidRPr="004A2962">
              <w:rPr>
                <w:rFonts w:eastAsia="Calibri"/>
              </w:rPr>
              <w:t xml:space="preserve"> —— Режим доступа: </w:t>
            </w:r>
            <w:hyperlink r:id="rId8" w:history="1">
              <w:r w:rsidR="004A2962" w:rsidRPr="00A3459F">
                <w:rPr>
                  <w:rStyle w:val="af9"/>
                </w:rPr>
                <w:t>https://book.ru/books/943253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5D3BAD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34EA0CA6" w14:textId="77777777" w:rsidTr="00844C66">
        <w:trPr>
          <w:trHeight w:val="1264"/>
        </w:trPr>
        <w:tc>
          <w:tcPr>
            <w:tcW w:w="426" w:type="dxa"/>
            <w:shd w:val="clear" w:color="auto" w:fill="auto"/>
          </w:tcPr>
          <w:p w14:paraId="1B185EF4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398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9A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740" w14:textId="2F5AE4AA" w:rsidR="00844C66" w:rsidRPr="004A2962" w:rsidRDefault="00844C66" w:rsidP="00C11D19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318 с.</w:t>
            </w:r>
            <w:r w:rsidRPr="004A2962">
              <w:rPr>
                <w:rFonts w:eastAsia="Calibri"/>
              </w:rPr>
              <w:t>— Режим доступа:</w:t>
            </w:r>
            <w:r w:rsidRPr="004A2962">
              <w:t xml:space="preserve"> </w:t>
            </w:r>
            <w:hyperlink r:id="rId9" w:history="1">
              <w:r w:rsidR="004A2962" w:rsidRPr="00A3459F">
                <w:rPr>
                  <w:rStyle w:val="af9"/>
                </w:rPr>
                <w:t>https://book.ru/books/943944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264320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11F4170C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C24D98F" w14:textId="77777777" w:rsidR="005D7C93" w:rsidRDefault="00844C66" w:rsidP="00844C66">
      <w:pPr>
        <w:ind w:firstLine="708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3.2.2 Дополнительные источники:</w:t>
      </w:r>
    </w:p>
    <w:p w14:paraId="0CBB379E" w14:textId="77777777" w:rsidR="00844C66" w:rsidRDefault="00844C66" w:rsidP="00844C66">
      <w:pPr>
        <w:ind w:firstLine="708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844C66" w:rsidRPr="004A2962" w14:paraId="7D73AF44" w14:textId="77777777" w:rsidTr="0089447D">
        <w:tc>
          <w:tcPr>
            <w:tcW w:w="426" w:type="dxa"/>
            <w:shd w:val="clear" w:color="auto" w:fill="auto"/>
          </w:tcPr>
          <w:p w14:paraId="055154C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56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proofErr w:type="spellStart"/>
            <w:r w:rsidRPr="004A2962">
              <w:rPr>
                <w:shd w:val="clear" w:color="auto" w:fill="FFFFFF"/>
              </w:rPr>
              <w:t>Кацман</w:t>
            </w:r>
            <w:proofErr w:type="spellEnd"/>
            <w:r w:rsidRPr="004A2962">
              <w:rPr>
                <w:shd w:val="clear" w:color="auto" w:fill="FFFFFF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24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B7" w14:textId="5AFDA8DB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479 с.</w:t>
            </w:r>
            <w:r w:rsidRPr="004A2962">
              <w:rPr>
                <w:rFonts w:eastAsia="Calibri"/>
              </w:rPr>
              <w:t xml:space="preserve"> — Режим доступа: </w:t>
            </w:r>
            <w:hyperlink r:id="rId10" w:history="1">
              <w:r w:rsidR="004A2962" w:rsidRPr="004A2962">
                <w:rPr>
                  <w:rStyle w:val="af9"/>
                  <w:color w:val="auto"/>
                </w:rPr>
                <w:t>https://book.ru/books/942686</w:t>
              </w:r>
            </w:hyperlink>
            <w:r w:rsidR="008F328F">
              <w:t xml:space="preserve">       </w:t>
            </w:r>
            <w:r w:rsidR="004A2962" w:rsidRP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078485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5079578F" w14:textId="77777777" w:rsidTr="0089447D">
        <w:tc>
          <w:tcPr>
            <w:tcW w:w="426" w:type="dxa"/>
            <w:shd w:val="clear" w:color="auto" w:fill="auto"/>
          </w:tcPr>
          <w:p w14:paraId="5A17BDF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745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A9" w14:textId="3AF60B6A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 xml:space="preserve">— 2-е изд., </w:t>
            </w:r>
            <w:proofErr w:type="spellStart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испр</w:t>
            </w:r>
            <w:proofErr w:type="spellEnd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BF4" w14:textId="6160A495" w:rsidR="00844C66" w:rsidRPr="004A2962" w:rsidRDefault="004A2962" w:rsidP="0089447D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Москва: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Издательство</w:t>
            </w:r>
            <w:proofErr w:type="spellEnd"/>
            <w:proofErr w:type="gram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Юрайт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, 202</w:t>
            </w:r>
            <w:r w:rsidR="008F328F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. — 245 с. — </w:t>
            </w:r>
            <w:proofErr w:type="spellStart"/>
            <w:r>
              <w:rPr>
                <w:rFonts w:eastAsia="Calibri"/>
              </w:rPr>
              <w:t>Режим</w:t>
            </w:r>
            <w:r w:rsidR="00844C66" w:rsidRPr="004A2962">
              <w:rPr>
                <w:rFonts w:eastAsia="Calibri"/>
              </w:rPr>
              <w:t>доступа</w:t>
            </w:r>
            <w:proofErr w:type="spellEnd"/>
            <w:r w:rsidR="00844C66" w:rsidRPr="004A2962">
              <w:rPr>
                <w:rFonts w:eastAsia="Calibri"/>
              </w:rPr>
              <w:t>:</w:t>
            </w:r>
            <w:r w:rsidR="00844C66" w:rsidRPr="004A2962">
              <w:rPr>
                <w:rFonts w:eastAsia="Calibri"/>
                <w:lang w:eastAsia="en-US"/>
              </w:rPr>
              <w:t xml:space="preserve"> </w:t>
            </w:r>
            <w:r w:rsidRPr="004A2962">
              <w:t> </w:t>
            </w:r>
            <w:hyperlink r:id="rId11" w:tgtFrame="_blank" w:history="1">
              <w:r w:rsidRPr="004A2962">
                <w:rPr>
                  <w:rStyle w:val="af9"/>
                </w:rPr>
                <w:t>https://urait.ru/bcode/517333</w:t>
              </w:r>
            </w:hyperlink>
          </w:p>
        </w:tc>
        <w:tc>
          <w:tcPr>
            <w:tcW w:w="2126" w:type="dxa"/>
            <w:shd w:val="clear" w:color="auto" w:fill="auto"/>
          </w:tcPr>
          <w:p w14:paraId="2140DD5F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5A20DED1" w14:textId="77777777" w:rsidR="00C11D19" w:rsidRDefault="00C11D19" w:rsidP="00C52C8E">
      <w:pPr>
        <w:jc w:val="center"/>
        <w:rPr>
          <w:b/>
          <w:sz w:val="28"/>
          <w:szCs w:val="28"/>
        </w:rPr>
      </w:pPr>
    </w:p>
    <w:p w14:paraId="3A10D7E9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21DD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C21DD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337D345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21DD8">
        <w:rPr>
          <w:color w:val="000000"/>
          <w:sz w:val="28"/>
          <w:szCs w:val="28"/>
          <w:shd w:val="clear" w:color="auto" w:fill="FFFFFF"/>
        </w:rPr>
        <w:t>-научная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C21DD8">
        <w:rPr>
          <w:color w:val="000000"/>
          <w:sz w:val="28"/>
          <w:szCs w:val="28"/>
          <w:shd w:val="clear" w:color="auto" w:fill="FFFFFF"/>
        </w:rPr>
        <w:t>.RU</w:t>
      </w:r>
      <w:r w:rsidRPr="00C21DD8">
        <w:rPr>
          <w:color w:val="333333"/>
          <w:sz w:val="28"/>
          <w:szCs w:val="28"/>
          <w:shd w:val="clear" w:color="auto" w:fill="FFFFFF"/>
        </w:rPr>
        <w:t> </w:t>
      </w:r>
    </w:p>
    <w:p w14:paraId="7FB0DECC" w14:textId="77777777" w:rsidR="00C11D19" w:rsidRDefault="00C11D19" w:rsidP="00C21DD8">
      <w:pPr>
        <w:rPr>
          <w:b/>
          <w:sz w:val="28"/>
          <w:szCs w:val="28"/>
        </w:rPr>
      </w:pPr>
    </w:p>
    <w:p w14:paraId="3F60250E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043D125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4BB4E62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30BAEC8E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0E11CD18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BF5CC76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7FB1B44A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667A681E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14:paraId="00F94588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75ED24D4" w14:textId="77777777" w:rsidR="00BB2A5A" w:rsidRDefault="00BB2A5A" w:rsidP="00C52C8E">
      <w:pPr>
        <w:ind w:firstLine="539"/>
        <w:jc w:val="both"/>
        <w:rPr>
          <w:b/>
          <w:sz w:val="28"/>
          <w:szCs w:val="28"/>
        </w:rPr>
      </w:pPr>
    </w:p>
    <w:p w14:paraId="25AAE296" w14:textId="4DFDB76E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21DD8">
        <w:rPr>
          <w:b/>
          <w:bCs/>
          <w:sz w:val="28"/>
          <w:szCs w:val="28"/>
        </w:rPr>
        <w:t xml:space="preserve">Контроль и оценка </w:t>
      </w:r>
      <w:r w:rsidRPr="00C21DD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2624C6">
        <w:rPr>
          <w:sz w:val="28"/>
          <w:szCs w:val="28"/>
        </w:rPr>
        <w:t xml:space="preserve"> и лабораторных </w:t>
      </w:r>
      <w:r w:rsidRPr="00C21DD8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27C36664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21DD8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21DD8">
        <w:rPr>
          <w:bCs/>
          <w:sz w:val="28"/>
          <w:szCs w:val="28"/>
        </w:rPr>
        <w:t>.</w:t>
      </w:r>
    </w:p>
    <w:p w14:paraId="0E3BD243" w14:textId="77777777" w:rsidR="00C21DD8" w:rsidRDefault="00C21DD8" w:rsidP="00C52C8E">
      <w:pPr>
        <w:ind w:firstLine="53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642"/>
        <w:gridCol w:w="3621"/>
      </w:tblGrid>
      <w:tr w:rsidR="0089447D" w:rsidRPr="003F33BD" w14:paraId="1F06DB88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1634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59A695C4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C67FA" w14:textId="77777777" w:rsid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4ABDD19D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F4E2C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9447D" w:rsidRPr="003F33BD" w14:paraId="30F9396A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B976" w14:textId="77777777" w:rsidR="0089447D" w:rsidRPr="0089447D" w:rsidRDefault="0089447D" w:rsidP="0089447D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7C187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833D5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</w:tr>
      <w:tr w:rsidR="0089447D" w:rsidRPr="003F33BD" w14:paraId="5D0050B1" w14:textId="77777777" w:rsidTr="00B61725">
        <w:trPr>
          <w:trHeight w:val="221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279" w14:textId="738C5D4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 w:rsidR="00B61725">
              <w:rPr>
                <w:b/>
                <w:lang w:eastAsia="ar-SA"/>
              </w:rPr>
              <w:t>-</w:t>
            </w:r>
            <w:r w:rsidR="00B61725" w:rsidRPr="00B61725">
              <w:rPr>
                <w:lang w:eastAsia="ar-SA"/>
              </w:rPr>
              <w:t>собирать простей</w:t>
            </w:r>
            <w:r w:rsidR="001E65AA">
              <w:rPr>
                <w:lang w:eastAsia="ar-SA"/>
              </w:rPr>
              <w:t>шие</w:t>
            </w:r>
            <w:r w:rsidR="00687603">
              <w:rPr>
                <w:lang w:eastAsia="ar-SA"/>
              </w:rPr>
              <w:t xml:space="preserve"> э</w:t>
            </w:r>
            <w:r w:rsidR="00B61725" w:rsidRPr="00B61725">
              <w:rPr>
                <w:lang w:eastAsia="ar-SA"/>
              </w:rPr>
              <w:t>лектрические цепи;</w:t>
            </w:r>
          </w:p>
          <w:p w14:paraId="2D94EA4A" w14:textId="77777777" w:rsidR="00604209" w:rsidRDefault="00604209" w:rsidP="00604209">
            <w:pPr>
              <w:jc w:val="both"/>
            </w:pPr>
            <w:r>
              <w:t>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44ECD5CD" w14:textId="77777777" w:rsidR="006A04DA" w:rsidRDefault="006A04DA" w:rsidP="00604209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</w:p>
          <w:p w14:paraId="4CD2E6CC" w14:textId="77777777" w:rsidR="001E65AA" w:rsidRPr="00604209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1ED0B55" w14:textId="77777777" w:rsidR="0089447D" w:rsidRPr="0089447D" w:rsidRDefault="0089447D" w:rsidP="0089447D">
            <w:pPr>
              <w:jc w:val="both"/>
            </w:pPr>
          </w:p>
          <w:p w14:paraId="0DD892F3" w14:textId="77777777" w:rsidR="0089447D" w:rsidRPr="0089447D" w:rsidRDefault="0089447D" w:rsidP="0089447D"/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2A4D" w14:textId="477FB845" w:rsidR="0089447D" w:rsidRPr="0089447D" w:rsidRDefault="00687603" w:rsidP="0089447D">
            <w:pPr>
              <w:jc w:val="both"/>
            </w:pPr>
            <w:r>
              <w:t>Студент должен уметь собирать электрические цепи постоянного и переменного однофазного и трёхфазного переменного тока.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5A46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6BC0ECF8" w14:textId="77777777" w:rsidTr="00B61725">
        <w:trPr>
          <w:trHeight w:val="193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7156" w14:textId="77777777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 w:rsidRPr="0089447D">
              <w:rPr>
                <w:lang w:eastAsia="ar-SA"/>
              </w:rPr>
              <w:t xml:space="preserve"> –</w:t>
            </w:r>
            <w:r w:rsidR="00B61725">
              <w:t xml:space="preserve"> </w:t>
            </w:r>
            <w:r w:rsidR="00B61725">
              <w:rPr>
                <w:lang w:eastAsia="ar-SA"/>
              </w:rPr>
              <w:t>выбирать электроизмерительные приборы;</w:t>
            </w:r>
          </w:p>
          <w:p w14:paraId="411CE4AE" w14:textId="77777777" w:rsidR="0089447D" w:rsidRDefault="00604209" w:rsidP="006A04DA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0C7DCB8B" w14:textId="77777777" w:rsidR="006A04DA" w:rsidRDefault="006A04DA" w:rsidP="006A04DA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50F64F4A" w14:textId="77777777" w:rsidR="001E65AA" w:rsidRPr="0089447D" w:rsidRDefault="001E65AA" w:rsidP="006A04DA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A1C7" w14:textId="1FF30A3D" w:rsidR="0089447D" w:rsidRPr="0089447D" w:rsidRDefault="005C11DC" w:rsidP="0089447D">
            <w:pPr>
              <w:jc w:val="both"/>
            </w:pPr>
            <w:r w:rsidRPr="005C11DC">
              <w:t>Студент должен уметь</w:t>
            </w:r>
            <w:r>
              <w:t xml:space="preserve"> выбирать   </w:t>
            </w:r>
            <w:r>
              <w:rPr>
                <w:lang w:eastAsia="ar-SA"/>
              </w:rPr>
              <w:t xml:space="preserve">электроизмерительные </w:t>
            </w:r>
            <w:r>
              <w:t>приборы в зависимости от параметров электрической схемы.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053D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89447D" w:rsidRPr="003F33BD" w14:paraId="09ECDF77" w14:textId="77777777" w:rsidTr="00B61725">
        <w:trPr>
          <w:trHeight w:val="97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D0F1" w14:textId="77777777" w:rsidR="0089447D" w:rsidRDefault="0089447D" w:rsidP="00B61725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У3</w:t>
            </w:r>
            <w:r w:rsidRPr="0089447D">
              <w:rPr>
                <w:lang w:eastAsia="ar-SA"/>
              </w:rPr>
              <w:t xml:space="preserve"> – </w:t>
            </w:r>
            <w:r w:rsidR="00B61725">
              <w:rPr>
                <w:lang w:eastAsia="ar-SA"/>
              </w:rPr>
              <w:tab/>
              <w:t>определять параметры электрических цепей;</w:t>
            </w:r>
          </w:p>
          <w:p w14:paraId="080F884B" w14:textId="77777777" w:rsidR="00604209" w:rsidRDefault="00604209" w:rsidP="00604209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 xml:space="preserve">ОК 01,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56EC5772" w14:textId="5C978945" w:rsidR="00604209" w:rsidRDefault="006A04D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ПК4.1</w:t>
            </w:r>
          </w:p>
          <w:p w14:paraId="43E3A514" w14:textId="77777777" w:rsidR="001E65AA" w:rsidRPr="0089447D" w:rsidRDefault="001E65A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2FD" w14:textId="1F3AC6F7" w:rsidR="0089447D" w:rsidRPr="0089447D" w:rsidRDefault="005C11DC" w:rsidP="0089447D">
            <w:pPr>
              <w:jc w:val="both"/>
            </w:pPr>
            <w:r>
              <w:t xml:space="preserve">Студент должен уметь </w:t>
            </w:r>
            <w:r>
              <w:rPr>
                <w:lang w:eastAsia="ar-SA"/>
              </w:rPr>
              <w:t>определять параметры электрических цепей</w:t>
            </w:r>
            <w:r w:rsidR="008044F2">
              <w:rPr>
                <w:lang w:eastAsia="ar-SA"/>
              </w:rPr>
              <w:t xml:space="preserve"> по показаниям электроизмерительных </w:t>
            </w:r>
            <w:r w:rsidR="008044F2">
              <w:t>приборов.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52BC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24B06636" w14:textId="77777777" w:rsidTr="00B61725">
        <w:trPr>
          <w:trHeight w:val="38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82DD" w14:textId="77777777" w:rsidR="0089447D" w:rsidRPr="0089447D" w:rsidRDefault="0089447D" w:rsidP="0089447D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3FB1" w14:textId="77777777" w:rsidR="0089447D" w:rsidRPr="0089447D" w:rsidRDefault="0089447D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0FE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</w:p>
        </w:tc>
      </w:tr>
      <w:tr w:rsidR="0089447D" w:rsidRPr="003F33BD" w14:paraId="1F0381EC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EB14" w14:textId="7777777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 w:rsidR="00B61725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 xml:space="preserve">сущность физических процессов, протекающих в электрических и магнитных </w:t>
            </w:r>
            <w:r w:rsidR="00B61725" w:rsidRPr="00B61725">
              <w:rPr>
                <w:lang w:eastAsia="ar-SA"/>
              </w:rPr>
              <w:lastRenderedPageBreak/>
              <w:t>цепях;</w:t>
            </w:r>
          </w:p>
          <w:p w14:paraId="2E40205B" w14:textId="77777777" w:rsidR="00604209" w:rsidRDefault="00604209" w:rsidP="00604209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6D25FE79" w14:textId="65600507" w:rsidR="006A04DA" w:rsidRDefault="006A04DA" w:rsidP="00604209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84E5E">
              <w:t>; ПК4.1</w:t>
            </w:r>
          </w:p>
          <w:p w14:paraId="65A069BB" w14:textId="77777777" w:rsidR="001E65AA" w:rsidRPr="0089447D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6051BD9" w14:textId="77777777" w:rsidR="0089447D" w:rsidRPr="0089447D" w:rsidRDefault="0089447D" w:rsidP="00B6172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49C6" w14:textId="31B208CE" w:rsidR="0089447D" w:rsidRPr="0089447D" w:rsidRDefault="008044F2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Студент должен знать физические процессы</w:t>
            </w:r>
            <w:r w:rsidR="003207B4">
              <w:t xml:space="preserve">, протекающие </w:t>
            </w:r>
            <w:r w:rsidR="007C032D">
              <w:t xml:space="preserve">в </w:t>
            </w:r>
            <w:r w:rsidR="003207B4" w:rsidRPr="003207B4">
              <w:t>электрически</w:t>
            </w:r>
            <w:r w:rsidR="007C032D">
              <w:t>х</w:t>
            </w:r>
            <w:r w:rsidR="003207B4" w:rsidRPr="003207B4">
              <w:t xml:space="preserve"> цеп</w:t>
            </w:r>
            <w:r w:rsidR="007C032D">
              <w:t>ях</w:t>
            </w:r>
            <w:r w:rsidR="003207B4" w:rsidRPr="003207B4">
              <w:t xml:space="preserve"> постоянно-</w:t>
            </w:r>
            <w:proofErr w:type="spellStart"/>
            <w:r w:rsidR="003207B4" w:rsidRPr="003207B4">
              <w:t>го</w:t>
            </w:r>
            <w:proofErr w:type="spellEnd"/>
            <w:r w:rsidR="003207B4" w:rsidRPr="003207B4">
              <w:t xml:space="preserve"> и переменного однофазного и </w:t>
            </w:r>
            <w:r w:rsidR="003207B4" w:rsidRPr="003207B4">
              <w:lastRenderedPageBreak/>
              <w:t>трёхфазного переменного тока</w:t>
            </w:r>
            <w:r w:rsidR="007C032D">
              <w:t xml:space="preserve"> и в </w:t>
            </w:r>
            <w:r w:rsidR="007C032D" w:rsidRPr="00B61725">
              <w:rPr>
                <w:lang w:eastAsia="ar-SA"/>
              </w:rPr>
              <w:t>магнитных цепях</w:t>
            </w:r>
            <w:r w:rsidR="007C032D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E0A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89447D">
              <w:rPr>
                <w:color w:val="000000"/>
              </w:rPr>
              <w:lastRenderedPageBreak/>
              <w:t>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719147F0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FBFF" w14:textId="2CEFB9BD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З2</w:t>
            </w:r>
            <w:r w:rsidRPr="0089447D">
              <w:rPr>
                <w:lang w:eastAsia="ar-SA"/>
              </w:rPr>
              <w:t xml:space="preserve"> –</w:t>
            </w:r>
            <w:r w:rsidR="008044F2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построение электрических цепей, порядок расчета их параметров;</w:t>
            </w:r>
          </w:p>
          <w:p w14:paraId="4F1F477E" w14:textId="77777777" w:rsidR="00604209" w:rsidRP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ОК 09</w:t>
            </w:r>
          </w:p>
          <w:p w14:paraId="7E068F27" w14:textId="32118675" w:rsidR="0089447D" w:rsidRPr="0089447D" w:rsidRDefault="006A04DA" w:rsidP="0089447D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 4.1</w:t>
            </w:r>
          </w:p>
          <w:p w14:paraId="5CAEB7F6" w14:textId="77777777" w:rsidR="0089447D" w:rsidRPr="0089447D" w:rsidRDefault="001E65AA" w:rsidP="0089447D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44EAE" w14:textId="7CB3D295" w:rsidR="0089447D" w:rsidRPr="0089447D" w:rsidRDefault="00563D79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B61725">
              <w:rPr>
                <w:lang w:eastAsia="ar-SA"/>
              </w:rPr>
              <w:t>построение электрических цепей</w:t>
            </w:r>
            <w:r>
              <w:rPr>
                <w:lang w:eastAsia="ar-SA"/>
              </w:rPr>
              <w:t>,</w:t>
            </w:r>
            <w:r>
              <w:t xml:space="preserve"> основные законы электротехники и различные методы</w:t>
            </w:r>
            <w:r w:rsidR="000D6B20" w:rsidRPr="00B61725">
              <w:rPr>
                <w:lang w:eastAsia="ar-SA"/>
              </w:rPr>
              <w:t xml:space="preserve"> расчета</w:t>
            </w:r>
            <w:r w:rsidR="000D6B20">
              <w:rPr>
                <w:lang w:eastAsia="ar-SA"/>
              </w:rPr>
              <w:t xml:space="preserve"> </w:t>
            </w:r>
            <w:r w:rsidR="000D6B20" w:rsidRPr="00B61725">
              <w:rPr>
                <w:lang w:eastAsia="ar-SA"/>
              </w:rPr>
              <w:t>параметров электрических цепей</w:t>
            </w:r>
            <w:r w:rsidR="000D6B20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B3BC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 выполнение контрольных работ, промежуточная аттестация в форме экзамена.</w:t>
            </w:r>
          </w:p>
        </w:tc>
      </w:tr>
      <w:tr w:rsidR="0089447D" w:rsidRPr="003F33BD" w14:paraId="076A92D2" w14:textId="77777777" w:rsidTr="00B61725">
        <w:trPr>
          <w:trHeight w:val="65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ABAF" w14:textId="77777777" w:rsidR="00B61725" w:rsidRDefault="00B61725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З3</w:t>
            </w:r>
            <w:r>
              <w:rPr>
                <w:lang w:eastAsia="ar-SA"/>
              </w:rPr>
              <w:t xml:space="preserve"> – </w:t>
            </w:r>
            <w:r w:rsidRPr="00B61725">
              <w:rPr>
                <w:lang w:eastAsia="ar-SA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22A44F30" w14:textId="77777777" w:rsid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 w:rsidRPr="00604209"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ОК 07</w:t>
            </w:r>
            <w:r w:rsidRPr="00604209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147EAC99" w14:textId="77777777" w:rsidR="006A04DA" w:rsidRPr="00604209" w:rsidRDefault="006A04DA" w:rsidP="00604209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1E65AA">
              <w:rPr>
                <w:lang w:eastAsia="ar-SA"/>
              </w:rPr>
              <w:t xml:space="preserve">, </w:t>
            </w:r>
          </w:p>
          <w:p w14:paraId="5AB019FC" w14:textId="77777777" w:rsidR="00604209" w:rsidRPr="00B61725" w:rsidRDefault="001E65AA" w:rsidP="00B61725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  <w:p w14:paraId="30E1BF6D" w14:textId="77777777" w:rsidR="0089447D" w:rsidRPr="0089447D" w:rsidRDefault="0089447D" w:rsidP="0089447D">
            <w:pPr>
              <w:jc w:val="both"/>
              <w:rPr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7B22" w14:textId="2BF3B6A1" w:rsidR="0089447D" w:rsidRPr="0089447D" w:rsidRDefault="000D6B20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Студент должен знать правила </w:t>
            </w:r>
            <w:r w:rsidRPr="00B61725">
              <w:rPr>
                <w:lang w:eastAsia="ar-SA"/>
              </w:rPr>
              <w:t>включения электроизмерительных приборов</w:t>
            </w:r>
            <w:r>
              <w:rPr>
                <w:lang w:eastAsia="ar-SA"/>
              </w:rPr>
              <w:t>, их эксплуатации и</w:t>
            </w:r>
            <w:r w:rsidRPr="00B61725">
              <w:rPr>
                <w:lang w:eastAsia="ar-SA"/>
              </w:rPr>
              <w:t xml:space="preserve"> методы измерений электрических величин</w:t>
            </w:r>
            <w:r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AC9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14:paraId="1E8F28BB" w14:textId="77777777" w:rsidR="00C21DD8" w:rsidRDefault="0089447D" w:rsidP="0089447D">
      <w:pPr>
        <w:tabs>
          <w:tab w:val="left" w:pos="820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A4860" w14:textId="77777777" w:rsidR="00C11D19" w:rsidRPr="0059211E" w:rsidRDefault="00C11D19" w:rsidP="00C11D19">
      <w:pPr>
        <w:ind w:firstLine="539"/>
        <w:jc w:val="both"/>
      </w:pPr>
    </w:p>
    <w:p w14:paraId="0C577ECB" w14:textId="77777777" w:rsidR="00FC4D39" w:rsidRPr="00FC4D39" w:rsidRDefault="00FC4D39" w:rsidP="00FC4D39">
      <w:pPr>
        <w:pStyle w:val="17"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13A7E53A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2B118D61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B699BA0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D843DB6" w14:textId="77777777" w:rsidR="00FC4D39" w:rsidRPr="00FC4D39" w:rsidRDefault="00FC4D39" w:rsidP="00FC4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0613B" w14:textId="77777777" w:rsidR="006A04DA" w:rsidRPr="006A04DA" w:rsidRDefault="006A04DA" w:rsidP="001E65AA">
      <w:pPr>
        <w:jc w:val="both"/>
      </w:pPr>
    </w:p>
    <w:p w14:paraId="21DF06DA" w14:textId="77777777" w:rsidR="001E65AA" w:rsidRPr="001E65AA" w:rsidRDefault="001E65AA" w:rsidP="001E65AA">
      <w:pPr>
        <w:ind w:firstLine="539"/>
        <w:jc w:val="both"/>
      </w:pPr>
      <w:r w:rsidRPr="001E65AA">
        <w:tab/>
      </w:r>
    </w:p>
    <w:p w14:paraId="04169AB0" w14:textId="77777777" w:rsidR="002257BD" w:rsidRPr="00F51A0A" w:rsidRDefault="002257BD" w:rsidP="00C52C8E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0166051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2D8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C8E"/>
    <w:rsid w:val="00016F6C"/>
    <w:rsid w:val="00031C3E"/>
    <w:rsid w:val="0004546E"/>
    <w:rsid w:val="0006779B"/>
    <w:rsid w:val="00071FEB"/>
    <w:rsid w:val="00084EFB"/>
    <w:rsid w:val="00085E9F"/>
    <w:rsid w:val="000D6B20"/>
    <w:rsid w:val="000F6C11"/>
    <w:rsid w:val="00166258"/>
    <w:rsid w:val="00167C6C"/>
    <w:rsid w:val="001731A8"/>
    <w:rsid w:val="00191FF1"/>
    <w:rsid w:val="001A46CE"/>
    <w:rsid w:val="001C4B34"/>
    <w:rsid w:val="001D3A36"/>
    <w:rsid w:val="001E31AB"/>
    <w:rsid w:val="001E65AA"/>
    <w:rsid w:val="001F7172"/>
    <w:rsid w:val="002142D7"/>
    <w:rsid w:val="00220560"/>
    <w:rsid w:val="002257BD"/>
    <w:rsid w:val="00253BD0"/>
    <w:rsid w:val="002624C6"/>
    <w:rsid w:val="00264AB3"/>
    <w:rsid w:val="002B6A57"/>
    <w:rsid w:val="002C0557"/>
    <w:rsid w:val="002C3A78"/>
    <w:rsid w:val="002D4DB5"/>
    <w:rsid w:val="00316A49"/>
    <w:rsid w:val="00317A4E"/>
    <w:rsid w:val="003207B4"/>
    <w:rsid w:val="003275D9"/>
    <w:rsid w:val="003322BD"/>
    <w:rsid w:val="00336D5F"/>
    <w:rsid w:val="00355288"/>
    <w:rsid w:val="00387DC9"/>
    <w:rsid w:val="00395F1E"/>
    <w:rsid w:val="003A19F0"/>
    <w:rsid w:val="003B0321"/>
    <w:rsid w:val="003D712A"/>
    <w:rsid w:val="003E6D68"/>
    <w:rsid w:val="0040307A"/>
    <w:rsid w:val="00406AFF"/>
    <w:rsid w:val="00416DEB"/>
    <w:rsid w:val="00422B1B"/>
    <w:rsid w:val="004315AB"/>
    <w:rsid w:val="00454BA3"/>
    <w:rsid w:val="00471D91"/>
    <w:rsid w:val="00475355"/>
    <w:rsid w:val="004A2962"/>
    <w:rsid w:val="004B2E99"/>
    <w:rsid w:val="004B5956"/>
    <w:rsid w:val="004C3185"/>
    <w:rsid w:val="004D273B"/>
    <w:rsid w:val="004D68DD"/>
    <w:rsid w:val="004F0D47"/>
    <w:rsid w:val="00502312"/>
    <w:rsid w:val="005337FA"/>
    <w:rsid w:val="00553D5E"/>
    <w:rsid w:val="00554155"/>
    <w:rsid w:val="0055424C"/>
    <w:rsid w:val="00556291"/>
    <w:rsid w:val="00563D79"/>
    <w:rsid w:val="005820C6"/>
    <w:rsid w:val="00584E5E"/>
    <w:rsid w:val="0058677E"/>
    <w:rsid w:val="00592310"/>
    <w:rsid w:val="005A0E83"/>
    <w:rsid w:val="005B693E"/>
    <w:rsid w:val="005C11DC"/>
    <w:rsid w:val="005D13DA"/>
    <w:rsid w:val="005D7C93"/>
    <w:rsid w:val="005F795C"/>
    <w:rsid w:val="00604209"/>
    <w:rsid w:val="0062533C"/>
    <w:rsid w:val="00635220"/>
    <w:rsid w:val="00687603"/>
    <w:rsid w:val="006916EE"/>
    <w:rsid w:val="006A04DA"/>
    <w:rsid w:val="006A1670"/>
    <w:rsid w:val="006D2041"/>
    <w:rsid w:val="007C032D"/>
    <w:rsid w:val="007C23F0"/>
    <w:rsid w:val="007D3ED0"/>
    <w:rsid w:val="007F6857"/>
    <w:rsid w:val="008044F2"/>
    <w:rsid w:val="00844C66"/>
    <w:rsid w:val="00870E86"/>
    <w:rsid w:val="00890763"/>
    <w:rsid w:val="0089447D"/>
    <w:rsid w:val="008A35D2"/>
    <w:rsid w:val="008A6771"/>
    <w:rsid w:val="008D3E24"/>
    <w:rsid w:val="008F328F"/>
    <w:rsid w:val="00910FA8"/>
    <w:rsid w:val="00911ABD"/>
    <w:rsid w:val="009301A3"/>
    <w:rsid w:val="00941250"/>
    <w:rsid w:val="00993D56"/>
    <w:rsid w:val="009C5470"/>
    <w:rsid w:val="009C72C6"/>
    <w:rsid w:val="009E3BDB"/>
    <w:rsid w:val="00A14BF7"/>
    <w:rsid w:val="00A27D38"/>
    <w:rsid w:val="00A37DFC"/>
    <w:rsid w:val="00A46104"/>
    <w:rsid w:val="00A74594"/>
    <w:rsid w:val="00A8122B"/>
    <w:rsid w:val="00AE7198"/>
    <w:rsid w:val="00B14DD2"/>
    <w:rsid w:val="00B17981"/>
    <w:rsid w:val="00B41464"/>
    <w:rsid w:val="00B61725"/>
    <w:rsid w:val="00B7554F"/>
    <w:rsid w:val="00B84DBD"/>
    <w:rsid w:val="00BB2A5A"/>
    <w:rsid w:val="00BE4112"/>
    <w:rsid w:val="00BF1B4E"/>
    <w:rsid w:val="00C11D19"/>
    <w:rsid w:val="00C21DD8"/>
    <w:rsid w:val="00C21F0F"/>
    <w:rsid w:val="00C3696A"/>
    <w:rsid w:val="00C52C8E"/>
    <w:rsid w:val="00C7042C"/>
    <w:rsid w:val="00C83F8D"/>
    <w:rsid w:val="00CA1A7B"/>
    <w:rsid w:val="00CA5D33"/>
    <w:rsid w:val="00CB773D"/>
    <w:rsid w:val="00CD5D88"/>
    <w:rsid w:val="00D47466"/>
    <w:rsid w:val="00D724AE"/>
    <w:rsid w:val="00D8725F"/>
    <w:rsid w:val="00DB44E1"/>
    <w:rsid w:val="00DD06EB"/>
    <w:rsid w:val="00E15078"/>
    <w:rsid w:val="00E63C8A"/>
    <w:rsid w:val="00E665AB"/>
    <w:rsid w:val="00E73E74"/>
    <w:rsid w:val="00E86298"/>
    <w:rsid w:val="00F05130"/>
    <w:rsid w:val="00F10A90"/>
    <w:rsid w:val="00F51A0A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7A"/>
  <w15:docId w15:val="{CFBF9F27-C49F-481B-91A5-EF76BBB4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0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uiPriority w:val="99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FC4D3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2">
    <w:name w:val="Style2"/>
    <w:basedOn w:val="a"/>
    <w:rsid w:val="003275D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styleId="afc">
    <w:name w:val="FollowedHyperlink"/>
    <w:basedOn w:val="a0"/>
    <w:uiPriority w:val="99"/>
    <w:semiHidden/>
    <w:unhideWhenUsed/>
    <w:rsid w:val="004A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612" TargetMode="External"/><Relationship Id="rId11" Type="http://schemas.openxmlformats.org/officeDocument/2006/relationships/hyperlink" Target="https://urait.ru/bcode/517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CEEC-9A48-4A91-9324-4F978A10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35</Pages>
  <Words>9069</Words>
  <Characters>51696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90</cp:revision>
  <cp:lastPrinted>2024-11-14T07:58:00Z</cp:lastPrinted>
  <dcterms:created xsi:type="dcterms:W3CDTF">2015-06-30T03:57:00Z</dcterms:created>
  <dcterms:modified xsi:type="dcterms:W3CDTF">2025-01-31T12:20:00Z</dcterms:modified>
</cp:coreProperties>
</file>