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CA" w:rsidRPr="00E131CA" w:rsidRDefault="00E131CA" w:rsidP="00E131CA">
      <w:pPr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E131CA">
        <w:rPr>
          <w:rFonts w:ascii="Times New Roman" w:hAnsi="Times New Roman"/>
          <w:sz w:val="24"/>
          <w:szCs w:val="24"/>
          <w:lang w:eastAsia="en-US"/>
        </w:rPr>
        <w:t xml:space="preserve">Приложение </w:t>
      </w:r>
    </w:p>
    <w:p w:rsidR="00E131CA" w:rsidRPr="00E131CA" w:rsidRDefault="00E131CA" w:rsidP="00E131CA">
      <w:pPr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E131CA">
        <w:rPr>
          <w:rFonts w:ascii="Times New Roman" w:hAnsi="Times New Roman"/>
          <w:sz w:val="24"/>
          <w:szCs w:val="24"/>
          <w:lang w:eastAsia="en-US"/>
        </w:rPr>
        <w:t xml:space="preserve"> к ППССЗ по специальности</w:t>
      </w:r>
    </w:p>
    <w:p w:rsidR="00E131CA" w:rsidRPr="00E131CA" w:rsidRDefault="00E131CA" w:rsidP="00E131CA">
      <w:pPr>
        <w:spacing w:after="0"/>
        <w:jc w:val="right"/>
        <w:rPr>
          <w:rFonts w:ascii="Times New Roman" w:hAnsi="Times New Roman"/>
          <w:bCs/>
          <w:sz w:val="24"/>
        </w:rPr>
      </w:pPr>
      <w:r w:rsidRPr="00E131CA">
        <w:rPr>
          <w:rFonts w:ascii="Times New Roman" w:hAnsi="Times New Roman"/>
          <w:bCs/>
          <w:sz w:val="24"/>
        </w:rPr>
        <w:t xml:space="preserve">13.02.07 Электроснабжение (по отраслям) 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E131CA" w:rsidRDefault="00DD3487" w:rsidP="00DD3487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DD3487" w:rsidRPr="00E131CA" w:rsidRDefault="00DD3487" w:rsidP="00DD34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131CA">
        <w:rPr>
          <w:rFonts w:ascii="Times New Roman" w:hAnsi="Times New Roman"/>
          <w:b/>
          <w:bCs/>
          <w:sz w:val="28"/>
          <w:szCs w:val="28"/>
        </w:rPr>
        <w:t>РАБОЧАЯ ПРОГРАММА УЧЕБНОЙ ПРАКТИКИ</w:t>
      </w:r>
    </w:p>
    <w:p w:rsidR="00ED1105" w:rsidRPr="00E131CA" w:rsidRDefault="00ED1105" w:rsidP="00DD3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31CA">
        <w:rPr>
          <w:rFonts w:ascii="Times New Roman" w:hAnsi="Times New Roman"/>
          <w:b/>
          <w:sz w:val="28"/>
          <w:szCs w:val="28"/>
        </w:rPr>
        <w:t>УП.05.01 Учебная практика (обслуживание тягового электроснабжения)</w:t>
      </w:r>
    </w:p>
    <w:p w:rsidR="00DD3487" w:rsidRPr="00E131CA" w:rsidRDefault="00DD3487" w:rsidP="00DD34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131CA">
        <w:rPr>
          <w:rFonts w:ascii="Times New Roman" w:hAnsi="Times New Roman"/>
          <w:b/>
          <w:bCs/>
          <w:sz w:val="28"/>
          <w:szCs w:val="28"/>
        </w:rPr>
        <w:t>по специальности</w:t>
      </w:r>
    </w:p>
    <w:p w:rsidR="00CF3959" w:rsidRPr="00E131CA" w:rsidRDefault="00CF3959" w:rsidP="00DD34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1CA" w:rsidRPr="00E131CA" w:rsidRDefault="00E131CA" w:rsidP="00E131CA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131CA">
        <w:rPr>
          <w:rFonts w:ascii="Times New Roman" w:hAnsi="Times New Roman"/>
          <w:b/>
          <w:bCs/>
          <w:iCs/>
          <w:sz w:val="28"/>
          <w:szCs w:val="28"/>
        </w:rPr>
        <w:t xml:space="preserve">13.02.07 Электроснабжение (по отраслям) </w:t>
      </w:r>
    </w:p>
    <w:p w:rsidR="00DD3487" w:rsidRPr="00E131CA" w:rsidRDefault="00DD3487" w:rsidP="00DD3487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</w:p>
    <w:p w:rsidR="00DD3487" w:rsidRPr="00E131CA" w:rsidRDefault="00DD3487" w:rsidP="00DD3487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  <w:r w:rsidRPr="00E131CA">
        <w:rPr>
          <w:rFonts w:ascii="Times New Roman" w:hAnsi="Times New Roman"/>
          <w:iCs/>
          <w:sz w:val="28"/>
          <w:szCs w:val="28"/>
        </w:rPr>
        <w:t>Базовая подготовка</w:t>
      </w:r>
    </w:p>
    <w:p w:rsidR="00DD3487" w:rsidRPr="00E131CA" w:rsidRDefault="00DD3487" w:rsidP="00DD3487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  <w:r w:rsidRPr="00E131CA">
        <w:rPr>
          <w:rFonts w:ascii="Times New Roman" w:hAnsi="Times New Roman"/>
          <w:iCs/>
          <w:sz w:val="28"/>
          <w:szCs w:val="28"/>
        </w:rPr>
        <w:t>среднего профессионального образования</w:t>
      </w:r>
    </w:p>
    <w:p w:rsidR="00DD3487" w:rsidRPr="00E131CA" w:rsidRDefault="00DD3487" w:rsidP="00DD348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31CA">
        <w:rPr>
          <w:rFonts w:ascii="Times New Roman" w:hAnsi="Times New Roman"/>
          <w:sz w:val="28"/>
          <w:szCs w:val="28"/>
        </w:rPr>
        <w:t>(год начала подготовки:</w:t>
      </w:r>
      <w:r w:rsidR="00CF3959" w:rsidRPr="00E131CA">
        <w:rPr>
          <w:rFonts w:ascii="Times New Roman" w:hAnsi="Times New Roman"/>
          <w:sz w:val="28"/>
          <w:szCs w:val="28"/>
        </w:rPr>
        <w:t>2023</w:t>
      </w:r>
      <w:r w:rsidRPr="00E131CA">
        <w:rPr>
          <w:rFonts w:ascii="Times New Roman" w:hAnsi="Times New Roman"/>
          <w:sz w:val="28"/>
          <w:szCs w:val="28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22810" w:rsidRDefault="00122810">
      <w:pPr>
        <w:rPr>
          <w:rFonts w:ascii="Times New Roman" w:hAnsi="Times New Roman"/>
          <w:i/>
          <w:sz w:val="24"/>
        </w:rPr>
      </w:pPr>
    </w:p>
    <w:p w:rsidR="00122810" w:rsidRPr="00122810" w:rsidRDefault="00122810" w:rsidP="00122810">
      <w:pPr>
        <w:rPr>
          <w:rFonts w:ascii="Times New Roman" w:hAnsi="Times New Roman"/>
          <w:sz w:val="24"/>
        </w:rPr>
      </w:pPr>
    </w:p>
    <w:p w:rsidR="00122810" w:rsidRPr="00122810" w:rsidRDefault="00122810" w:rsidP="00122810">
      <w:pPr>
        <w:rPr>
          <w:rFonts w:ascii="Times New Roman" w:hAnsi="Times New Roman"/>
          <w:sz w:val="24"/>
        </w:rPr>
      </w:pPr>
    </w:p>
    <w:p w:rsidR="00122810" w:rsidRPr="00122810" w:rsidRDefault="00122810" w:rsidP="00122810">
      <w:pPr>
        <w:rPr>
          <w:rFonts w:ascii="Times New Roman" w:hAnsi="Times New Roman"/>
          <w:sz w:val="24"/>
        </w:rPr>
      </w:pPr>
    </w:p>
    <w:p w:rsidR="00122810" w:rsidRPr="00122810" w:rsidRDefault="00122810" w:rsidP="00122810">
      <w:pPr>
        <w:rPr>
          <w:rFonts w:ascii="Times New Roman" w:hAnsi="Times New Roman"/>
          <w:sz w:val="24"/>
        </w:rPr>
      </w:pPr>
    </w:p>
    <w:p w:rsidR="00E131CA" w:rsidRPr="006228DF" w:rsidRDefault="00E131CA" w:rsidP="00E131CA">
      <w:pPr>
        <w:pStyle w:val="ac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Нижний Новгород</w:t>
      </w:r>
      <w:r>
        <w:rPr>
          <w:bCs/>
        </w:rPr>
        <w:tab/>
      </w:r>
    </w:p>
    <w:p w:rsidR="00122810" w:rsidRDefault="00122810">
      <w:pPr>
        <w:rPr>
          <w:rFonts w:ascii="Times New Roman" w:hAnsi="Times New Roman"/>
          <w:sz w:val="24"/>
        </w:rPr>
      </w:pPr>
    </w:p>
    <w:p w:rsidR="00DD3487" w:rsidRDefault="00DD3487" w:rsidP="00122810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>1 ПАСПОРТ ПРОГРАММЫ УЧЕБНОЙ</w:t>
      </w:r>
      <w:r w:rsidR="00E131CA"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E131CA" w:rsidRDefault="00E131CA" w:rsidP="00E131CA">
      <w:pPr>
        <w:jc w:val="center"/>
        <w:rPr>
          <w:rFonts w:ascii="Times New Roman" w:hAnsi="Times New Roman"/>
          <w:b/>
          <w:bCs/>
          <w:sz w:val="24"/>
        </w:rPr>
      </w:pPr>
      <w:r w:rsidRPr="00E131CA">
        <w:rPr>
          <w:rFonts w:ascii="Times New Roman" w:hAnsi="Times New Roman"/>
          <w:b/>
          <w:bCs/>
          <w:sz w:val="24"/>
        </w:rPr>
        <w:t>УП.05.01 Учебная практика (обслуживание тягового электроснабжения)</w:t>
      </w:r>
    </w:p>
    <w:p w:rsidR="00DD3487" w:rsidRPr="005717DB" w:rsidRDefault="00DD3487" w:rsidP="00E131CA">
      <w:pPr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FA431D" w:rsidRDefault="00FA431D" w:rsidP="00FA431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Организация электроснабжения электрооборудования по отраслям;</w:t>
      </w:r>
    </w:p>
    <w:p w:rsidR="00FA431D" w:rsidRDefault="00FA431D" w:rsidP="00FA431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89291A">
        <w:rPr>
          <w:rFonts w:ascii="Times New Roman" w:hAnsi="Times New Roman"/>
          <w:sz w:val="24"/>
        </w:rPr>
        <w:t>Техническое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FA431D" w:rsidRDefault="00FA431D" w:rsidP="00FA431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89291A">
        <w:rPr>
          <w:rFonts w:ascii="Times New Roman" w:hAnsi="Times New Roman"/>
          <w:sz w:val="24"/>
        </w:rPr>
        <w:t>Организация работ по ремонту оборудования электрических    подстанций и сетей</w:t>
      </w:r>
      <w:r>
        <w:rPr>
          <w:rFonts w:ascii="Times New Roman" w:hAnsi="Times New Roman"/>
          <w:sz w:val="24"/>
        </w:rPr>
        <w:t>;</w:t>
      </w:r>
    </w:p>
    <w:p w:rsidR="00FA431D" w:rsidRDefault="00FA431D" w:rsidP="00FA431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89291A">
        <w:rPr>
          <w:rFonts w:ascii="Times New Roman" w:hAnsi="Times New Roman"/>
          <w:sz w:val="24"/>
        </w:rPr>
        <w:t>Обеспечение безопасности работ при эксплуатации и ремонте              оборудования электрических подстанций и сетей</w:t>
      </w:r>
    </w:p>
    <w:p w:rsidR="00AA1813" w:rsidRDefault="00AA1813" w:rsidP="00350FF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E131CA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</w:p>
    <w:p w:rsidR="00E131CA" w:rsidRPr="00E131CA" w:rsidRDefault="00E131CA" w:rsidP="00E131C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131CA">
        <w:rPr>
          <w:rFonts w:ascii="Times New Roman" w:hAnsi="Times New Roman"/>
          <w:b/>
          <w:bCs/>
          <w:sz w:val="24"/>
        </w:rPr>
        <w:t xml:space="preserve">- </w:t>
      </w:r>
      <w:r w:rsidRPr="00E131CA">
        <w:rPr>
          <w:rFonts w:ascii="Times New Roman" w:hAnsi="Times New Roman"/>
          <w:bCs/>
          <w:sz w:val="24"/>
        </w:rPr>
        <w:t>является освоение обучающимися указанного вида профессиональной деятельности, формирование общих и профессиональных компетенций, а также, приобретение необходимых умений и опыта практической работы.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5717DB">
        <w:rPr>
          <w:rFonts w:ascii="Times New Roman" w:hAnsi="Times New Roman"/>
          <w:sz w:val="24"/>
        </w:rPr>
        <w:t>Обучающийся</w:t>
      </w:r>
      <w:proofErr w:type="gramEnd"/>
      <w:r w:rsidRPr="005717DB">
        <w:rPr>
          <w:rFonts w:ascii="Times New Roman" w:hAnsi="Times New Roman"/>
          <w:sz w:val="24"/>
        </w:rPr>
        <w:t xml:space="preserve"> в ходе освоения </w:t>
      </w:r>
      <w:r w:rsidR="00E131CA">
        <w:rPr>
          <w:rFonts w:ascii="Times New Roman" w:hAnsi="Times New Roman"/>
          <w:bCs/>
          <w:sz w:val="24"/>
        </w:rPr>
        <w:t>учебной</w:t>
      </w:r>
      <w:r w:rsidRPr="005717DB">
        <w:rPr>
          <w:rFonts w:ascii="Times New Roman" w:hAnsi="Times New Roman"/>
          <w:bCs/>
          <w:sz w:val="24"/>
        </w:rPr>
        <w:t xml:space="preserve">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4747EB" w:rsidRDefault="00643E52" w:rsidP="007A55A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>уметь:</w:t>
      </w:r>
    </w:p>
    <w:p w:rsidR="004747EB" w:rsidRPr="004747EB" w:rsidRDefault="004747EB" w:rsidP="004747E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1</w:t>
      </w:r>
      <w:proofErr w:type="gramEnd"/>
      <w:r w:rsidRPr="004747EB">
        <w:rPr>
          <w:rFonts w:ascii="Times New Roman" w:hAnsi="Times New Roman"/>
          <w:bCs/>
          <w:color w:val="000000"/>
          <w:sz w:val="24"/>
          <w:szCs w:val="24"/>
        </w:rPr>
        <w:t>- самостоятельно организовывать рабочее место, размещать необходимые инструменты, материалы, приспособления, контрольно-измерительные приборы и использовать методы безопасного производства работ;</w:t>
      </w:r>
    </w:p>
    <w:p w:rsidR="00643E52" w:rsidRPr="004747EB" w:rsidRDefault="004747EB" w:rsidP="004747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2</w:t>
      </w:r>
      <w:proofErr w:type="gramEnd"/>
      <w:r w:rsidRPr="004747EB">
        <w:rPr>
          <w:rFonts w:ascii="Times New Roman" w:hAnsi="Times New Roman"/>
          <w:bCs/>
          <w:color w:val="000000"/>
          <w:sz w:val="24"/>
          <w:szCs w:val="24"/>
        </w:rPr>
        <w:t>- разделывать провода и кабели, присоединять их к осветительным патронам, выключателям и штепсельным розеткам;</w:t>
      </w:r>
      <w:r w:rsidR="00643E52" w:rsidRPr="004747E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643E52" w:rsidRDefault="00643E52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747EB" w:rsidRPr="004747EB" w:rsidRDefault="004747EB" w:rsidP="004747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4747EB">
        <w:rPr>
          <w:rFonts w:ascii="Times New Roman" w:hAnsi="Times New Roman"/>
          <w:color w:val="000000"/>
          <w:sz w:val="24"/>
          <w:szCs w:val="24"/>
        </w:rPr>
        <w:t>производить зачистку и смазку контактов аппаратуры, ремонт инструмента, приспособлений, инвентаря, защитных средств, переносных заземлений, аппаратуры освещения, магнитных пускателей</w:t>
      </w:r>
    </w:p>
    <w:p w:rsidR="004747EB" w:rsidRDefault="004747EB" w:rsidP="004747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4747EB">
        <w:rPr>
          <w:rFonts w:ascii="Times New Roman" w:hAnsi="Times New Roman"/>
          <w:color w:val="000000"/>
          <w:sz w:val="24"/>
          <w:szCs w:val="24"/>
        </w:rPr>
        <w:t>производить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47EB">
        <w:rPr>
          <w:rFonts w:ascii="Times New Roman" w:hAnsi="Times New Roman"/>
          <w:color w:val="000000"/>
          <w:sz w:val="24"/>
          <w:szCs w:val="24"/>
        </w:rPr>
        <w:t xml:space="preserve"> оперативные переключения в электроустановках под руководством электромонтера более высокой квалификации.</w:t>
      </w:r>
    </w:p>
    <w:p w:rsidR="00FA0B37" w:rsidRDefault="00FA0B37" w:rsidP="00FA0B3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иметь практический опыт:</w:t>
      </w:r>
    </w:p>
    <w:p w:rsidR="00FA0B37" w:rsidRPr="00FA0B37" w:rsidRDefault="00FA0B37" w:rsidP="00FA0B3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 1 - </w:t>
      </w:r>
      <w:proofErr w:type="gramStart"/>
      <w:r w:rsidRPr="00FA0B37">
        <w:rPr>
          <w:rFonts w:ascii="Times New Roman" w:eastAsiaTheme="minorHAnsi" w:hAnsi="Times New Roman"/>
          <w:sz w:val="24"/>
          <w:szCs w:val="24"/>
          <w:lang w:eastAsia="en-US"/>
        </w:rPr>
        <w:t>исследовании</w:t>
      </w:r>
      <w:proofErr w:type="gramEnd"/>
      <w:r w:rsidRPr="00FA0B37">
        <w:rPr>
          <w:rFonts w:ascii="Times New Roman" w:eastAsiaTheme="minorHAnsi" w:hAnsi="Times New Roman"/>
          <w:sz w:val="24"/>
          <w:szCs w:val="24"/>
          <w:lang w:eastAsia="en-US"/>
        </w:rPr>
        <w:t xml:space="preserve"> процессов диагностирования объектов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FA0B37">
        <w:rPr>
          <w:rFonts w:ascii="Times New Roman" w:eastAsiaTheme="minorHAnsi" w:hAnsi="Times New Roman"/>
          <w:sz w:val="24"/>
          <w:szCs w:val="24"/>
          <w:lang w:eastAsia="en-US"/>
        </w:rPr>
        <w:t>электроснабжения;</w:t>
      </w:r>
    </w:p>
    <w:p w:rsidR="00FA0B37" w:rsidRPr="00FA0B37" w:rsidRDefault="00FA0B37" w:rsidP="00FA0B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 2 - </w:t>
      </w:r>
      <w:proofErr w:type="gramStart"/>
      <w:r w:rsidRPr="00FA0B37">
        <w:rPr>
          <w:rFonts w:ascii="Times New Roman" w:eastAsiaTheme="minorHAnsi" w:hAnsi="Times New Roman"/>
          <w:sz w:val="24"/>
          <w:szCs w:val="24"/>
          <w:lang w:eastAsia="en-US"/>
        </w:rPr>
        <w:t>использовании</w:t>
      </w:r>
      <w:proofErr w:type="gramEnd"/>
      <w:r w:rsidRPr="00FA0B37">
        <w:rPr>
          <w:rFonts w:ascii="Times New Roman" w:eastAsiaTheme="minorHAnsi" w:hAnsi="Times New Roman"/>
          <w:sz w:val="24"/>
          <w:szCs w:val="24"/>
          <w:lang w:eastAsia="en-US"/>
        </w:rPr>
        <w:t xml:space="preserve"> электроизмерительных приборов;</w:t>
      </w:r>
    </w:p>
    <w:p w:rsidR="00FA0B37" w:rsidRPr="00FA0B37" w:rsidRDefault="00FA0B37" w:rsidP="00FA0B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 3 - </w:t>
      </w:r>
      <w:r w:rsidRPr="00FA0B37">
        <w:rPr>
          <w:rFonts w:ascii="Times New Roman" w:eastAsiaTheme="minorHAnsi" w:hAnsi="Times New Roman"/>
          <w:sz w:val="24"/>
          <w:szCs w:val="24"/>
          <w:lang w:eastAsia="en-US"/>
        </w:rPr>
        <w:t>диагностике и контроле состояния устройств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FA0B37">
        <w:rPr>
          <w:rFonts w:ascii="Times New Roman" w:eastAsiaTheme="minorHAnsi" w:hAnsi="Times New Roman"/>
          <w:sz w:val="24"/>
          <w:szCs w:val="24"/>
          <w:lang w:eastAsia="en-US"/>
        </w:rPr>
        <w:t>электроснабжения.</w:t>
      </w:r>
    </w:p>
    <w:p w:rsidR="00FA0B37" w:rsidRPr="00FA0B37" w:rsidRDefault="00FA0B37" w:rsidP="004747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1.3. Требования к результатам освоения учебной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FA431D" w:rsidRPr="00791996" w:rsidTr="00DC480A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1D" w:rsidRPr="00791996" w:rsidRDefault="00FA431D" w:rsidP="00DC48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791996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791996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791996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1D" w:rsidRPr="00791996" w:rsidRDefault="00FA431D" w:rsidP="00DC48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791996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1D" w:rsidRPr="00791996" w:rsidRDefault="00FA431D" w:rsidP="00DC48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791996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FA431D" w:rsidRPr="00791996" w:rsidTr="00DC480A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1D" w:rsidRPr="00791996" w:rsidRDefault="00FA431D" w:rsidP="00DC480A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79199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1D" w:rsidRPr="00791996" w:rsidRDefault="00FA431D" w:rsidP="00DC480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89291A">
              <w:rPr>
                <w:rFonts w:ascii="Times New Roman" w:hAnsi="Times New Roman"/>
                <w:sz w:val="24"/>
              </w:rPr>
              <w:t>Организация электроснабжения электрооборудования по отраслям;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1D" w:rsidRPr="00791996" w:rsidRDefault="00FA431D" w:rsidP="00DC480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  <w:p w:rsidR="00FA431D" w:rsidRPr="00791996" w:rsidRDefault="00FA431D" w:rsidP="00DC480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A431D" w:rsidRPr="00791996" w:rsidTr="00DC480A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1D" w:rsidRPr="00791996" w:rsidRDefault="00FA431D" w:rsidP="00DC480A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1D" w:rsidRPr="00791996" w:rsidRDefault="00FA431D" w:rsidP="00DC480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89291A">
              <w:rPr>
                <w:rFonts w:ascii="Times New Roman" w:hAnsi="Times New Roman"/>
                <w:sz w:val="24"/>
              </w:rPr>
              <w:t>Техническое обслуживание оборудования электрических подстанций и сетей;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1D" w:rsidRPr="00791996" w:rsidRDefault="00FA431D" w:rsidP="00DC480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2.1; ПК 2</w:t>
            </w:r>
            <w:r w:rsidRPr="00791996">
              <w:rPr>
                <w:rFonts w:ascii="Times New Roman" w:hAnsi="Times New Roman"/>
                <w:sz w:val="24"/>
              </w:rPr>
              <w:t>.2;</w:t>
            </w:r>
            <w:r w:rsidRPr="00791996">
              <w:t xml:space="preserve"> </w:t>
            </w:r>
            <w:r>
              <w:rPr>
                <w:rFonts w:ascii="Times New Roman" w:hAnsi="Times New Roman"/>
                <w:sz w:val="24"/>
              </w:rPr>
              <w:t>ПК 2.3; ПК 2</w:t>
            </w:r>
            <w:r w:rsidRPr="00791996">
              <w:rPr>
                <w:rFonts w:ascii="Times New Roman" w:hAnsi="Times New Roman"/>
                <w:sz w:val="24"/>
              </w:rPr>
              <w:t>.4</w:t>
            </w:r>
            <w:r>
              <w:rPr>
                <w:rFonts w:ascii="Times New Roman" w:hAnsi="Times New Roman"/>
                <w:sz w:val="24"/>
              </w:rPr>
              <w:t>; ПК 2.5</w:t>
            </w:r>
          </w:p>
          <w:p w:rsidR="00FA431D" w:rsidRPr="00791996" w:rsidRDefault="00FA431D" w:rsidP="00DC48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A431D" w:rsidRPr="00791996" w:rsidTr="00DC480A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1D" w:rsidRPr="00791996" w:rsidRDefault="00FA431D" w:rsidP="00DC480A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1D" w:rsidRDefault="00FA431D" w:rsidP="00DC480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89291A">
              <w:rPr>
                <w:rFonts w:ascii="Times New Roman" w:hAnsi="Times New Roman"/>
                <w:sz w:val="24"/>
              </w:rPr>
              <w:t>Организация работ по ремонту оборудования электрических   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FA431D" w:rsidRPr="00791996" w:rsidRDefault="00FA431D" w:rsidP="00DC480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1D" w:rsidRPr="00791996" w:rsidRDefault="00FA431D" w:rsidP="00DC480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91996">
              <w:rPr>
                <w:rFonts w:ascii="Times New Roman" w:hAnsi="Times New Roman"/>
                <w:sz w:val="24"/>
              </w:rPr>
              <w:t>ПК 3.1; ПК 3.2;</w:t>
            </w:r>
            <w:r w:rsidRPr="00791996">
              <w:t xml:space="preserve"> </w:t>
            </w:r>
            <w:r w:rsidRPr="00791996">
              <w:rPr>
                <w:rFonts w:ascii="Times New Roman" w:hAnsi="Times New Roman"/>
                <w:sz w:val="24"/>
              </w:rPr>
              <w:t>ПК 3.3; ПК 3.4</w:t>
            </w:r>
            <w:r>
              <w:rPr>
                <w:rFonts w:ascii="Times New Roman" w:hAnsi="Times New Roman"/>
                <w:sz w:val="24"/>
              </w:rPr>
              <w:t>, ПК 3.5; ПК 3.6</w:t>
            </w:r>
          </w:p>
          <w:p w:rsidR="00FA431D" w:rsidRPr="00791996" w:rsidRDefault="00FA431D" w:rsidP="00DC48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A431D" w:rsidRPr="00791996" w:rsidTr="00DC480A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1D" w:rsidRPr="00791996" w:rsidRDefault="00FA431D" w:rsidP="00DC480A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1D" w:rsidRPr="00791996" w:rsidRDefault="00FA431D" w:rsidP="00DC480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89291A">
              <w:rPr>
                <w:rFonts w:ascii="Times New Roman" w:hAnsi="Times New Roman"/>
                <w:sz w:val="24"/>
              </w:rPr>
              <w:t>Обеспечение безопасности работ при эксплуатации и ремонте              оборудования электрических подстанций и сетей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1D" w:rsidRPr="00791996" w:rsidRDefault="00FA431D" w:rsidP="00DC48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FA431D" w:rsidRPr="00791996" w:rsidRDefault="00FA431D" w:rsidP="00DC480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4.2</w:t>
            </w:r>
            <w:r w:rsidRPr="00791996">
              <w:rPr>
                <w:rFonts w:ascii="Times New Roman" w:hAnsi="Times New Roman"/>
                <w:sz w:val="24"/>
              </w:rPr>
              <w:t xml:space="preserve">; 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 практики.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5969C9">
        <w:rPr>
          <w:rFonts w:ascii="Times New Roman" w:hAnsi="Times New Roman"/>
          <w:sz w:val="24"/>
          <w:u w:val="single"/>
        </w:rPr>
        <w:t>72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="005969C9">
        <w:rPr>
          <w:rFonts w:ascii="Times New Roman" w:hAnsi="Times New Roman"/>
          <w:b/>
          <w:bCs/>
          <w:sz w:val="24"/>
        </w:rPr>
        <w:lastRenderedPageBreak/>
        <w:t>2. УЧЕБНАЯ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</w:p>
    <w:p w:rsidR="00113A59" w:rsidRPr="00113A59" w:rsidRDefault="00113A59" w:rsidP="00113A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A59">
        <w:rPr>
          <w:rFonts w:ascii="Times New Roman" w:hAnsi="Times New Roman"/>
          <w:sz w:val="24"/>
          <w:szCs w:val="24"/>
        </w:rPr>
        <w:t>ПМ 05. Выполнение работ по одной или нескольким профессиям рабочих, должностям служащих Электромонтер контактной сети/ Электромонтер по эксплуатации распределительных сетей/ Электромонтер тяговой подстанции</w:t>
      </w:r>
      <w:r>
        <w:rPr>
          <w:rFonts w:ascii="Times New Roman" w:hAnsi="Times New Roman"/>
          <w:sz w:val="24"/>
          <w:szCs w:val="24"/>
        </w:rPr>
        <w:t>.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</w:t>
      </w:r>
      <w:proofErr w:type="gramStart"/>
      <w:r w:rsidRPr="006A4EA9">
        <w:rPr>
          <w:rFonts w:ascii="Times New Roman" w:hAnsi="Times New Roman"/>
          <w:sz w:val="24"/>
        </w:rPr>
        <w:t>ОК</w:t>
      </w:r>
      <w:proofErr w:type="gramEnd"/>
      <w:r w:rsidRPr="006A4EA9">
        <w:rPr>
          <w:rFonts w:ascii="Times New Roman" w:hAnsi="Times New Roman"/>
          <w:sz w:val="24"/>
        </w:rPr>
        <w:t>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8114"/>
      </w:tblGrid>
      <w:tr w:rsidR="006A59BE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5969C9" w:rsidRPr="006A59BE" w:rsidTr="005969C9">
        <w:trPr>
          <w:trHeight w:val="509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C9" w:rsidRPr="006A59BE" w:rsidRDefault="005969C9" w:rsidP="007B4BE6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C9" w:rsidRPr="00FF42FB" w:rsidRDefault="005969C9" w:rsidP="007B4B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2FB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  <w:p w:rsidR="005969C9" w:rsidRPr="00FF42FB" w:rsidRDefault="005969C9" w:rsidP="007B4B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9C9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C9" w:rsidRPr="006A59BE" w:rsidRDefault="005969C9" w:rsidP="007B4BE6">
            <w:pP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C9" w:rsidRPr="006A59BE" w:rsidRDefault="005969C9" w:rsidP="007B4BE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42FB">
              <w:t>П</w:t>
            </w:r>
            <w:r w:rsidRPr="00FF42FB">
              <w:rPr>
                <w:rFonts w:ascii="Times New Roman" w:hAnsi="Times New Roman"/>
              </w:rPr>
              <w:t>ользоваться профессиональной документацией на государственном и иностранном языках.</w:t>
            </w:r>
          </w:p>
        </w:tc>
      </w:tr>
      <w:tr w:rsidR="005969C9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C9" w:rsidRDefault="005969C9" w:rsidP="00F40499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2.1.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C9" w:rsidRPr="0068746A" w:rsidRDefault="00DF2E09" w:rsidP="00F40499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DF2E09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Читать и составлять электрические схемы электрических подстанций и сетей;</w:t>
            </w:r>
          </w:p>
        </w:tc>
      </w:tr>
      <w:tr w:rsidR="005969C9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C9" w:rsidRPr="0068746A" w:rsidRDefault="005969C9" w:rsidP="00F4049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2.2.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C9" w:rsidRPr="0068746A" w:rsidRDefault="005969C9" w:rsidP="00F4049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746A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трансформаторов и преобразователей электрической энергии;</w:t>
            </w:r>
          </w:p>
        </w:tc>
      </w:tr>
      <w:tr w:rsidR="005969C9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C9" w:rsidRPr="0068746A" w:rsidRDefault="005969C9" w:rsidP="00F4049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2.3.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C9" w:rsidRPr="0068746A" w:rsidRDefault="005969C9" w:rsidP="00F4049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746A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      </w:r>
          </w:p>
        </w:tc>
      </w:tr>
      <w:tr w:rsidR="005969C9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C9" w:rsidRPr="0068746A" w:rsidRDefault="005969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2.4.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C9" w:rsidRPr="0068746A" w:rsidRDefault="005969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основные виды работ по обслуживанию воздушных и кабельных линий электроснабжения;</w:t>
            </w:r>
          </w:p>
        </w:tc>
      </w:tr>
      <w:tr w:rsidR="005969C9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C9" w:rsidRPr="0068746A" w:rsidRDefault="005969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2.5.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C9" w:rsidRPr="0068746A" w:rsidRDefault="005969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и оформлять технологическую и отчетную документацию.</w:t>
            </w:r>
          </w:p>
        </w:tc>
      </w:tr>
      <w:tr w:rsidR="005969C9" w:rsidRPr="0068746A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C9" w:rsidRPr="0068746A" w:rsidRDefault="005969C9" w:rsidP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3.1.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C9" w:rsidRPr="0068746A" w:rsidRDefault="005969C9" w:rsidP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и организовывать работу по ремонту оборудования;</w:t>
            </w:r>
          </w:p>
        </w:tc>
      </w:tr>
      <w:tr w:rsidR="005969C9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C9" w:rsidRPr="0068746A" w:rsidRDefault="005969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3.2.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C9" w:rsidRPr="0068746A" w:rsidRDefault="005969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устранять повреждения оборудования;</w:t>
            </w:r>
          </w:p>
        </w:tc>
      </w:tr>
      <w:tr w:rsidR="005969C9" w:rsidRPr="0068746A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C9" w:rsidRPr="0068746A" w:rsidRDefault="005969C9" w:rsidP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3.3.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C9" w:rsidRPr="0068746A" w:rsidRDefault="005969C9" w:rsidP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работы по ремонту устройств электроснабжения;</w:t>
            </w:r>
          </w:p>
        </w:tc>
      </w:tr>
      <w:tr w:rsidR="005969C9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C9" w:rsidRPr="0068746A" w:rsidRDefault="005969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3.5.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C9" w:rsidRPr="0068746A" w:rsidRDefault="005969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проверку и анализ состояния устройств и приборов, используемых при ремонте и наладке оборудования;</w:t>
            </w:r>
          </w:p>
        </w:tc>
      </w:tr>
      <w:tr w:rsidR="005969C9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C9" w:rsidRPr="0068746A" w:rsidRDefault="005969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4.1.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C9" w:rsidRPr="0068746A" w:rsidRDefault="005969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Обеспечивать безопасное производство плановых и аварийных работ в 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лектрических установках и сетях.</w:t>
            </w:r>
          </w:p>
        </w:tc>
      </w:tr>
    </w:tbl>
    <w:p w:rsidR="006A59BE" w:rsidRPr="006A59BE" w:rsidRDefault="006A59BE" w:rsidP="006A59B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>В результате освоения прог</w:t>
      </w:r>
      <w:r w:rsidR="00DF2E09">
        <w:rPr>
          <w:rFonts w:ascii="Times New Roman" w:hAnsi="Times New Roman"/>
          <w:sz w:val="24"/>
          <w:szCs w:val="24"/>
        </w:rPr>
        <w:t>раммы учебной</w:t>
      </w:r>
      <w:r w:rsidRPr="006A59BE">
        <w:rPr>
          <w:rFonts w:ascii="Times New Roman" w:hAnsi="Times New Roman"/>
          <w:sz w:val="24"/>
          <w:szCs w:val="24"/>
        </w:rPr>
        <w:t xml:space="preserve">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</w:t>
            </w: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команды, сотрудничающий с другими людьми, </w:t>
            </w:r>
            <w:proofErr w:type="spellStart"/>
            <w:r w:rsidRPr="006A59BE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2716"/>
        <w:gridCol w:w="3275"/>
        <w:gridCol w:w="971"/>
        <w:gridCol w:w="685"/>
        <w:gridCol w:w="2100"/>
        <w:gridCol w:w="1215"/>
        <w:gridCol w:w="3490"/>
      </w:tblGrid>
      <w:tr w:rsidR="00DD3487" w:rsidRPr="00D81B6C" w:rsidTr="00BA545E">
        <w:trPr>
          <w:trHeight w:val="69"/>
        </w:trPr>
        <w:tc>
          <w:tcPr>
            <w:tcW w:w="313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7" w:type="pct"/>
            <w:gridSpan w:val="7"/>
          </w:tcPr>
          <w:p w:rsidR="00DD3487" w:rsidRPr="00D81B6C" w:rsidRDefault="00DF2E0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Учебная</w:t>
            </w:r>
            <w:r w:rsidR="00DD3487" w:rsidRPr="00D81B6C">
              <w:rPr>
                <w:rFonts w:ascii="Times New Roman" w:hAnsi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DD3487" w:rsidRPr="00D81B6C" w:rsidTr="00BA545E">
        <w:trPr>
          <w:trHeight w:val="545"/>
        </w:trPr>
        <w:tc>
          <w:tcPr>
            <w:tcW w:w="313" w:type="pct"/>
            <w:vMerge/>
          </w:tcPr>
          <w:p w:rsidR="00DD3487" w:rsidRPr="00D81B6C" w:rsidRDefault="00DD3487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81" w:type="pct"/>
            <w:vAlign w:val="center"/>
          </w:tcPr>
          <w:p w:rsidR="00DD3487" w:rsidRPr="00D81B6C" w:rsidRDefault="00DD3487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62" w:type="pct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5" w:type="pct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3" w:type="pct"/>
            <w:gridSpan w:val="2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  <w:proofErr w:type="gramEnd"/>
          </w:p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4" w:type="pct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32" w:type="pct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BA545E">
        <w:trPr>
          <w:trHeight w:val="69"/>
        </w:trPr>
        <w:tc>
          <w:tcPr>
            <w:tcW w:w="31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2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5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2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8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2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F2E09" w:rsidRPr="00D81B6C" w:rsidTr="00BA545E">
        <w:trPr>
          <w:trHeight w:val="1045"/>
        </w:trPr>
        <w:tc>
          <w:tcPr>
            <w:tcW w:w="313" w:type="pct"/>
            <w:vAlign w:val="center"/>
          </w:tcPr>
          <w:p w:rsidR="00DF2E09" w:rsidRPr="0056704E" w:rsidRDefault="00DF2E09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881" w:type="pct"/>
            <w:vAlign w:val="center"/>
          </w:tcPr>
          <w:p w:rsidR="00DF2E09" w:rsidRPr="0068746A" w:rsidRDefault="007B4BE6" w:rsidP="003374AA">
            <w:pPr>
              <w:pStyle w:val="Style35"/>
              <w:widowControl/>
              <w:spacing w:line="240" w:lineRule="auto"/>
              <w:ind w:firstLine="0"/>
              <w:rPr>
                <w:rStyle w:val="ab"/>
                <w:i w:val="0"/>
                <w:sz w:val="24"/>
                <w:szCs w:val="24"/>
              </w:rPr>
            </w:pPr>
            <w:r w:rsidRPr="007B4BE6">
              <w:rPr>
                <w:rStyle w:val="ab"/>
                <w:i w:val="0"/>
                <w:sz w:val="24"/>
                <w:szCs w:val="24"/>
              </w:rPr>
              <w:t>Читать и составлять электрические схемы электрических подстанций и сетей;</w:t>
            </w:r>
          </w:p>
        </w:tc>
        <w:tc>
          <w:tcPr>
            <w:tcW w:w="1062" w:type="pct"/>
          </w:tcPr>
          <w:p w:rsidR="007255C9" w:rsidRPr="007255C9" w:rsidRDefault="007255C9" w:rsidP="007255C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5C9">
              <w:rPr>
                <w:rFonts w:ascii="Times New Roman" w:hAnsi="Times New Roman"/>
                <w:bCs/>
                <w:sz w:val="24"/>
                <w:szCs w:val="24"/>
              </w:rPr>
              <w:t xml:space="preserve">- разработка электрических схем электроснабжения электротехнического и </w:t>
            </w:r>
            <w:proofErr w:type="spellStart"/>
            <w:r w:rsidRPr="007255C9">
              <w:rPr>
                <w:rFonts w:ascii="Times New Roman" w:hAnsi="Times New Roman"/>
                <w:bCs/>
                <w:sz w:val="24"/>
                <w:szCs w:val="24"/>
              </w:rPr>
              <w:t>электротехнологического</w:t>
            </w:r>
            <w:proofErr w:type="spellEnd"/>
            <w:r w:rsidRPr="007255C9"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оборудования;</w:t>
            </w:r>
          </w:p>
          <w:p w:rsidR="00DF2E09" w:rsidRPr="009B4D83" w:rsidRDefault="007255C9" w:rsidP="007255C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5C9">
              <w:rPr>
                <w:rFonts w:ascii="Times New Roman" w:hAnsi="Times New Roman"/>
                <w:bCs/>
                <w:sz w:val="24"/>
                <w:szCs w:val="24"/>
              </w:rPr>
              <w:t xml:space="preserve">чтение схем распределительных сетей 35 </w:t>
            </w:r>
            <w:proofErr w:type="spellStart"/>
            <w:r w:rsidRPr="007255C9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 w:rsidRPr="007255C9">
              <w:rPr>
                <w:rFonts w:ascii="Times New Roman" w:hAnsi="Times New Roman"/>
                <w:bCs/>
                <w:sz w:val="24"/>
                <w:szCs w:val="24"/>
              </w:rPr>
              <w:t>, находящихся в зоне эксплуатационной ответственности;</w:t>
            </w:r>
          </w:p>
        </w:tc>
        <w:tc>
          <w:tcPr>
            <w:tcW w:w="315" w:type="pct"/>
            <w:vAlign w:val="center"/>
          </w:tcPr>
          <w:p w:rsidR="00DF2E09" w:rsidRDefault="007B4BE6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72</w:t>
            </w:r>
          </w:p>
        </w:tc>
        <w:tc>
          <w:tcPr>
            <w:tcW w:w="222" w:type="pct"/>
            <w:textDirection w:val="btLr"/>
            <w:vAlign w:val="center"/>
          </w:tcPr>
          <w:p w:rsidR="00DF2E09" w:rsidRDefault="00DF2E0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81" w:type="pct"/>
            <w:vAlign w:val="center"/>
          </w:tcPr>
          <w:p w:rsidR="00DF2E09" w:rsidRDefault="00DF2E0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4" w:type="pct"/>
            <w:vAlign w:val="center"/>
          </w:tcPr>
          <w:p w:rsidR="00DF2E09" w:rsidRDefault="00DF2E09" w:rsidP="005670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2" w:type="pct"/>
          </w:tcPr>
          <w:p w:rsidR="00C558C9" w:rsidRDefault="00C558C9" w:rsidP="00C558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E36">
              <w:rPr>
                <w:rFonts w:ascii="Times New Roman" w:hAnsi="Times New Roman"/>
                <w:bCs/>
                <w:sz w:val="24"/>
                <w:szCs w:val="24"/>
              </w:rPr>
              <w:t>Знание условно-графических обозначений элементов электрических схем; логику построения схем, типовые схемные решения, принципиальные схемы - наблюдение и оценка выполнения практических работ. 100 эксплуатируемых электроустановок;</w:t>
            </w:r>
          </w:p>
          <w:p w:rsidR="00DF2E09" w:rsidRDefault="00C558C9" w:rsidP="00C558C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11E36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Составление электрических схем устройств электрических подстанций и сетей; модернизировать схемы электрических устройств подстанций</w:t>
            </w:r>
          </w:p>
        </w:tc>
      </w:tr>
      <w:tr w:rsidR="007255C9" w:rsidRPr="00D81B6C" w:rsidTr="00C558C9">
        <w:trPr>
          <w:trHeight w:val="2743"/>
        </w:trPr>
        <w:tc>
          <w:tcPr>
            <w:tcW w:w="313" w:type="pct"/>
            <w:vAlign w:val="center"/>
          </w:tcPr>
          <w:p w:rsidR="007255C9" w:rsidRPr="0056704E" w:rsidRDefault="007255C9" w:rsidP="00B743B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2.2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1" w:type="pct"/>
            <w:vAlign w:val="center"/>
          </w:tcPr>
          <w:p w:rsidR="007255C9" w:rsidRPr="0056704E" w:rsidRDefault="007255C9" w:rsidP="003374AA">
            <w:pPr>
              <w:pStyle w:val="Style35"/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68746A">
              <w:rPr>
                <w:rStyle w:val="ab"/>
                <w:i w:val="0"/>
                <w:sz w:val="24"/>
                <w:szCs w:val="24"/>
              </w:rPr>
              <w:t>Выполнять основные виды работ по обслуживанию трансформаторов и преобразователей электрической энергии;</w:t>
            </w:r>
          </w:p>
        </w:tc>
        <w:tc>
          <w:tcPr>
            <w:tcW w:w="1062" w:type="pct"/>
          </w:tcPr>
          <w:p w:rsidR="007255C9" w:rsidRDefault="007255C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заполнять дефектные ведомости, ведомости объема работ с перечнем необходимых запасных частей и материалов, маршрутную карту, другую техническую документацию;</w:t>
            </w:r>
          </w:p>
          <w:p w:rsidR="007255C9" w:rsidRDefault="007255C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читать простые эскизы и схемы на несложные детали и узлы;</w:t>
            </w:r>
          </w:p>
          <w:p w:rsidR="007255C9" w:rsidRDefault="007255C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-пользоваться навыками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чтения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схем первичных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соединений электрооборудования электрических станций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 подстанций;</w:t>
            </w:r>
          </w:p>
          <w:p w:rsidR="007255C9" w:rsidRDefault="007255C9" w:rsidP="007255C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читать схемы первичных соединений электрооборудования электрических станций и подстанций;</w:t>
            </w:r>
          </w:p>
          <w:p w:rsidR="007255C9" w:rsidRDefault="007255C9" w:rsidP="007255C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 осваивать новые устройства (по мере их внедрения);</w:t>
            </w:r>
          </w:p>
          <w:p w:rsidR="007255C9" w:rsidRDefault="007255C9" w:rsidP="007255C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организовывать разработку и пересмотр должностных инструкций подчиненных работников более высокой квалификации.</w:t>
            </w:r>
          </w:p>
          <w:p w:rsidR="007255C9" w:rsidRDefault="007255C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72</w:t>
            </w: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72</w:t>
            </w: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Pr="0056704E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pct"/>
            <w:vMerge w:val="restart"/>
            <w:textDirection w:val="btLr"/>
            <w:vAlign w:val="center"/>
          </w:tcPr>
          <w:p w:rsidR="007255C9" w:rsidRPr="00D81B6C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-</w:t>
            </w:r>
          </w:p>
        </w:tc>
        <w:tc>
          <w:tcPr>
            <w:tcW w:w="681" w:type="pct"/>
            <w:vMerge w:val="restart"/>
            <w:vAlign w:val="center"/>
          </w:tcPr>
          <w:p w:rsidR="007255C9" w:rsidRPr="00D81B6C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  <w:p w:rsidR="007255C9" w:rsidRDefault="007255C9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Pr="00D81B6C" w:rsidRDefault="007255C9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4" w:type="pct"/>
            <w:vMerge w:val="restart"/>
            <w:vAlign w:val="center"/>
          </w:tcPr>
          <w:p w:rsidR="007255C9" w:rsidRDefault="007255C9" w:rsidP="005670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7255C9" w:rsidRDefault="007255C9" w:rsidP="005670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7255C9" w:rsidRDefault="007255C9" w:rsidP="005670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7255C9" w:rsidRDefault="007255C9" w:rsidP="005670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7255C9" w:rsidRDefault="007255C9" w:rsidP="005670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7255C9" w:rsidRDefault="007255C9" w:rsidP="005670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7255C9" w:rsidRDefault="007255C9" w:rsidP="005670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7255C9" w:rsidRDefault="007255C9" w:rsidP="005670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7255C9" w:rsidRPr="00D81B6C" w:rsidRDefault="007255C9" w:rsidP="005670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Pr="00D81B6C" w:rsidRDefault="007255C9" w:rsidP="00B743B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32" w:type="pct"/>
          </w:tcPr>
          <w:p w:rsidR="007255C9" w:rsidRPr="0034260D" w:rsidRDefault="007255C9" w:rsidP="00640F94">
            <w:pPr>
              <w:rPr>
                <w:rFonts w:ascii="Times New Roman" w:hAnsi="Times New Roman"/>
                <w:sz w:val="24"/>
              </w:rPr>
            </w:pPr>
            <w:r w:rsidRPr="00E11E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Владение видами и технологией обслуживания трансформаторов и преобразователей; Качество технического обслуживания трансформаторов и преобразователи электрической энергии</w:t>
            </w:r>
          </w:p>
        </w:tc>
      </w:tr>
      <w:tr w:rsidR="007255C9" w:rsidRPr="00D81B6C" w:rsidTr="00BA545E">
        <w:trPr>
          <w:trHeight w:val="1630"/>
        </w:trPr>
        <w:tc>
          <w:tcPr>
            <w:tcW w:w="313" w:type="pct"/>
          </w:tcPr>
          <w:p w:rsidR="007255C9" w:rsidRPr="00D81B6C" w:rsidRDefault="007255C9" w:rsidP="00B743B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81" w:type="pct"/>
          </w:tcPr>
          <w:p w:rsidR="007255C9" w:rsidRPr="003374AA" w:rsidRDefault="007255C9" w:rsidP="003374A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68746A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      </w:r>
          </w:p>
        </w:tc>
        <w:tc>
          <w:tcPr>
            <w:tcW w:w="1062" w:type="pct"/>
          </w:tcPr>
          <w:p w:rsidR="007255C9" w:rsidRDefault="007255C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7255C9" w:rsidRPr="007255C9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планирование выполнения работ по обслуживанию согласно технологическим картам; </w:t>
            </w:r>
          </w:p>
          <w:p w:rsidR="007255C9" w:rsidRPr="007255C9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-демонстрация различных способов выполнения работ по техническому обслуживанию релейных защит; </w:t>
            </w:r>
          </w:p>
          <w:p w:rsidR="007255C9" w:rsidRPr="007255C9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>-демонстрация различных способов выполнения работ по техническому обслуживанию устройств автоматики и</w:t>
            </w:r>
          </w:p>
          <w:p w:rsidR="007255C9" w:rsidRDefault="007255C9" w:rsidP="007255C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>телемеханики</w:t>
            </w:r>
          </w:p>
        </w:tc>
        <w:tc>
          <w:tcPr>
            <w:tcW w:w="315" w:type="pct"/>
            <w:vMerge/>
          </w:tcPr>
          <w:p w:rsidR="007255C9" w:rsidRPr="00D81B6C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2" w:type="pct"/>
            <w:vMerge/>
          </w:tcPr>
          <w:p w:rsidR="007255C9" w:rsidRPr="00D81B6C" w:rsidRDefault="007255C9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81" w:type="pct"/>
            <w:vMerge/>
          </w:tcPr>
          <w:p w:rsidR="007255C9" w:rsidRPr="00D81B6C" w:rsidRDefault="007255C9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4" w:type="pct"/>
            <w:vMerge/>
            <w:vAlign w:val="center"/>
          </w:tcPr>
          <w:p w:rsidR="007255C9" w:rsidRPr="00B743B8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2" w:type="pct"/>
          </w:tcPr>
          <w:p w:rsidR="007255C9" w:rsidRDefault="007255C9" w:rsidP="00640F94">
            <w:pPr>
              <w:rPr>
                <w:rFonts w:ascii="Times New Roman" w:hAnsi="Times New Roman"/>
                <w:sz w:val="24"/>
              </w:rPr>
            </w:pPr>
            <w:r w:rsidRPr="007255C9">
              <w:rPr>
                <w:rFonts w:ascii="Times New Roman" w:hAnsi="Times New Roman"/>
                <w:sz w:val="24"/>
              </w:rPr>
              <w:t>Знание устройства оборудования электроустановок; видов и технологий работ по обслуживанию оборудования распределительных устройств; Качество обслуживания оборудования распределительных устройств электроустановок;</w:t>
            </w:r>
          </w:p>
          <w:p w:rsidR="007255C9" w:rsidRDefault="007255C9" w:rsidP="00640F94">
            <w:pPr>
              <w:rPr>
                <w:rFonts w:ascii="Times New Roman" w:hAnsi="Times New Roman"/>
                <w:sz w:val="24"/>
              </w:rPr>
            </w:pPr>
          </w:p>
          <w:p w:rsidR="007255C9" w:rsidRPr="00D81B6C" w:rsidRDefault="007255C9" w:rsidP="009021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255C9" w:rsidRPr="00D81B6C" w:rsidTr="00BA545E">
        <w:trPr>
          <w:trHeight w:val="3092"/>
        </w:trPr>
        <w:tc>
          <w:tcPr>
            <w:tcW w:w="313" w:type="pct"/>
          </w:tcPr>
          <w:p w:rsidR="007255C9" w:rsidRDefault="007255C9" w:rsidP="007B4B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2.4</w:t>
            </w:r>
          </w:p>
          <w:p w:rsidR="007255C9" w:rsidRDefault="007255C9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:rsidR="007255C9" w:rsidRDefault="007255C9" w:rsidP="007B4BE6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основные виды работ по обслуживанию воздушных и кабельных линий электроснабжения;</w:t>
            </w:r>
          </w:p>
          <w:p w:rsidR="007255C9" w:rsidRDefault="007255C9" w:rsidP="007B4BE6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</w:p>
          <w:p w:rsidR="007255C9" w:rsidRPr="0068746A" w:rsidRDefault="007255C9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pct"/>
          </w:tcPr>
          <w:p w:rsidR="007255C9" w:rsidRPr="007255C9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>-определение видов воздушных и кабельных линий,</w:t>
            </w:r>
          </w:p>
          <w:p w:rsidR="007255C9" w:rsidRPr="007255C9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основных элементов их конструкции;</w:t>
            </w:r>
          </w:p>
          <w:p w:rsidR="007255C9" w:rsidRPr="007255C9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изложение основных положений правил </w:t>
            </w:r>
            <w:proofErr w:type="gramStart"/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технической</w:t>
            </w:r>
            <w:proofErr w:type="gramEnd"/>
          </w:p>
          <w:p w:rsidR="007255C9" w:rsidRPr="007255C9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эксплуатации электроустановок;</w:t>
            </w:r>
          </w:p>
          <w:p w:rsidR="007255C9" w:rsidRPr="007255C9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планирование выполнения работ по </w:t>
            </w:r>
            <w:proofErr w:type="gramStart"/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техническому</w:t>
            </w:r>
            <w:proofErr w:type="gramEnd"/>
          </w:p>
          <w:p w:rsidR="007255C9" w:rsidRPr="007255C9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обслуживанию контактной сети, </w:t>
            </w:r>
            <w:proofErr w:type="gramStart"/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>воздушных</w:t>
            </w:r>
            <w:proofErr w:type="gramEnd"/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кабельных</w:t>
            </w:r>
          </w:p>
          <w:p w:rsidR="007255C9" w:rsidRPr="007255C9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>линий согласно нормативно-технической документации;</w:t>
            </w:r>
          </w:p>
          <w:p w:rsidR="007255C9" w:rsidRPr="007255C9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демонстрация различных способов </w:t>
            </w:r>
            <w:proofErr w:type="gramStart"/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состоянием</w:t>
            </w:r>
          </w:p>
          <w:p w:rsidR="007255C9" w:rsidRPr="007255C9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>контактной сети, воздушных и кабельных линий;</w:t>
            </w:r>
          </w:p>
          <w:p w:rsidR="007255C9" w:rsidRPr="007255C9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>-определение видов работ по техническому обслуживанию</w:t>
            </w:r>
          </w:p>
          <w:p w:rsidR="007255C9" w:rsidRPr="007255C9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>контактной сети, воздушных и кабельных линий;</w:t>
            </w:r>
          </w:p>
          <w:p w:rsidR="007255C9" w:rsidRPr="007255C9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>-демонстрация приемов безопасного производства работ</w:t>
            </w:r>
          </w:p>
          <w:p w:rsidR="007255C9" w:rsidRPr="00477DB2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>при обслуживании контактной сети, воздушных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кабельных линий</w:t>
            </w:r>
          </w:p>
        </w:tc>
        <w:tc>
          <w:tcPr>
            <w:tcW w:w="315" w:type="pct"/>
            <w:vMerge/>
          </w:tcPr>
          <w:p w:rsidR="007255C9" w:rsidRPr="00D81B6C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2" w:type="pct"/>
            <w:vMerge/>
          </w:tcPr>
          <w:p w:rsidR="007255C9" w:rsidRPr="00D81B6C" w:rsidRDefault="007255C9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81" w:type="pct"/>
            <w:vMerge/>
          </w:tcPr>
          <w:p w:rsidR="007255C9" w:rsidRDefault="007255C9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4" w:type="pct"/>
            <w:vMerge/>
            <w:vAlign w:val="center"/>
          </w:tcPr>
          <w:p w:rsidR="007255C9" w:rsidRPr="00B743B8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2" w:type="pct"/>
          </w:tcPr>
          <w:p w:rsidR="007255C9" w:rsidRPr="00D81B6C" w:rsidRDefault="007255C9" w:rsidP="009021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t>Знание устройства оборудования электроустановок; эксплуатационно-технических основ линий электропередачи, видов и технологий работ по их обслуживанию; Качество эксплуатации воздушных и кабельных линий электропередачи</w:t>
            </w:r>
          </w:p>
        </w:tc>
      </w:tr>
      <w:tr w:rsidR="007255C9" w:rsidRPr="00D81B6C" w:rsidTr="00BA545E">
        <w:trPr>
          <w:trHeight w:val="984"/>
        </w:trPr>
        <w:tc>
          <w:tcPr>
            <w:tcW w:w="313" w:type="pct"/>
          </w:tcPr>
          <w:p w:rsidR="007255C9" w:rsidRDefault="007255C9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2.5</w:t>
            </w:r>
          </w:p>
        </w:tc>
        <w:tc>
          <w:tcPr>
            <w:tcW w:w="881" w:type="pct"/>
          </w:tcPr>
          <w:p w:rsidR="007255C9" w:rsidRDefault="007255C9" w:rsidP="003374AA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и оформлять технологическую и отчетную документацию.</w:t>
            </w:r>
          </w:p>
          <w:p w:rsidR="007255C9" w:rsidRDefault="007255C9" w:rsidP="003374AA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062" w:type="pct"/>
            <w:tcBorders>
              <w:bottom w:val="nil"/>
            </w:tcBorders>
          </w:tcPr>
          <w:p w:rsidR="007255C9" w:rsidRPr="007255C9" w:rsidRDefault="007255C9" w:rsidP="007255C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создание отчетной и технологической документации </w:t>
            </w:r>
            <w:proofErr w:type="gramStart"/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7255C9" w:rsidRPr="007255C9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применением инструкций, правил, </w:t>
            </w:r>
            <w:proofErr w:type="spellStart"/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нормативнотехнической</w:t>
            </w:r>
            <w:proofErr w:type="spellEnd"/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документации;</w:t>
            </w:r>
          </w:p>
          <w:p w:rsidR="007255C9" w:rsidRPr="00477DB2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>- обоснование принятых технических решений</w:t>
            </w:r>
          </w:p>
        </w:tc>
        <w:tc>
          <w:tcPr>
            <w:tcW w:w="315" w:type="pct"/>
            <w:vMerge w:val="restart"/>
          </w:tcPr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Pr="00D81B6C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72</w:t>
            </w:r>
          </w:p>
        </w:tc>
        <w:tc>
          <w:tcPr>
            <w:tcW w:w="222" w:type="pct"/>
            <w:vMerge/>
          </w:tcPr>
          <w:p w:rsidR="007255C9" w:rsidRPr="00D81B6C" w:rsidRDefault="007255C9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81" w:type="pct"/>
            <w:vMerge/>
          </w:tcPr>
          <w:p w:rsidR="007255C9" w:rsidRDefault="007255C9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4" w:type="pct"/>
            <w:vMerge w:val="restart"/>
            <w:vAlign w:val="center"/>
          </w:tcPr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Pr="00B743B8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32" w:type="pct"/>
          </w:tcPr>
          <w:p w:rsidR="007255C9" w:rsidRPr="00D81B6C" w:rsidRDefault="007255C9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Знание основных положений правил технической эксплуатации электроустановок; видов технологической и отчетной документации, порядка ее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t>заполнения; Правильность применения инструкций и нормативных правил при составлении отчетов и разработке технологических документов</w:t>
            </w:r>
          </w:p>
        </w:tc>
      </w:tr>
      <w:tr w:rsidR="007255C9" w:rsidRPr="00D81B6C" w:rsidTr="00BA545E">
        <w:trPr>
          <w:trHeight w:val="1751"/>
        </w:trPr>
        <w:tc>
          <w:tcPr>
            <w:tcW w:w="313" w:type="pct"/>
          </w:tcPr>
          <w:p w:rsidR="007255C9" w:rsidRDefault="007255C9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3.1</w:t>
            </w:r>
          </w:p>
        </w:tc>
        <w:tc>
          <w:tcPr>
            <w:tcW w:w="881" w:type="pct"/>
          </w:tcPr>
          <w:p w:rsidR="007255C9" w:rsidRPr="0068746A" w:rsidRDefault="007255C9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Планиро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вать и организовывать работу по </w:t>
            </w: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ремонту оборудования;</w:t>
            </w:r>
          </w:p>
        </w:tc>
        <w:tc>
          <w:tcPr>
            <w:tcW w:w="1062" w:type="pct"/>
            <w:tcBorders>
              <w:top w:val="single" w:sz="4" w:space="0" w:color="auto"/>
            </w:tcBorders>
          </w:tcPr>
          <w:p w:rsidR="007255C9" w:rsidRPr="007255C9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55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ym w:font="Symbol" w:char="F02D"/>
            </w:r>
            <w:r w:rsidRPr="007255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выполнять требования по планированию и организации ремонта оборудования; </w:t>
            </w:r>
          </w:p>
          <w:p w:rsidR="007255C9" w:rsidRPr="007255C9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55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ym w:font="Symbol" w:char="F02D"/>
            </w:r>
            <w:r w:rsidRPr="007255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контролировать состояние электроустановок и линий электропередачи; </w:t>
            </w:r>
          </w:p>
          <w:p w:rsidR="007255C9" w:rsidRPr="00477DB2" w:rsidRDefault="007255C9" w:rsidP="00F404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255C9" w:rsidRPr="00D81B6C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2" w:type="pct"/>
            <w:vMerge/>
          </w:tcPr>
          <w:p w:rsidR="007255C9" w:rsidRPr="00D81B6C" w:rsidRDefault="007255C9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81" w:type="pct"/>
            <w:vMerge/>
          </w:tcPr>
          <w:p w:rsidR="007255C9" w:rsidRDefault="007255C9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4" w:type="pct"/>
            <w:vMerge/>
            <w:vAlign w:val="center"/>
          </w:tcPr>
          <w:p w:rsidR="007255C9" w:rsidRPr="00B743B8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2" w:type="pct"/>
          </w:tcPr>
          <w:p w:rsidR="007255C9" w:rsidRPr="00D81B6C" w:rsidRDefault="007255C9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2D"/>
            </w: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точность выполнения профилактических работ; </w:t>
            </w: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2D"/>
            </w: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правильное составление календарных графиков выполнения работ; </w:t>
            </w: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2D"/>
            </w: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обоснование периодичности выполнения работ; </w:t>
            </w: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2D"/>
            </w: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правильность определения объемов, сроков и продолжительности ремонтных работ; </w:t>
            </w: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2D"/>
            </w: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быстрота ликвидации последствий аварий или устранения полученных повреждений; </w:t>
            </w: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2D"/>
            </w: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правильность оформления и заполнения ремонтной документации; </w:t>
            </w: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2D"/>
            </w: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поддержание работоспособности технического состояния электрооборудования в соответствии с нормативно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технической документацией</w:t>
            </w:r>
          </w:p>
        </w:tc>
      </w:tr>
      <w:tr w:rsidR="007255C9" w:rsidRPr="00D81B6C" w:rsidTr="007255C9">
        <w:trPr>
          <w:trHeight w:val="5376"/>
        </w:trPr>
        <w:tc>
          <w:tcPr>
            <w:tcW w:w="313" w:type="pct"/>
          </w:tcPr>
          <w:p w:rsidR="007255C9" w:rsidRPr="00D81B6C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3.2</w:t>
            </w:r>
          </w:p>
        </w:tc>
        <w:tc>
          <w:tcPr>
            <w:tcW w:w="881" w:type="pct"/>
          </w:tcPr>
          <w:p w:rsidR="007255C9" w:rsidRPr="0068746A" w:rsidRDefault="007255C9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устранять повреждения оборудования;</w:t>
            </w:r>
          </w:p>
        </w:tc>
        <w:tc>
          <w:tcPr>
            <w:tcW w:w="1062" w:type="pct"/>
          </w:tcPr>
          <w:p w:rsidR="007255C9" w:rsidRPr="007255C9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>- заполнять дефектные ведомости, ведомости объема работ с перечнем необходимых запасных частей и материалов, маршрутную карту, другую техническую документацию;</w:t>
            </w:r>
          </w:p>
          <w:p w:rsidR="007255C9" w:rsidRPr="007255C9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7255C9" w:rsidRPr="007255C9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-пользоваться навыками </w:t>
            </w:r>
            <w:proofErr w:type="gramStart"/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>чтения </w:t>
            </w:r>
            <w:r w:rsidRPr="007255C9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 электрооборудования электрических станций</w:t>
            </w:r>
            <w:proofErr w:type="gramEnd"/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подстанций;</w:t>
            </w:r>
          </w:p>
          <w:p w:rsidR="007255C9" w:rsidRPr="00477DB2" w:rsidRDefault="007255C9" w:rsidP="00640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Pr="007B4BE6" w:rsidRDefault="007255C9" w:rsidP="007B4BE6">
            <w:pPr>
              <w:rPr>
                <w:rFonts w:ascii="Times New Roman" w:hAnsi="Times New Roman"/>
                <w:sz w:val="24"/>
              </w:rPr>
            </w:pPr>
          </w:p>
          <w:p w:rsidR="007255C9" w:rsidRPr="007B4BE6" w:rsidRDefault="007255C9" w:rsidP="007B4BE6">
            <w:pPr>
              <w:rPr>
                <w:rFonts w:ascii="Times New Roman" w:hAnsi="Times New Roman"/>
                <w:sz w:val="24"/>
              </w:rPr>
            </w:pPr>
          </w:p>
          <w:p w:rsidR="007255C9" w:rsidRPr="007B4BE6" w:rsidRDefault="007255C9" w:rsidP="007B4BE6">
            <w:pPr>
              <w:rPr>
                <w:rFonts w:ascii="Times New Roman" w:hAnsi="Times New Roman"/>
                <w:sz w:val="24"/>
              </w:rPr>
            </w:pPr>
          </w:p>
          <w:p w:rsidR="007255C9" w:rsidRDefault="007255C9" w:rsidP="007B4BE6">
            <w:pPr>
              <w:rPr>
                <w:rFonts w:ascii="Times New Roman" w:hAnsi="Times New Roman"/>
                <w:sz w:val="24"/>
              </w:rPr>
            </w:pPr>
          </w:p>
          <w:p w:rsidR="007255C9" w:rsidRDefault="007255C9" w:rsidP="007B4BE6">
            <w:pPr>
              <w:rPr>
                <w:rFonts w:ascii="Times New Roman" w:hAnsi="Times New Roman"/>
                <w:sz w:val="24"/>
              </w:rPr>
            </w:pPr>
          </w:p>
          <w:p w:rsidR="007255C9" w:rsidRPr="007B4BE6" w:rsidRDefault="007255C9" w:rsidP="007B4BE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Pr="007B4BE6"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222" w:type="pct"/>
            <w:vMerge w:val="restart"/>
          </w:tcPr>
          <w:p w:rsidR="007255C9" w:rsidRPr="00D81B6C" w:rsidRDefault="007255C9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81" w:type="pct"/>
            <w:vMerge w:val="restart"/>
          </w:tcPr>
          <w:p w:rsidR="007255C9" w:rsidRDefault="007255C9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4" w:type="pct"/>
            <w:vMerge w:val="restart"/>
            <w:vAlign w:val="center"/>
          </w:tcPr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255C9" w:rsidRPr="00B743B8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2" w:type="pct"/>
          </w:tcPr>
          <w:p w:rsidR="007255C9" w:rsidRDefault="007255C9" w:rsidP="00A84D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2D"/>
            </w: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правильность планирования профилактических работ; </w:t>
            </w:r>
          </w:p>
          <w:p w:rsidR="007255C9" w:rsidRDefault="007255C9" w:rsidP="00A84D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2D"/>
            </w: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грамотное составление план - графиков профилактических работ;</w:t>
            </w:r>
          </w:p>
          <w:p w:rsidR="007255C9" w:rsidRDefault="007255C9" w:rsidP="00A84D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2D"/>
            </w: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качественное заполнение нормативно-технической документации; </w:t>
            </w:r>
          </w:p>
          <w:p w:rsidR="007255C9" w:rsidRDefault="007255C9" w:rsidP="00A84D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2D"/>
            </w: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порядок проведения очередных и внеочередных обходов и осмотров в соответствии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требованиями и инструкциями;</w:t>
            </w:r>
          </w:p>
          <w:p w:rsidR="007255C9" w:rsidRDefault="007255C9" w:rsidP="00A84D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2D"/>
            </w: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правильное выявление и устранение повреждений электрооборудования; </w:t>
            </w:r>
          </w:p>
          <w:p w:rsidR="007255C9" w:rsidRPr="00477DB2" w:rsidRDefault="007255C9" w:rsidP="00A84D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2D"/>
            </w: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</w:t>
            </w:r>
            <w:proofErr w:type="gramStart"/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состоянием электроустановок и линий электропередачи.</w:t>
            </w:r>
          </w:p>
        </w:tc>
      </w:tr>
      <w:tr w:rsidR="007255C9" w:rsidRPr="00D81B6C" w:rsidTr="00BA545E">
        <w:trPr>
          <w:trHeight w:val="2683"/>
        </w:trPr>
        <w:tc>
          <w:tcPr>
            <w:tcW w:w="313" w:type="pct"/>
            <w:vMerge w:val="restart"/>
          </w:tcPr>
          <w:p w:rsidR="007255C9" w:rsidRPr="00D81B6C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881" w:type="pct"/>
            <w:vMerge w:val="restart"/>
          </w:tcPr>
          <w:p w:rsidR="007255C9" w:rsidRPr="0068746A" w:rsidRDefault="007255C9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работы по ремонту устройств электроснабжения;</w:t>
            </w:r>
          </w:p>
        </w:tc>
        <w:tc>
          <w:tcPr>
            <w:tcW w:w="1062" w:type="pct"/>
            <w:vMerge w:val="restart"/>
          </w:tcPr>
          <w:p w:rsidR="007255C9" w:rsidRPr="007255C9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>- устранять выявленные повреждения и</w:t>
            </w:r>
          </w:p>
          <w:p w:rsidR="007255C9" w:rsidRPr="007255C9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>отклонения от нормы в работе</w:t>
            </w:r>
          </w:p>
          <w:p w:rsidR="007255C9" w:rsidRPr="007255C9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оборудования;</w:t>
            </w:r>
          </w:p>
          <w:p w:rsidR="007255C9" w:rsidRPr="007255C9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>- применять  технологию ремонта оборудования</w:t>
            </w:r>
          </w:p>
          <w:p w:rsidR="007255C9" w:rsidRPr="00477DB2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>устройств электроснабжения;</w:t>
            </w:r>
          </w:p>
        </w:tc>
        <w:tc>
          <w:tcPr>
            <w:tcW w:w="315" w:type="pct"/>
            <w:vMerge/>
          </w:tcPr>
          <w:p w:rsidR="007255C9" w:rsidRPr="00D81B6C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2" w:type="pct"/>
            <w:vMerge/>
          </w:tcPr>
          <w:p w:rsidR="007255C9" w:rsidRPr="00D81B6C" w:rsidRDefault="007255C9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81" w:type="pct"/>
            <w:vMerge/>
          </w:tcPr>
          <w:p w:rsidR="007255C9" w:rsidRDefault="007255C9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4" w:type="pct"/>
            <w:vMerge/>
            <w:vAlign w:val="center"/>
          </w:tcPr>
          <w:p w:rsidR="007255C9" w:rsidRPr="00B743B8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2" w:type="pct"/>
            <w:vMerge w:val="restart"/>
          </w:tcPr>
          <w:p w:rsidR="007255C9" w:rsidRPr="00477DB2" w:rsidRDefault="007255C9" w:rsidP="00A84D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t>порядок проведения текущего и капитального ремонтов трансформаторов, электрических машин, коммутационных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t>аппаратов, распределительных устройств, электрооборудования и электрических аппаратов электрических подстанций и сетей.</w:t>
            </w:r>
          </w:p>
        </w:tc>
      </w:tr>
      <w:tr w:rsidR="007255C9" w:rsidRPr="00D81B6C" w:rsidTr="00BA545E">
        <w:trPr>
          <w:trHeight w:val="317"/>
        </w:trPr>
        <w:tc>
          <w:tcPr>
            <w:tcW w:w="313" w:type="pct"/>
            <w:vMerge/>
          </w:tcPr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vMerge/>
          </w:tcPr>
          <w:p w:rsidR="007255C9" w:rsidRPr="0068746A" w:rsidRDefault="007255C9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pct"/>
            <w:vMerge/>
          </w:tcPr>
          <w:p w:rsidR="007255C9" w:rsidRPr="00477DB2" w:rsidRDefault="007255C9" w:rsidP="00640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</w:tcPr>
          <w:p w:rsidR="007255C9" w:rsidRPr="00D81B6C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2" w:type="pct"/>
          </w:tcPr>
          <w:p w:rsidR="007255C9" w:rsidRPr="00D81B6C" w:rsidRDefault="007255C9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81" w:type="pct"/>
            <w:vMerge/>
          </w:tcPr>
          <w:p w:rsidR="007255C9" w:rsidRDefault="007255C9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4" w:type="pct"/>
            <w:vAlign w:val="center"/>
          </w:tcPr>
          <w:p w:rsidR="007255C9" w:rsidRPr="00B743B8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2" w:type="pct"/>
            <w:vMerge/>
          </w:tcPr>
          <w:p w:rsidR="007255C9" w:rsidRPr="00D81B6C" w:rsidRDefault="007255C9" w:rsidP="009021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255C9" w:rsidRPr="00D81B6C" w:rsidTr="00BA545E">
        <w:trPr>
          <w:trHeight w:val="1751"/>
        </w:trPr>
        <w:tc>
          <w:tcPr>
            <w:tcW w:w="313" w:type="pct"/>
          </w:tcPr>
          <w:p w:rsidR="007255C9" w:rsidRDefault="007255C9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3.5</w:t>
            </w:r>
          </w:p>
        </w:tc>
        <w:tc>
          <w:tcPr>
            <w:tcW w:w="881" w:type="pct"/>
          </w:tcPr>
          <w:p w:rsidR="007255C9" w:rsidRPr="0068746A" w:rsidRDefault="007255C9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проверку и анализ состояния устройств и приборов, используемых при ремонте и наладке оборудования;</w:t>
            </w:r>
          </w:p>
        </w:tc>
        <w:tc>
          <w:tcPr>
            <w:tcW w:w="1062" w:type="pct"/>
            <w:vMerge w:val="restart"/>
          </w:tcPr>
          <w:p w:rsidR="007255C9" w:rsidRPr="007255C9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>-проверять приборы и устройства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>ремонта и наладки оборудования</w:t>
            </w:r>
          </w:p>
          <w:p w:rsidR="007255C9" w:rsidRPr="007255C9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электроустановок и выявлять </w:t>
            </w:r>
            <w:proofErr w:type="gramStart"/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>возможные</w:t>
            </w:r>
            <w:proofErr w:type="gramEnd"/>
          </w:p>
          <w:p w:rsidR="007255C9" w:rsidRPr="00BA545E" w:rsidRDefault="007255C9" w:rsidP="007255C9">
            <w:pPr>
              <w:rPr>
                <w:rFonts w:ascii="Times New Roman" w:hAnsi="Times New Roman"/>
                <w:sz w:val="24"/>
                <w:szCs w:val="24"/>
              </w:rPr>
            </w:pPr>
            <w:r w:rsidRPr="007255C9">
              <w:rPr>
                <w:rFonts w:ascii="Times New Roman" w:hAnsi="Times New Roman"/>
                <w:color w:val="000000"/>
                <w:sz w:val="24"/>
                <w:szCs w:val="24"/>
              </w:rPr>
              <w:t>неисправности;</w:t>
            </w:r>
          </w:p>
        </w:tc>
        <w:tc>
          <w:tcPr>
            <w:tcW w:w="315" w:type="pct"/>
          </w:tcPr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72</w:t>
            </w: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Pr="00D81B6C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2" w:type="pct"/>
            <w:vMerge w:val="restart"/>
          </w:tcPr>
          <w:p w:rsidR="007255C9" w:rsidRPr="00D81B6C" w:rsidRDefault="007255C9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81" w:type="pct"/>
            <w:vMerge w:val="restart"/>
          </w:tcPr>
          <w:p w:rsidR="007255C9" w:rsidRDefault="007255C9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4" w:type="pct"/>
            <w:vMerge w:val="restart"/>
            <w:vAlign w:val="center"/>
          </w:tcPr>
          <w:p w:rsidR="007255C9" w:rsidRPr="00B743B8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2" w:type="pct"/>
            <w:vMerge w:val="restart"/>
          </w:tcPr>
          <w:p w:rsidR="007255C9" w:rsidRPr="00D81B6C" w:rsidRDefault="007255C9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правильность проведения проверки и анализа состояния устройств механизации при ремонте электрооборудования, измерительных приборов, диагностических устройств, комплексов и ручного слесарного инструмента</w:t>
            </w:r>
          </w:p>
        </w:tc>
      </w:tr>
      <w:tr w:rsidR="007255C9" w:rsidRPr="00D81B6C" w:rsidTr="00BA545E">
        <w:trPr>
          <w:trHeight w:val="317"/>
        </w:trPr>
        <w:tc>
          <w:tcPr>
            <w:tcW w:w="313" w:type="pct"/>
            <w:vMerge w:val="restart"/>
          </w:tcPr>
          <w:p w:rsidR="007255C9" w:rsidRDefault="007255C9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  <w:tc>
          <w:tcPr>
            <w:tcW w:w="881" w:type="pct"/>
            <w:vMerge w:val="restart"/>
          </w:tcPr>
          <w:p w:rsidR="007255C9" w:rsidRPr="0068746A" w:rsidRDefault="007255C9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Обеспечивать </w:t>
            </w:r>
          </w:p>
          <w:p w:rsidR="007255C9" w:rsidRPr="0068746A" w:rsidRDefault="007255C9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производство плановых и аварийных работ в электрических установках и сетях;</w:t>
            </w:r>
          </w:p>
        </w:tc>
        <w:tc>
          <w:tcPr>
            <w:tcW w:w="1062" w:type="pct"/>
            <w:vMerge/>
          </w:tcPr>
          <w:p w:rsidR="007255C9" w:rsidRPr="00477DB2" w:rsidRDefault="007255C9" w:rsidP="00640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255C9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255C9" w:rsidRPr="00D81B6C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72</w:t>
            </w:r>
          </w:p>
        </w:tc>
        <w:tc>
          <w:tcPr>
            <w:tcW w:w="222" w:type="pct"/>
            <w:vMerge/>
          </w:tcPr>
          <w:p w:rsidR="007255C9" w:rsidRPr="00D81B6C" w:rsidRDefault="007255C9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81" w:type="pct"/>
            <w:vMerge/>
          </w:tcPr>
          <w:p w:rsidR="007255C9" w:rsidRDefault="007255C9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4" w:type="pct"/>
            <w:vMerge/>
            <w:vAlign w:val="center"/>
          </w:tcPr>
          <w:p w:rsidR="007255C9" w:rsidRPr="00B743B8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2" w:type="pct"/>
            <w:vMerge/>
          </w:tcPr>
          <w:p w:rsidR="007255C9" w:rsidRPr="00D81B6C" w:rsidRDefault="007255C9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255C9" w:rsidRPr="00D81B6C" w:rsidTr="00BA545E">
        <w:trPr>
          <w:trHeight w:val="1734"/>
        </w:trPr>
        <w:tc>
          <w:tcPr>
            <w:tcW w:w="313" w:type="pct"/>
            <w:vMerge/>
          </w:tcPr>
          <w:p w:rsidR="007255C9" w:rsidRDefault="007255C9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vMerge/>
          </w:tcPr>
          <w:p w:rsidR="007255C9" w:rsidRPr="0068746A" w:rsidRDefault="007255C9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pct"/>
          </w:tcPr>
          <w:p w:rsidR="00B41051" w:rsidRPr="00B41051" w:rsidRDefault="00B41051" w:rsidP="00B410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10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обеспечивать безопасные условия труда</w:t>
            </w:r>
          </w:p>
          <w:p w:rsidR="00B41051" w:rsidRPr="00B41051" w:rsidRDefault="00B41051" w:rsidP="00B410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10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 производстве работ </w:t>
            </w:r>
            <w:proofErr w:type="gramStart"/>
            <w:r w:rsidRPr="00B410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  <w:p w:rsidR="00B41051" w:rsidRPr="00B41051" w:rsidRDefault="00B41051" w:rsidP="00B410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B410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электроустановках</w:t>
            </w:r>
            <w:proofErr w:type="gramEnd"/>
            <w:r w:rsidRPr="00B410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электрических сетях</w:t>
            </w:r>
          </w:p>
          <w:p w:rsidR="007255C9" w:rsidRPr="00477DB2" w:rsidRDefault="00B41051" w:rsidP="00B410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0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 плановых и аварийных работах;</w:t>
            </w:r>
          </w:p>
        </w:tc>
        <w:tc>
          <w:tcPr>
            <w:tcW w:w="315" w:type="pct"/>
            <w:vMerge/>
          </w:tcPr>
          <w:p w:rsidR="007255C9" w:rsidRPr="00D81B6C" w:rsidRDefault="007255C9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2" w:type="pct"/>
          </w:tcPr>
          <w:p w:rsidR="007255C9" w:rsidRPr="00D81B6C" w:rsidRDefault="007255C9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81" w:type="pct"/>
          </w:tcPr>
          <w:p w:rsidR="007255C9" w:rsidRDefault="007255C9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4" w:type="pct"/>
            <w:vAlign w:val="center"/>
          </w:tcPr>
          <w:p w:rsidR="007255C9" w:rsidRPr="00B743B8" w:rsidRDefault="007255C9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2" w:type="pct"/>
          </w:tcPr>
          <w:p w:rsidR="007255C9" w:rsidRPr="00BA545E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Знание правил </w:t>
            </w:r>
            <w:proofErr w:type="gramStart"/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безопасного</w:t>
            </w:r>
            <w:proofErr w:type="gramEnd"/>
          </w:p>
          <w:p w:rsidR="007255C9" w:rsidRPr="00BA545E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 отдельных видов</w:t>
            </w:r>
          </w:p>
          <w:p w:rsidR="007255C9" w:rsidRPr="00BA545E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t>работ в электроустановках и</w:t>
            </w:r>
          </w:p>
          <w:p w:rsidR="007255C9" w:rsidRPr="00BA545E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электрических </w:t>
            </w:r>
            <w:proofErr w:type="gramStart"/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t>сетях</w:t>
            </w:r>
            <w:proofErr w:type="gramEnd"/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255C9" w:rsidRPr="00BA545E" w:rsidRDefault="007255C9" w:rsidP="00725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рабочих мест </w:t>
            </w:r>
            <w:proofErr w:type="gramStart"/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7255C9" w:rsidRPr="00D81B6C" w:rsidRDefault="007255C9" w:rsidP="007255C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A545E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безопасного производства работ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652"/>
        <w:gridCol w:w="652"/>
        <w:gridCol w:w="619"/>
      </w:tblGrid>
      <w:tr w:rsidR="00DD3487" w:rsidRPr="00C330FB" w:rsidTr="00F40499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D3487" w:rsidRPr="00C330FB" w:rsidRDefault="00DD3487" w:rsidP="000C55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 xml:space="preserve">Виды работы на практике, включая самостоятельную работу </w:t>
            </w:r>
            <w:proofErr w:type="gramStart"/>
            <w:r w:rsidRPr="00C330FB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C330FB">
              <w:rPr>
                <w:rFonts w:ascii="Times New Roman" w:hAnsi="Times New Roman"/>
                <w:sz w:val="24"/>
              </w:rPr>
              <w:t>, ч</w:t>
            </w:r>
          </w:p>
        </w:tc>
      </w:tr>
      <w:tr w:rsidR="00DD3487" w:rsidRPr="00C330FB" w:rsidTr="00DE6E92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DE6E92">
        <w:trPr>
          <w:trHeight w:val="559"/>
        </w:trPr>
        <w:tc>
          <w:tcPr>
            <w:tcW w:w="346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</w:tcPr>
          <w:p w:rsidR="00DE6E92" w:rsidRPr="000360AB" w:rsidRDefault="003A139A" w:rsidP="00F40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Монтаж электроизмерительных приборов: амперметра, вольтметра.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0C55D6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0C55D6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5" w:type="pct"/>
          </w:tcPr>
          <w:p w:rsidR="003A139A" w:rsidRPr="000360AB" w:rsidRDefault="003A139A" w:rsidP="003A139A">
            <w:pPr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Чтение простых электрических схем.</w:t>
            </w:r>
          </w:p>
          <w:p w:rsidR="00DE6E92" w:rsidRPr="000360AB" w:rsidRDefault="003A139A" w:rsidP="003A1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0360AB">
              <w:rPr>
                <w:rFonts w:ascii="Times New Roman" w:hAnsi="Times New Roman"/>
              </w:rPr>
              <w:t>Составление схем соединения и подключения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0C55D6" w:rsidP="000C55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0C55D6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0C55D6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3A139A" w:rsidRPr="00C330FB" w:rsidRDefault="003A139A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Подготовка трассы для скрытой прокладки проводов, кабелей.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E11E36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E11E36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E11E36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3A139A" w:rsidRPr="00C330FB" w:rsidRDefault="003A139A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Монтаж DIN рейки, однополюсного автомата, двухполюсного автомата, трехполюсного автомата.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E11E36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E11E36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E11E36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3A139A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3A139A" w:rsidRPr="00C330FB" w:rsidRDefault="003A139A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Монтаж измерительных трансформаторов тока на напряжение до 1000 В.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E11E36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E11E36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3A139A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3A139A" w:rsidRPr="00C330FB" w:rsidRDefault="003A139A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Монтаж электросчетчика однофазного, трехфазного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E11E36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3A139A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  <w:bCs/>
              </w:rPr>
              <w:t>Разборка и сборка электродвигателей.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E11E36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3A139A" w:rsidRPr="00C330FB" w:rsidTr="00C63248">
        <w:tc>
          <w:tcPr>
            <w:tcW w:w="346" w:type="pct"/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  <w:bCs/>
              </w:rPr>
              <w:t>Сборка схем с коммутационной аппаратурой до 1000 В.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E11E36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E11E36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eastAsia="Calibri" w:hAnsi="Times New Roman"/>
                <w:bCs/>
              </w:rPr>
              <w:t>Сборка схем напряжением до 1000</w:t>
            </w:r>
            <w:proofErr w:type="gramStart"/>
            <w:r w:rsidRPr="000360AB">
              <w:rPr>
                <w:rFonts w:ascii="Times New Roman" w:eastAsia="Calibri" w:hAnsi="Times New Roman"/>
                <w:bCs/>
              </w:rPr>
              <w:t xml:space="preserve"> В</w:t>
            </w:r>
            <w:proofErr w:type="gramEnd"/>
            <w:r w:rsidRPr="000360AB">
              <w:rPr>
                <w:rFonts w:ascii="Times New Roman" w:eastAsia="Calibri" w:hAnsi="Times New Roman"/>
                <w:bCs/>
              </w:rPr>
              <w:t xml:space="preserve"> с маркировкой, </w:t>
            </w:r>
            <w:proofErr w:type="spellStart"/>
            <w:r w:rsidRPr="000360AB">
              <w:rPr>
                <w:rFonts w:ascii="Times New Roman" w:eastAsia="Calibri" w:hAnsi="Times New Roman"/>
                <w:bCs/>
              </w:rPr>
              <w:t>прозвонкой</w:t>
            </w:r>
            <w:proofErr w:type="spellEnd"/>
            <w:r w:rsidRPr="000360AB">
              <w:rPr>
                <w:rFonts w:ascii="Times New Roman" w:eastAsia="Calibri" w:hAnsi="Times New Roman"/>
                <w:bCs/>
              </w:rPr>
              <w:t xml:space="preserve"> цепей.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E11E36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E11E36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eastAsia="Calibri" w:hAnsi="Times New Roman"/>
                <w:bCs/>
              </w:rPr>
              <w:t>Монтаж плавких предохранителей, тепловых и электромагнитных реле.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E11E36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eastAsia="Calibri" w:hAnsi="Times New Roman"/>
                <w:bCs/>
              </w:rPr>
              <w:t>Ремонт защитной аппаратуры.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E11E36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E11E36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A" w:rsidRPr="000360AB" w:rsidRDefault="003A139A" w:rsidP="003A139A">
            <w:pPr>
              <w:rPr>
                <w:rFonts w:ascii="Times New Roman" w:hAnsi="Times New Roman"/>
                <w:bCs/>
              </w:rPr>
            </w:pPr>
            <w:r w:rsidRPr="000360AB">
              <w:rPr>
                <w:rFonts w:ascii="Times New Roman" w:eastAsia="Calibri" w:hAnsi="Times New Roman"/>
                <w:bCs/>
              </w:rPr>
              <w:t>Монтаж и проверка цепей сигнализации.</w:t>
            </w:r>
          </w:p>
          <w:p w:rsidR="003A139A" w:rsidRPr="000360AB" w:rsidRDefault="003A139A" w:rsidP="003A139A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  <w:bCs/>
              </w:rPr>
              <w:t>Техническое обслуживание цепей освещения.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E11E36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FE7A1C" w:rsidTr="00DE6E9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A" w:rsidRPr="00C330FB" w:rsidRDefault="003A139A" w:rsidP="00DE6E92">
            <w:pPr>
              <w:spacing w:after="0"/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E11E36" w:rsidP="00F4049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E11E36" w:rsidP="00F4049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E11E36" w:rsidP="00F4049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0C55D6" w:rsidRDefault="000360AB" w:rsidP="00F40499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 w:rsidRPr="000C55D6">
              <w:rPr>
                <w:rFonts w:ascii="Times New Roman" w:hAnsi="Times New Roman"/>
                <w:b/>
                <w:sz w:val="24"/>
              </w:rPr>
              <w:t>72</w:t>
            </w:r>
          </w:p>
        </w:tc>
      </w:tr>
    </w:tbl>
    <w:p w:rsidR="00DD3487" w:rsidRPr="006A4EA9" w:rsidRDefault="00DD3487" w:rsidP="000C55D6">
      <w:pPr>
        <w:spacing w:after="0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ПРАКТИКИ</w:t>
      </w:r>
    </w:p>
    <w:p w:rsidR="003374AA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практики предполагает наличие </w:t>
      </w:r>
      <w:r w:rsidR="000C55D6">
        <w:rPr>
          <w:rFonts w:ascii="Times New Roman" w:hAnsi="Times New Roman"/>
          <w:sz w:val="24"/>
        </w:rPr>
        <w:t>мастерской.</w:t>
      </w:r>
    </w:p>
    <w:p w:rsidR="000C55D6" w:rsidRDefault="000C55D6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0C55D6">
        <w:rPr>
          <w:rFonts w:ascii="Times New Roman" w:hAnsi="Times New Roman"/>
          <w:b/>
          <w:bCs/>
          <w:sz w:val="24"/>
        </w:rPr>
        <w:t>Мастерская</w:t>
      </w:r>
      <w:r w:rsidRPr="000C55D6">
        <w:rPr>
          <w:rFonts w:ascii="Times New Roman" w:hAnsi="Times New Roman"/>
          <w:b/>
          <w:sz w:val="24"/>
        </w:rPr>
        <w:t xml:space="preserve"> «Электромонтажная»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DD3487" w:rsidRPr="000C55D6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0C55D6">
        <w:rPr>
          <w:rFonts w:ascii="Times New Roman" w:hAnsi="Times New Roman"/>
          <w:sz w:val="24"/>
        </w:rPr>
        <w:t>Оборудование:</w:t>
      </w:r>
      <w:r w:rsidR="000C55D6" w:rsidRPr="000C55D6">
        <w:rPr>
          <w:rFonts w:ascii="Times New Roman" w:hAnsi="Times New Roman"/>
          <w:sz w:val="24"/>
        </w:rPr>
        <w:t xml:space="preserve"> ученические  столы укомплектованные розетками, стулья ученические, стол преподавателя, стул преподавателя</w:t>
      </w:r>
    </w:p>
    <w:p w:rsidR="00DD3487" w:rsidRPr="000C55D6" w:rsidRDefault="00DD3487" w:rsidP="000C55D6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0C55D6">
        <w:rPr>
          <w:rFonts w:ascii="Times New Roman" w:hAnsi="Times New Roman"/>
          <w:sz w:val="24"/>
        </w:rPr>
        <w:t>Инструменты и приспособления:</w:t>
      </w:r>
      <w:r w:rsidR="000C55D6" w:rsidRPr="000C55D6">
        <w:t xml:space="preserve"> </w:t>
      </w:r>
      <w:r w:rsidR="000C55D6" w:rsidRPr="000C55D6">
        <w:rPr>
          <w:rFonts w:ascii="Times New Roman" w:hAnsi="Times New Roman"/>
          <w:sz w:val="24"/>
        </w:rPr>
        <w:t>лабораторный  стенд: «Схема освещения с отк</w:t>
      </w:r>
      <w:r w:rsidR="000C55D6">
        <w:rPr>
          <w:rFonts w:ascii="Times New Roman" w:hAnsi="Times New Roman"/>
          <w:sz w:val="24"/>
        </w:rPr>
        <w:t>рытой прокладкой проводов»</w:t>
      </w:r>
      <w:proofErr w:type="gramStart"/>
      <w:r w:rsidR="000C55D6">
        <w:rPr>
          <w:rFonts w:ascii="Times New Roman" w:hAnsi="Times New Roman"/>
          <w:sz w:val="24"/>
        </w:rPr>
        <w:t xml:space="preserve"> </w:t>
      </w:r>
      <w:r w:rsidR="000C55D6" w:rsidRPr="000C55D6">
        <w:rPr>
          <w:rFonts w:ascii="Times New Roman" w:hAnsi="Times New Roman"/>
          <w:sz w:val="24"/>
        </w:rPr>
        <w:t>,</w:t>
      </w:r>
      <w:proofErr w:type="gramEnd"/>
      <w:r w:rsidR="000C55D6" w:rsidRPr="000C55D6">
        <w:rPr>
          <w:rFonts w:ascii="Times New Roman" w:hAnsi="Times New Roman"/>
          <w:sz w:val="24"/>
        </w:rPr>
        <w:t xml:space="preserve"> лабораторный  стенд: «Схема реверсив</w:t>
      </w:r>
      <w:r w:rsidR="000C55D6">
        <w:rPr>
          <w:rFonts w:ascii="Times New Roman" w:hAnsi="Times New Roman"/>
          <w:sz w:val="24"/>
        </w:rPr>
        <w:t>ного магнитного пускателя»</w:t>
      </w:r>
      <w:proofErr w:type="gramStart"/>
      <w:r w:rsidR="000C55D6">
        <w:rPr>
          <w:rFonts w:ascii="Times New Roman" w:hAnsi="Times New Roman"/>
          <w:sz w:val="24"/>
        </w:rPr>
        <w:t xml:space="preserve"> </w:t>
      </w:r>
      <w:r w:rsidR="000C55D6" w:rsidRPr="000C55D6">
        <w:rPr>
          <w:rFonts w:ascii="Times New Roman" w:hAnsi="Times New Roman"/>
          <w:sz w:val="24"/>
        </w:rPr>
        <w:t>,</w:t>
      </w:r>
      <w:proofErr w:type="gramEnd"/>
      <w:r w:rsidR="000C55D6" w:rsidRPr="000C55D6">
        <w:rPr>
          <w:rFonts w:ascii="Times New Roman" w:hAnsi="Times New Roman"/>
          <w:sz w:val="24"/>
        </w:rPr>
        <w:t xml:space="preserve"> стенд «Марки каб</w:t>
      </w:r>
      <w:r w:rsidR="000C55D6">
        <w:rPr>
          <w:rFonts w:ascii="Times New Roman" w:hAnsi="Times New Roman"/>
          <w:sz w:val="24"/>
        </w:rPr>
        <w:t>еля»</w:t>
      </w:r>
      <w:r w:rsidR="000C55D6" w:rsidRPr="000C55D6">
        <w:rPr>
          <w:rFonts w:ascii="Times New Roman" w:hAnsi="Times New Roman"/>
          <w:sz w:val="24"/>
        </w:rPr>
        <w:t>, стенд «Асин</w:t>
      </w:r>
      <w:r w:rsidR="000C55D6">
        <w:rPr>
          <w:rFonts w:ascii="Times New Roman" w:hAnsi="Times New Roman"/>
          <w:sz w:val="24"/>
        </w:rPr>
        <w:t xml:space="preserve">хронный электродвигатель» </w:t>
      </w:r>
      <w:r w:rsidR="000C55D6" w:rsidRPr="000C55D6">
        <w:rPr>
          <w:rFonts w:ascii="Times New Roman" w:hAnsi="Times New Roman"/>
          <w:sz w:val="24"/>
        </w:rPr>
        <w:t xml:space="preserve">, схема «Реверсивный магнитный пускатель»; схема «Освещение с открытой прокладкой проводов»,  </w:t>
      </w:r>
      <w:r w:rsidR="000C55D6">
        <w:rPr>
          <w:rFonts w:ascii="Times New Roman" w:hAnsi="Times New Roman"/>
          <w:sz w:val="24"/>
        </w:rPr>
        <w:t>реле: НМШ - нейтральное реле</w:t>
      </w:r>
      <w:r w:rsidR="000C55D6" w:rsidRPr="000C55D6">
        <w:rPr>
          <w:rFonts w:ascii="Times New Roman" w:hAnsi="Times New Roman"/>
          <w:sz w:val="24"/>
        </w:rPr>
        <w:t>,  СЩ-5 тип А3</w:t>
      </w:r>
      <w:r w:rsidR="000C55D6">
        <w:rPr>
          <w:rFonts w:ascii="Times New Roman" w:hAnsi="Times New Roman"/>
          <w:sz w:val="24"/>
        </w:rPr>
        <w:t xml:space="preserve">716 ФУЗ IP20 380V 160A 50 </w:t>
      </w:r>
      <w:proofErr w:type="spellStart"/>
      <w:r w:rsidR="000C55D6">
        <w:rPr>
          <w:rFonts w:ascii="Times New Roman" w:hAnsi="Times New Roman"/>
          <w:sz w:val="24"/>
        </w:rPr>
        <w:t>Hz</w:t>
      </w:r>
      <w:proofErr w:type="spellEnd"/>
      <w:r w:rsidR="000C55D6" w:rsidRPr="000C55D6">
        <w:rPr>
          <w:rFonts w:ascii="Times New Roman" w:hAnsi="Times New Roman"/>
          <w:sz w:val="24"/>
        </w:rPr>
        <w:t>., набор комплектующих изделий для  сбора схем, расходный материал</w:t>
      </w: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 xml:space="preserve">Средства обучения </w:t>
      </w:r>
    </w:p>
    <w:p w:rsidR="00DD3487" w:rsidRPr="00C45DAA" w:rsidRDefault="00DD3487" w:rsidP="00DD3487">
      <w:pPr>
        <w:spacing w:after="0"/>
        <w:ind w:firstLine="851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Плакаты:</w:t>
      </w:r>
      <w:r w:rsidR="000C55D6" w:rsidRPr="000C55D6">
        <w:rPr>
          <w:rFonts w:ascii="Times New Roman" w:hAnsi="Times New Roman"/>
          <w:sz w:val="24"/>
        </w:rPr>
        <w:t xml:space="preserve"> </w:t>
      </w:r>
      <w:r w:rsidR="000C55D6">
        <w:rPr>
          <w:rFonts w:ascii="Times New Roman" w:hAnsi="Times New Roman"/>
          <w:sz w:val="24"/>
        </w:rPr>
        <w:t>комплект плакатов.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730E09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</w:t>
      </w:r>
      <w:r w:rsidRPr="00E416A1">
        <w:rPr>
          <w:rFonts w:ascii="Times New Roman" w:hAnsi="Times New Roman"/>
          <w:bCs/>
          <w:sz w:val="24"/>
        </w:rPr>
        <w:t>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730E09">
        <w:rPr>
          <w:rFonts w:ascii="Times New Roman" w:hAnsi="Times New Roman"/>
          <w:bCs/>
          <w:sz w:val="24"/>
        </w:rPr>
        <w:t xml:space="preserve">ПМ.05 </w:t>
      </w:r>
      <w:r w:rsidR="00730E09" w:rsidRPr="00730E09">
        <w:rPr>
          <w:rFonts w:ascii="Times New Roman" w:hAnsi="Times New Roman"/>
          <w:bCs/>
          <w:sz w:val="24"/>
        </w:rPr>
        <w:t>Выполнение работ по одной или нескольким профессиям рабочих, должностям служащих</w:t>
      </w:r>
      <w:r w:rsidR="00730E09">
        <w:rPr>
          <w:rFonts w:ascii="Times New Roman" w:hAnsi="Times New Roman"/>
          <w:bCs/>
          <w:sz w:val="24"/>
        </w:rPr>
        <w:t>.</w:t>
      </w:r>
    </w:p>
    <w:p w:rsidR="00FE7A1C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Обязательным условием допуска к учебной практики является освоение</w:t>
      </w:r>
      <w:r w:rsidR="00FE7A1C">
        <w:rPr>
          <w:rFonts w:ascii="Times New Roman" w:hAnsi="Times New Roman"/>
          <w:bCs/>
          <w:sz w:val="24"/>
        </w:rPr>
        <w:t xml:space="preserve"> МДК.0</w:t>
      </w:r>
      <w:r w:rsidR="00730E09">
        <w:rPr>
          <w:rFonts w:ascii="Times New Roman" w:hAnsi="Times New Roman"/>
          <w:bCs/>
          <w:sz w:val="24"/>
        </w:rPr>
        <w:t>5</w:t>
      </w:r>
      <w:r w:rsidR="00FE7A1C">
        <w:rPr>
          <w:rFonts w:ascii="Times New Roman" w:hAnsi="Times New Roman"/>
          <w:bCs/>
          <w:sz w:val="24"/>
        </w:rPr>
        <w:t xml:space="preserve">.01 </w:t>
      </w:r>
      <w:r w:rsidR="00730E09" w:rsidRPr="00730E09">
        <w:rPr>
          <w:rFonts w:ascii="Times New Roman" w:hAnsi="Times New Roman"/>
          <w:bCs/>
          <w:sz w:val="24"/>
        </w:rPr>
        <w:t>Специальные технологии</w:t>
      </w:r>
      <w:r w:rsidR="00FE7A1C">
        <w:rPr>
          <w:rFonts w:ascii="Times New Roman" w:hAnsi="Times New Roman"/>
          <w:bCs/>
          <w:sz w:val="24"/>
        </w:rPr>
        <w:t>.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DD3487" w:rsidRPr="00E416A1" w:rsidRDefault="00DD3487" w:rsidP="000C55D6">
      <w:pPr>
        <w:spacing w:after="0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 xml:space="preserve">учебной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="000C55D6" w:rsidRPr="001E3FCC">
        <w:rPr>
          <w:rFonts w:ascii="Times New Roman" w:hAnsi="Times New Roman"/>
          <w:sz w:val="26"/>
          <w:szCs w:val="26"/>
        </w:rPr>
        <w:t xml:space="preserve">13.02.07 </w:t>
      </w:r>
      <w:r w:rsidR="003374AA">
        <w:rPr>
          <w:rFonts w:ascii="Times New Roman" w:hAnsi="Times New Roman"/>
          <w:sz w:val="24"/>
        </w:rPr>
        <w:t xml:space="preserve">электроснабжение (по отраслям)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 w:rsidR="003374AA">
        <w:rPr>
          <w:rFonts w:ascii="Times New Roman" w:hAnsi="Times New Roman"/>
          <w:sz w:val="24"/>
        </w:rPr>
        <w:t>овку в профильных организациях.</w:t>
      </w:r>
      <w:proofErr w:type="gramEnd"/>
    </w:p>
    <w:p w:rsidR="00DD3487" w:rsidRPr="005717DB" w:rsidRDefault="00DD3487" w:rsidP="00DD3487">
      <w:pPr>
        <w:spacing w:after="0"/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72"/>
        <w:gridCol w:w="2552"/>
      </w:tblGrid>
      <w:tr w:rsidR="00DD3487" w:rsidRPr="00D81B6C" w:rsidTr="00F40499">
        <w:tc>
          <w:tcPr>
            <w:tcW w:w="3240" w:type="dxa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672" w:type="dxa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065C1F" w:rsidRPr="00D81B6C" w:rsidTr="007B4BE6">
        <w:trPr>
          <w:trHeight w:val="20"/>
        </w:trPr>
        <w:tc>
          <w:tcPr>
            <w:tcW w:w="3240" w:type="dxa"/>
          </w:tcPr>
          <w:p w:rsidR="00065C1F" w:rsidRPr="006A59BE" w:rsidRDefault="00065C1F" w:rsidP="0098369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ОК.04</w:t>
            </w:r>
            <w:r w:rsidR="0098369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98369F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3672" w:type="dxa"/>
          </w:tcPr>
          <w:p w:rsidR="00065C1F" w:rsidRDefault="00065C1F" w:rsidP="00F404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37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организовывать </w:t>
            </w:r>
            <w:r w:rsidRPr="00FA0B37">
              <w:rPr>
                <w:rFonts w:ascii="Times New Roman" w:hAnsi="Times New Roman"/>
                <w:bCs/>
                <w:sz w:val="24"/>
                <w:szCs w:val="24"/>
              </w:rPr>
              <w:t>работу коллектива и команды при выполнении поставленной задачи;</w:t>
            </w:r>
          </w:p>
          <w:p w:rsidR="00065C1F" w:rsidRPr="00FA0B37" w:rsidRDefault="00065C1F" w:rsidP="00F404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B37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FA0B37">
              <w:rPr>
                <w:rFonts w:ascii="Times New Roman" w:hAnsi="Times New Roman"/>
                <w:bCs/>
                <w:sz w:val="24"/>
                <w:szCs w:val="24"/>
              </w:rPr>
              <w:t xml:space="preserve">взаимодействовать с коллегами </w:t>
            </w:r>
            <w:proofErr w:type="gramStart"/>
            <w:r w:rsidRPr="00FA0B37">
              <w:rPr>
                <w:rFonts w:ascii="Times New Roman" w:hAnsi="Times New Roman"/>
                <w:bCs/>
                <w:sz w:val="24"/>
                <w:szCs w:val="24"/>
              </w:rPr>
              <w:t>при</w:t>
            </w:r>
            <w:proofErr w:type="gramEnd"/>
            <w:r w:rsidRPr="00FA0B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A0B37">
              <w:rPr>
                <w:rFonts w:ascii="Times New Roman" w:hAnsi="Times New Roman"/>
                <w:bCs/>
                <w:sz w:val="24"/>
                <w:szCs w:val="24"/>
              </w:rPr>
              <w:t>поиски</w:t>
            </w:r>
            <w:proofErr w:type="gramEnd"/>
            <w:r w:rsidRPr="00FA0B37">
              <w:rPr>
                <w:rFonts w:ascii="Times New Roman" w:hAnsi="Times New Roman"/>
                <w:bCs/>
                <w:sz w:val="24"/>
                <w:szCs w:val="24"/>
              </w:rPr>
              <w:t xml:space="preserve"> и обработки информации </w:t>
            </w:r>
            <w:r w:rsidRPr="00FA0B37">
              <w:rPr>
                <w:rFonts w:ascii="Times New Roman" w:hAnsi="Times New Roman"/>
                <w:iCs/>
                <w:sz w:val="24"/>
                <w:szCs w:val="24"/>
              </w:rPr>
              <w:t xml:space="preserve">по проблемам и категориям </w:t>
            </w:r>
            <w:r w:rsidRPr="00FA0B37">
              <w:rPr>
                <w:rFonts w:ascii="Times New Roman" w:hAnsi="Times New Roman"/>
                <w:bCs/>
                <w:sz w:val="24"/>
                <w:szCs w:val="24"/>
              </w:rPr>
              <w:t>при выполнении работ по одной или нескольким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профессиям 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рабочих</w:t>
            </w:r>
            <w:r w:rsidRPr="00FA0B37">
              <w:rPr>
                <w:rFonts w:ascii="Times New Roman" w:hAnsi="Times New Roman"/>
                <w:bCs/>
                <w:sz w:val="24"/>
                <w:szCs w:val="24"/>
              </w:rPr>
              <w:t>должностям</w:t>
            </w:r>
            <w:proofErr w:type="spellEnd"/>
            <w:r w:rsidRPr="00FA0B37">
              <w:rPr>
                <w:rFonts w:ascii="Times New Roman" w:hAnsi="Times New Roman"/>
                <w:bCs/>
                <w:sz w:val="24"/>
                <w:szCs w:val="24"/>
              </w:rPr>
              <w:t xml:space="preserve"> служащих</w:t>
            </w:r>
          </w:p>
        </w:tc>
        <w:tc>
          <w:tcPr>
            <w:tcW w:w="2552" w:type="dxa"/>
            <w:shd w:val="clear" w:color="auto" w:fill="auto"/>
          </w:tcPr>
          <w:p w:rsidR="00065C1F" w:rsidRPr="00B92E70" w:rsidRDefault="00065C1F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065C1F" w:rsidRPr="00D81B6C" w:rsidRDefault="00065C1F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065C1F" w:rsidRPr="00D81B6C" w:rsidTr="007B4BE6">
        <w:trPr>
          <w:trHeight w:val="20"/>
        </w:trPr>
        <w:tc>
          <w:tcPr>
            <w:tcW w:w="3240" w:type="dxa"/>
          </w:tcPr>
          <w:p w:rsidR="00065C1F" w:rsidRPr="006A59BE" w:rsidRDefault="00065C1F" w:rsidP="0098369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ОК.09</w:t>
            </w:r>
            <w:proofErr w:type="gramStart"/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 </w:t>
            </w:r>
            <w:r w:rsidR="009836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98369F">
              <w:rPr>
                <w:rFonts w:ascii="Times New Roman" w:hAnsi="Times New Roman"/>
                <w:sz w:val="24"/>
                <w:szCs w:val="24"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3672" w:type="dxa"/>
          </w:tcPr>
          <w:p w:rsidR="0098369F" w:rsidRPr="0098369F" w:rsidRDefault="0098369F" w:rsidP="0098369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69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уметь читать оригинальную литературу </w:t>
            </w:r>
            <w:r w:rsidRPr="0098369F">
              <w:rPr>
                <w:rFonts w:ascii="Times New Roman" w:hAnsi="Times New Roman"/>
                <w:bCs/>
                <w:sz w:val="24"/>
                <w:szCs w:val="24"/>
              </w:rPr>
              <w:t>по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рограмме учебной практики УП.05 </w:t>
            </w:r>
            <w:r w:rsidRPr="0098369F">
              <w:rPr>
                <w:rFonts w:ascii="Times New Roman" w:hAnsi="Times New Roman"/>
                <w:bCs/>
                <w:sz w:val="24"/>
                <w:szCs w:val="24"/>
              </w:rPr>
              <w:t xml:space="preserve">Учебная практика </w:t>
            </w:r>
            <w:r w:rsidRPr="0098369F">
              <w:rPr>
                <w:rFonts w:ascii="Times New Roman" w:hAnsi="Times New Roman"/>
                <w:bCs/>
                <w:iCs/>
                <w:sz w:val="24"/>
                <w:szCs w:val="24"/>
              </w:rPr>
              <w:t>на одном из иностранных языков;</w:t>
            </w:r>
          </w:p>
          <w:p w:rsidR="00065C1F" w:rsidRPr="00FA0B37" w:rsidRDefault="0098369F" w:rsidP="0098369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69F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9836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8369F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2552" w:type="dxa"/>
            <w:shd w:val="clear" w:color="auto" w:fill="auto"/>
          </w:tcPr>
          <w:p w:rsidR="00065C1F" w:rsidRPr="00B92E70" w:rsidRDefault="00065C1F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065C1F" w:rsidRPr="00D81B6C" w:rsidRDefault="00065C1F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DD3487" w:rsidRPr="00F13764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rFonts w:ascii="Times New Roman" w:hAnsi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/>
          <w:sz w:val="24"/>
        </w:rPr>
        <w:t xml:space="preserve"> профессиональных компетенций.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2552"/>
      </w:tblGrid>
      <w:tr w:rsidR="00DD3487" w:rsidRPr="00D81B6C" w:rsidTr="00D5178E">
        <w:tc>
          <w:tcPr>
            <w:tcW w:w="2700" w:type="dxa"/>
            <w:shd w:val="clear" w:color="auto" w:fill="auto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D81B6C" w:rsidRDefault="00E21BC6" w:rsidP="00E21BC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</w:t>
            </w:r>
            <w:r w:rsidR="00A5320C" w:rsidRPr="00A5320C">
              <w:rPr>
                <w:rFonts w:ascii="Times New Roman" w:hAnsi="Times New Roman"/>
                <w:sz w:val="24"/>
              </w:rPr>
              <w:t xml:space="preserve">.1. </w:t>
            </w:r>
            <w:r w:rsidRPr="00E21BC6">
              <w:rPr>
                <w:rFonts w:ascii="Times New Roman" w:hAnsi="Times New Roman"/>
                <w:sz w:val="24"/>
              </w:rPr>
              <w:t>Читать и составлять электрические схемы электрических подстанций и сетей;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98369F" w:rsidRPr="0098369F" w:rsidRDefault="0098369F" w:rsidP="0098369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369F">
              <w:rPr>
                <w:rFonts w:ascii="Times New Roman" w:hAnsi="Times New Roman"/>
                <w:sz w:val="24"/>
                <w:szCs w:val="24"/>
              </w:rPr>
              <w:t>Демонстрация навыков чтения графических</w:t>
            </w:r>
            <w:r w:rsidRPr="009836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обозначений элементов электрических схем; умения применения логики построения схем, типовых схемных решений, принципиальных схем эксплуатируемых электроустановок; </w:t>
            </w:r>
          </w:p>
          <w:p w:rsidR="0098369F" w:rsidRPr="0098369F" w:rsidRDefault="0098369F" w:rsidP="009836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369F">
              <w:rPr>
                <w:rFonts w:ascii="Times New Roman" w:hAnsi="Times New Roman"/>
                <w:sz w:val="24"/>
                <w:szCs w:val="24"/>
              </w:rPr>
              <w:t xml:space="preserve">- навыки чтения и составления  электрических схем электрических подстанций </w:t>
            </w:r>
          </w:p>
          <w:p w:rsidR="0098369F" w:rsidRPr="0098369F" w:rsidRDefault="0098369F" w:rsidP="009836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369F">
              <w:rPr>
                <w:rFonts w:ascii="Times New Roman" w:hAnsi="Times New Roman"/>
                <w:sz w:val="24"/>
                <w:szCs w:val="24"/>
              </w:rPr>
              <w:t>в соответствии с действующими стандартами и инструкциями;</w:t>
            </w:r>
          </w:p>
          <w:p w:rsidR="0098369F" w:rsidRPr="0098369F" w:rsidRDefault="0098369F" w:rsidP="009836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369F">
              <w:rPr>
                <w:rFonts w:ascii="Times New Roman" w:hAnsi="Times New Roman"/>
                <w:sz w:val="24"/>
                <w:szCs w:val="24"/>
              </w:rPr>
              <w:t xml:space="preserve">- умение определять виды </w:t>
            </w:r>
            <w:r w:rsidRPr="0098369F">
              <w:rPr>
                <w:rFonts w:ascii="Times New Roman" w:hAnsi="Times New Roman"/>
                <w:sz w:val="24"/>
                <w:szCs w:val="24"/>
              </w:rPr>
              <w:lastRenderedPageBreak/>
              <w:t>электрических схем;</w:t>
            </w:r>
          </w:p>
          <w:p w:rsidR="0098369F" w:rsidRPr="0098369F" w:rsidRDefault="0098369F" w:rsidP="009836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369F">
              <w:rPr>
                <w:rFonts w:ascii="Times New Roman" w:hAnsi="Times New Roman"/>
                <w:sz w:val="24"/>
                <w:szCs w:val="24"/>
              </w:rPr>
              <w:t>- понимание правил расчета рабочих токов и токов короткого замыкания в электрических сетях и электрооборудовании подстанций;</w:t>
            </w:r>
          </w:p>
          <w:p w:rsidR="00DD3487" w:rsidRPr="00A5320C" w:rsidRDefault="0098369F" w:rsidP="0098369F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98369F">
              <w:rPr>
                <w:rFonts w:ascii="Times New Roman" w:hAnsi="Times New Roman"/>
                <w:sz w:val="24"/>
                <w:szCs w:val="24"/>
              </w:rPr>
              <w:t>- обоснованный выбор электрооборудования электрической подстанции действующими нормативами технической документации и инструкций.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3487" w:rsidRPr="00E21BC6" w:rsidRDefault="00F40499" w:rsidP="00E21B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при выполнении инд</w:t>
            </w:r>
            <w:r w:rsidR="00E21BC6">
              <w:rPr>
                <w:rFonts w:ascii="Times New Roman" w:hAnsi="Times New Roman"/>
                <w:sz w:val="24"/>
                <w:szCs w:val="24"/>
              </w:rPr>
              <w:t xml:space="preserve">ивидуальных заданий. </w:t>
            </w: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6847CB" w:rsidRPr="00D81B6C" w:rsidTr="00FC2F73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6847CB" w:rsidRPr="00D81B6C" w:rsidRDefault="006847CB" w:rsidP="00E21BC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 2</w:t>
            </w:r>
            <w:r w:rsidRPr="00A5320C">
              <w:rPr>
                <w:rFonts w:ascii="Times New Roman" w:hAnsi="Times New Roman"/>
                <w:sz w:val="24"/>
              </w:rPr>
              <w:t xml:space="preserve">.2. </w:t>
            </w:r>
            <w:r w:rsidRPr="00E21BC6">
              <w:rPr>
                <w:rFonts w:ascii="Times New Roman" w:hAnsi="Times New Roman"/>
                <w:sz w:val="24"/>
              </w:rPr>
              <w:t>Выполнять основные виды работ по обслуживанию трансформаторов и преобразователей электрической энергии;</w:t>
            </w:r>
          </w:p>
        </w:tc>
        <w:tc>
          <w:tcPr>
            <w:tcW w:w="4246" w:type="dxa"/>
            <w:shd w:val="clear" w:color="auto" w:fill="auto"/>
          </w:tcPr>
          <w:p w:rsidR="0098369F" w:rsidRPr="0098369F" w:rsidRDefault="0098369F" w:rsidP="0098369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369F">
              <w:rPr>
                <w:rFonts w:ascii="Times New Roman" w:hAnsi="Times New Roman"/>
                <w:sz w:val="24"/>
                <w:szCs w:val="24"/>
              </w:rPr>
              <w:t>Владение видами и технологией</w:t>
            </w:r>
            <w:r w:rsidRPr="009836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обслуживания трансформаторов и преобразователей; </w:t>
            </w:r>
          </w:p>
          <w:p w:rsidR="0098369F" w:rsidRPr="0098369F" w:rsidRDefault="0098369F" w:rsidP="00983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369F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практических работ в соответствии с технологическими требованиями </w:t>
            </w:r>
          </w:p>
          <w:p w:rsidR="006847CB" w:rsidRPr="0056704E" w:rsidRDefault="0098369F" w:rsidP="0098369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69F">
              <w:rPr>
                <w:rFonts w:ascii="Times New Roman" w:hAnsi="Times New Roman"/>
                <w:sz w:val="24"/>
                <w:szCs w:val="24"/>
              </w:rPr>
              <w:t xml:space="preserve">Качество технического обслуживания </w:t>
            </w:r>
            <w:r w:rsidRPr="0098369F">
              <w:rPr>
                <w:rFonts w:ascii="Times New Roman" w:hAnsi="Times New Roman"/>
                <w:sz w:val="24"/>
                <w:szCs w:val="24"/>
                <w:lang w:eastAsia="en-US"/>
              </w:rPr>
              <w:t>трансформаторов и преобразователи электрической энергии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7CB" w:rsidRPr="00B92E70" w:rsidRDefault="006847CB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847CB" w:rsidRPr="00D81B6C" w:rsidRDefault="006847CB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6847CB" w:rsidRPr="00D81B6C" w:rsidTr="00FC2F73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6847CB" w:rsidRPr="00D81B6C" w:rsidRDefault="006847CB" w:rsidP="00E21BC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2.3</w:t>
            </w:r>
            <w:r w:rsidRPr="00A5320C">
              <w:rPr>
                <w:rFonts w:ascii="Times New Roman" w:hAnsi="Times New Roman"/>
                <w:sz w:val="24"/>
              </w:rPr>
              <w:t>.</w:t>
            </w:r>
            <w:r>
              <w:t xml:space="preserve"> </w:t>
            </w:r>
            <w:r w:rsidRPr="00E21BC6">
              <w:rPr>
                <w:rFonts w:ascii="Times New Roman" w:hAnsi="Times New Roman"/>
                <w:sz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      </w:r>
          </w:p>
        </w:tc>
        <w:tc>
          <w:tcPr>
            <w:tcW w:w="4246" w:type="dxa"/>
            <w:shd w:val="clear" w:color="auto" w:fill="auto"/>
          </w:tcPr>
          <w:p w:rsidR="006847CB" w:rsidRPr="00643E52" w:rsidRDefault="006847CB" w:rsidP="00A84DE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369F" w:rsidRPr="0098369F" w:rsidRDefault="0098369F" w:rsidP="0098369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369F">
              <w:rPr>
                <w:rFonts w:ascii="Times New Roman" w:hAnsi="Times New Roman"/>
                <w:sz w:val="24"/>
                <w:szCs w:val="24"/>
              </w:rPr>
              <w:t xml:space="preserve">Демонстрация умений пользоваться знаниями устройства </w:t>
            </w:r>
            <w:r w:rsidRPr="009836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оборудования электроустановок; </w:t>
            </w:r>
          </w:p>
          <w:p w:rsidR="0098369F" w:rsidRPr="0098369F" w:rsidRDefault="0098369F" w:rsidP="0098369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36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видов и технологий работ по обслуживанию оборудования распределительных устройств; </w:t>
            </w:r>
          </w:p>
          <w:p w:rsidR="0098369F" w:rsidRPr="0098369F" w:rsidRDefault="0098369F" w:rsidP="00983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369F">
              <w:rPr>
                <w:rFonts w:ascii="Times New Roman" w:hAnsi="Times New Roman"/>
                <w:sz w:val="24"/>
                <w:szCs w:val="24"/>
              </w:rPr>
              <w:t>Выполнение практических работ в соответствии с технологическими требованиями.</w:t>
            </w:r>
          </w:p>
          <w:p w:rsidR="0098369F" w:rsidRPr="0098369F" w:rsidRDefault="0098369F" w:rsidP="0098369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369F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proofErr w:type="gramStart"/>
            <w:r w:rsidRPr="0098369F">
              <w:rPr>
                <w:rFonts w:ascii="Times New Roman" w:hAnsi="Times New Roman"/>
                <w:sz w:val="24"/>
                <w:szCs w:val="24"/>
              </w:rPr>
              <w:t>умений качественного обслуживания</w:t>
            </w:r>
            <w:r w:rsidRPr="009836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оборудования распределительных устройств электроустановок</w:t>
            </w:r>
            <w:proofErr w:type="gramEnd"/>
            <w:r w:rsidRPr="0098369F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98369F" w:rsidRDefault="0098369F" w:rsidP="0098369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47CB" w:rsidRDefault="006847CB" w:rsidP="006847C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847CB" w:rsidRPr="00B92E70" w:rsidRDefault="006847CB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847CB" w:rsidRPr="00D81B6C" w:rsidRDefault="006847CB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6847CB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6847CB" w:rsidRPr="00A5320C" w:rsidRDefault="006847CB" w:rsidP="00E21BC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2.4</w:t>
            </w:r>
            <w:r w:rsidRPr="00A5320C">
              <w:rPr>
                <w:rFonts w:ascii="Times New Roman" w:hAnsi="Times New Roman"/>
                <w:sz w:val="24"/>
              </w:rPr>
              <w:t xml:space="preserve">. </w:t>
            </w:r>
            <w:r w:rsidRPr="00E21BC6">
              <w:rPr>
                <w:rFonts w:ascii="Times New Roman" w:hAnsi="Times New Roman"/>
                <w:sz w:val="24"/>
              </w:rPr>
              <w:t>Выполнять основные виды работ по обслуживанию воздушных и кабельных линий электроснабжения;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98369F" w:rsidRPr="0098369F" w:rsidRDefault="0098369F" w:rsidP="00983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369F">
              <w:rPr>
                <w:rFonts w:ascii="Times New Roman" w:hAnsi="Times New Roman"/>
                <w:sz w:val="24"/>
                <w:szCs w:val="24"/>
              </w:rPr>
              <w:t>Выполнение практических работ в соответствии с технологическими требованиями</w:t>
            </w:r>
          </w:p>
          <w:p w:rsidR="006847CB" w:rsidRPr="00A5320C" w:rsidRDefault="0098369F" w:rsidP="0098369F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8369F">
              <w:rPr>
                <w:rFonts w:ascii="Times New Roman" w:hAnsi="Times New Roman"/>
                <w:sz w:val="24"/>
                <w:szCs w:val="24"/>
              </w:rPr>
              <w:t xml:space="preserve">Качество эксплуатации </w:t>
            </w:r>
            <w:r w:rsidRPr="0098369F">
              <w:rPr>
                <w:rFonts w:ascii="Times New Roman" w:hAnsi="Times New Roman"/>
                <w:sz w:val="24"/>
                <w:szCs w:val="24"/>
                <w:lang w:eastAsia="en-US"/>
              </w:rPr>
              <w:t>воздушных и кабельных линий электропередачи</w:t>
            </w:r>
          </w:p>
          <w:p w:rsidR="006847CB" w:rsidRPr="00A5320C" w:rsidRDefault="006847C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847CB" w:rsidRPr="00B92E70" w:rsidRDefault="006847CB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847CB" w:rsidRPr="00D81B6C" w:rsidRDefault="006847CB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6847CB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6847CB" w:rsidRPr="00A5320C" w:rsidRDefault="006847CB" w:rsidP="00E21BC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 2.5</w:t>
            </w:r>
            <w:proofErr w:type="gramStart"/>
            <w:r w:rsidRPr="00A5320C">
              <w:rPr>
                <w:rFonts w:ascii="Times New Roman" w:hAnsi="Times New Roman"/>
                <w:sz w:val="24"/>
              </w:rPr>
              <w:t xml:space="preserve"> </w:t>
            </w:r>
            <w:r w:rsidRPr="00E21BC6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E21BC6">
              <w:rPr>
                <w:rFonts w:ascii="Times New Roman" w:hAnsi="Times New Roman"/>
                <w:sz w:val="24"/>
              </w:rPr>
              <w:t>азрабатывать и оформлять технологическую и отчетную документацию.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98369F" w:rsidRPr="0098369F" w:rsidRDefault="0098369F" w:rsidP="00983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369F">
              <w:rPr>
                <w:rFonts w:ascii="Times New Roman" w:hAnsi="Times New Roman"/>
                <w:sz w:val="24"/>
                <w:szCs w:val="24"/>
              </w:rPr>
              <w:t>Выполнение практических работ в соответствии с технологическими требованиями</w:t>
            </w:r>
          </w:p>
          <w:p w:rsidR="006847CB" w:rsidRPr="00A5320C" w:rsidRDefault="0098369F" w:rsidP="0098369F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8369F">
              <w:rPr>
                <w:rFonts w:ascii="Times New Roman" w:hAnsi="Times New Roman"/>
                <w:sz w:val="24"/>
                <w:szCs w:val="24"/>
                <w:lang w:eastAsia="en-US"/>
              </w:rPr>
              <w:t>Правильность применения инструкций и нормативных правил при составлении отчетов и разработке технологических документов.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7CB" w:rsidRPr="00B92E70" w:rsidRDefault="006847CB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847CB" w:rsidRPr="00D81B6C" w:rsidRDefault="006847CB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6847CB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6847CB" w:rsidRPr="00A5320C" w:rsidRDefault="006847CB" w:rsidP="00E21BC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3.1</w:t>
            </w:r>
            <w:r w:rsidRPr="00A5320C">
              <w:rPr>
                <w:rFonts w:ascii="Times New Roman" w:hAnsi="Times New Roman"/>
                <w:sz w:val="24"/>
              </w:rPr>
              <w:t xml:space="preserve">. </w:t>
            </w:r>
            <w:r w:rsidRPr="00E21BC6">
              <w:rPr>
                <w:rFonts w:ascii="Times New Roman" w:hAnsi="Times New Roman"/>
                <w:sz w:val="24"/>
              </w:rPr>
              <w:t>Планировать и организовывать работу по ремонту оборудования;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6847CB" w:rsidRPr="00A5320C" w:rsidRDefault="0098369F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8369F">
              <w:rPr>
                <w:rFonts w:ascii="Times New Roman" w:hAnsi="Times New Roman"/>
                <w:bCs/>
                <w:iCs/>
                <w:sz w:val="24"/>
              </w:rPr>
              <w:t>обоснованность  составления планов ремонта оборудования;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7CB" w:rsidRPr="00B92E70" w:rsidRDefault="006847CB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847CB" w:rsidRPr="00D81B6C" w:rsidRDefault="006847CB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6847CB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6847CB" w:rsidRPr="00A5320C" w:rsidRDefault="006847CB" w:rsidP="00E21BC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3.2. </w:t>
            </w:r>
            <w:r w:rsidRPr="00E21BC6">
              <w:rPr>
                <w:rFonts w:ascii="Times New Roman" w:hAnsi="Times New Roman"/>
                <w:sz w:val="24"/>
              </w:rPr>
              <w:t>Находить и устранять повреждения оборудования;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98369F" w:rsidRPr="0098369F" w:rsidRDefault="0098369F" w:rsidP="0098369F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8369F">
              <w:rPr>
                <w:rFonts w:ascii="Times New Roman" w:hAnsi="Times New Roman"/>
                <w:bCs/>
                <w:iCs/>
                <w:sz w:val="24"/>
              </w:rPr>
              <w:t>- демонстрация технологически правильного выполнения обнаружения  и  устранения повреждений и неисправностей оборудования электроустановок;</w:t>
            </w:r>
          </w:p>
          <w:p w:rsidR="0098369F" w:rsidRPr="0098369F" w:rsidRDefault="0098369F" w:rsidP="0098369F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8369F">
              <w:rPr>
                <w:rFonts w:ascii="Times New Roman" w:hAnsi="Times New Roman"/>
                <w:bCs/>
                <w:iCs/>
                <w:sz w:val="24"/>
              </w:rPr>
              <w:t xml:space="preserve">- демонстрация  </w:t>
            </w:r>
            <w:proofErr w:type="gramStart"/>
            <w:r w:rsidRPr="0098369F">
              <w:rPr>
                <w:rFonts w:ascii="Times New Roman" w:hAnsi="Times New Roman"/>
                <w:bCs/>
                <w:iCs/>
                <w:sz w:val="24"/>
              </w:rPr>
              <w:t>безопасных</w:t>
            </w:r>
            <w:proofErr w:type="gramEnd"/>
          </w:p>
          <w:p w:rsidR="0098369F" w:rsidRPr="0098369F" w:rsidRDefault="0098369F" w:rsidP="0098369F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8369F">
              <w:rPr>
                <w:rFonts w:ascii="Times New Roman" w:hAnsi="Times New Roman"/>
                <w:bCs/>
                <w:iCs/>
                <w:sz w:val="24"/>
              </w:rPr>
              <w:t>приемов выполнения основных видов  работ  по  ремонту оборудования  и  устранению выявленных неисправностей;</w:t>
            </w:r>
          </w:p>
          <w:p w:rsidR="0098369F" w:rsidRPr="0098369F" w:rsidRDefault="0098369F" w:rsidP="0098369F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8369F">
              <w:rPr>
                <w:rFonts w:ascii="Times New Roman" w:hAnsi="Times New Roman"/>
                <w:bCs/>
                <w:iCs/>
                <w:sz w:val="24"/>
              </w:rPr>
              <w:t>- выполнение ликвидации</w:t>
            </w:r>
          </w:p>
          <w:p w:rsidR="0098369F" w:rsidRPr="0098369F" w:rsidRDefault="0098369F" w:rsidP="0098369F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8369F">
              <w:rPr>
                <w:rFonts w:ascii="Times New Roman" w:hAnsi="Times New Roman"/>
                <w:bCs/>
                <w:iCs/>
                <w:sz w:val="24"/>
              </w:rPr>
              <w:t>выявленных повреждений и</w:t>
            </w:r>
          </w:p>
          <w:p w:rsidR="006847CB" w:rsidRPr="00A5320C" w:rsidRDefault="0098369F" w:rsidP="0098369F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8369F">
              <w:rPr>
                <w:rFonts w:ascii="Times New Roman" w:hAnsi="Times New Roman"/>
                <w:bCs/>
                <w:iCs/>
                <w:sz w:val="24"/>
              </w:rPr>
              <w:t>отклонений от нормы в работе оборудования в соответствии с технологическими картами.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7CB" w:rsidRPr="00B92E70" w:rsidRDefault="006847CB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847CB" w:rsidRPr="00D81B6C" w:rsidRDefault="006847CB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6847CB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6847CB" w:rsidRDefault="006847CB" w:rsidP="00E21BC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3.3</w:t>
            </w:r>
            <w:r w:rsidRPr="00A5320C">
              <w:rPr>
                <w:rFonts w:ascii="Times New Roman" w:hAnsi="Times New Roman"/>
                <w:sz w:val="24"/>
              </w:rPr>
              <w:t xml:space="preserve">. </w:t>
            </w:r>
            <w:r w:rsidRPr="006847CB">
              <w:rPr>
                <w:rFonts w:ascii="Times New Roman" w:hAnsi="Times New Roman"/>
                <w:sz w:val="24"/>
              </w:rPr>
              <w:t>Выполнять работы по ремонту устройств электроснабжения;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98369F" w:rsidRPr="0098369F" w:rsidRDefault="0098369F" w:rsidP="0098369F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8369F">
              <w:rPr>
                <w:rFonts w:ascii="Times New Roman" w:hAnsi="Times New Roman"/>
                <w:bCs/>
                <w:iCs/>
                <w:sz w:val="24"/>
              </w:rPr>
              <w:t>выполнение  контроля состояния электроустановок и</w:t>
            </w:r>
          </w:p>
          <w:p w:rsidR="0098369F" w:rsidRPr="0098369F" w:rsidRDefault="0098369F" w:rsidP="0098369F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8369F">
              <w:rPr>
                <w:rFonts w:ascii="Times New Roman" w:hAnsi="Times New Roman"/>
                <w:bCs/>
                <w:iCs/>
                <w:sz w:val="24"/>
              </w:rPr>
              <w:t>линий  электропередачи, контактной сети в соответствии с требованиями инструкций;</w:t>
            </w:r>
          </w:p>
          <w:p w:rsidR="0098369F" w:rsidRPr="0098369F" w:rsidRDefault="0098369F" w:rsidP="0098369F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8369F">
              <w:rPr>
                <w:rFonts w:ascii="Times New Roman" w:hAnsi="Times New Roman"/>
                <w:bCs/>
                <w:iCs/>
                <w:sz w:val="24"/>
              </w:rPr>
              <w:t>- демонстрация технологически правильного  производства работ по ремонту устройств электроснабжения,  разборке, сборке, регулировке отдельных аппаратов;</w:t>
            </w:r>
          </w:p>
          <w:p w:rsidR="0098369F" w:rsidRPr="0098369F" w:rsidRDefault="0098369F" w:rsidP="0098369F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8369F">
              <w:rPr>
                <w:rFonts w:ascii="Times New Roman" w:hAnsi="Times New Roman"/>
                <w:bCs/>
                <w:iCs/>
                <w:sz w:val="24"/>
              </w:rPr>
              <w:t>- демонстрация  технологии</w:t>
            </w:r>
          </w:p>
          <w:p w:rsidR="006847CB" w:rsidRPr="00A5320C" w:rsidRDefault="0098369F" w:rsidP="0098369F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8369F">
              <w:rPr>
                <w:rFonts w:ascii="Times New Roman" w:hAnsi="Times New Roman"/>
                <w:bCs/>
                <w:iCs/>
                <w:sz w:val="24"/>
              </w:rPr>
              <w:t xml:space="preserve">ремонта  оборудования устройств электроснабжения в соответствии с </w:t>
            </w:r>
            <w:r w:rsidRPr="0098369F">
              <w:rPr>
                <w:rFonts w:ascii="Times New Roman" w:hAnsi="Times New Roman"/>
                <w:bCs/>
                <w:iCs/>
                <w:sz w:val="24"/>
              </w:rPr>
              <w:lastRenderedPageBreak/>
              <w:t>требованиями правил и инструкций.</w:t>
            </w:r>
          </w:p>
          <w:p w:rsidR="006847CB" w:rsidRPr="00A5320C" w:rsidRDefault="006847C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847CB" w:rsidRPr="00B92E70" w:rsidRDefault="006847CB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при выполнении индивидуальных заданий.</w:t>
            </w:r>
          </w:p>
          <w:p w:rsidR="006847CB" w:rsidRPr="00D81B6C" w:rsidRDefault="006847CB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6847CB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6847CB" w:rsidRDefault="006847CB" w:rsidP="00E21BC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 3.5</w:t>
            </w:r>
            <w:r w:rsidRPr="00A5320C">
              <w:rPr>
                <w:rFonts w:ascii="Times New Roman" w:hAnsi="Times New Roman"/>
                <w:sz w:val="24"/>
              </w:rPr>
              <w:t xml:space="preserve">. </w:t>
            </w:r>
            <w:r w:rsidRPr="006847CB">
              <w:rPr>
                <w:rFonts w:ascii="Times New Roman" w:hAnsi="Times New Roman"/>
                <w:sz w:val="24"/>
              </w:rPr>
              <w:t>Оценивать затраты на выполнение работ по ремонту устройств электроснабжения;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98369F" w:rsidRPr="0098369F" w:rsidRDefault="0098369F" w:rsidP="0098369F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8369F">
              <w:rPr>
                <w:rFonts w:ascii="Times New Roman" w:hAnsi="Times New Roman"/>
                <w:bCs/>
                <w:iCs/>
                <w:sz w:val="24"/>
              </w:rPr>
              <w:t>- правильность проведения проверки</w:t>
            </w:r>
          </w:p>
          <w:p w:rsidR="0098369F" w:rsidRPr="0098369F" w:rsidRDefault="0098369F" w:rsidP="0098369F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8369F">
              <w:rPr>
                <w:rFonts w:ascii="Times New Roman" w:hAnsi="Times New Roman"/>
                <w:bCs/>
                <w:iCs/>
                <w:sz w:val="24"/>
              </w:rPr>
              <w:t>и анализа состояния устройств</w:t>
            </w:r>
          </w:p>
          <w:p w:rsidR="0098369F" w:rsidRPr="0098369F" w:rsidRDefault="0098369F" w:rsidP="0098369F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8369F">
              <w:rPr>
                <w:rFonts w:ascii="Times New Roman" w:hAnsi="Times New Roman"/>
                <w:bCs/>
                <w:iCs/>
                <w:sz w:val="24"/>
              </w:rPr>
              <w:t>механизации при ремонте</w:t>
            </w:r>
          </w:p>
          <w:p w:rsidR="0098369F" w:rsidRPr="0098369F" w:rsidRDefault="0098369F" w:rsidP="0098369F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8369F">
              <w:rPr>
                <w:rFonts w:ascii="Times New Roman" w:hAnsi="Times New Roman"/>
                <w:bCs/>
                <w:iCs/>
                <w:sz w:val="24"/>
              </w:rPr>
              <w:t>электрооборудования,</w:t>
            </w:r>
          </w:p>
          <w:p w:rsidR="0098369F" w:rsidRPr="0098369F" w:rsidRDefault="0098369F" w:rsidP="0098369F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8369F">
              <w:rPr>
                <w:rFonts w:ascii="Times New Roman" w:hAnsi="Times New Roman"/>
                <w:bCs/>
                <w:iCs/>
                <w:sz w:val="24"/>
              </w:rPr>
              <w:t>измерительных приборов,</w:t>
            </w:r>
          </w:p>
          <w:p w:rsidR="0098369F" w:rsidRPr="0098369F" w:rsidRDefault="0098369F" w:rsidP="0098369F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8369F">
              <w:rPr>
                <w:rFonts w:ascii="Times New Roman" w:hAnsi="Times New Roman"/>
                <w:bCs/>
                <w:iCs/>
                <w:sz w:val="24"/>
              </w:rPr>
              <w:t>диагностических устройств,</w:t>
            </w:r>
          </w:p>
          <w:p w:rsidR="0098369F" w:rsidRPr="0098369F" w:rsidRDefault="0098369F" w:rsidP="0098369F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8369F">
              <w:rPr>
                <w:rFonts w:ascii="Times New Roman" w:hAnsi="Times New Roman"/>
                <w:bCs/>
                <w:iCs/>
                <w:sz w:val="24"/>
              </w:rPr>
              <w:t>комплексов и ручного слесарного</w:t>
            </w:r>
          </w:p>
          <w:p w:rsidR="006847CB" w:rsidRPr="00A5320C" w:rsidRDefault="0098369F" w:rsidP="0098369F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8369F">
              <w:rPr>
                <w:rFonts w:ascii="Times New Roman" w:hAnsi="Times New Roman"/>
                <w:bCs/>
                <w:iCs/>
                <w:sz w:val="24"/>
              </w:rPr>
              <w:t>инструмента.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47CB" w:rsidRPr="00B92E70" w:rsidRDefault="006847CB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847CB" w:rsidRPr="00D81B6C" w:rsidRDefault="006847CB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6847CB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6847CB" w:rsidRDefault="006847CB" w:rsidP="006847C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</w:t>
            </w:r>
            <w:r w:rsidRPr="00A5320C">
              <w:rPr>
                <w:rFonts w:ascii="Times New Roman" w:hAnsi="Times New Roman"/>
                <w:sz w:val="24"/>
              </w:rPr>
              <w:t xml:space="preserve">. </w:t>
            </w:r>
            <w:r w:rsidRPr="006847CB">
              <w:rPr>
                <w:rFonts w:ascii="Times New Roman" w:hAnsi="Times New Roman"/>
                <w:sz w:val="24"/>
              </w:rPr>
              <w:t>Обеспечивать безопасное производство плановых и аварийных работ в электрических установках и сетях;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6847CB" w:rsidRPr="00A5320C" w:rsidRDefault="006847CB" w:rsidP="006847CB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98369F" w:rsidRPr="0098369F">
              <w:rPr>
                <w:rFonts w:ascii="Times New Roman" w:hAnsi="Times New Roman"/>
                <w:bCs/>
                <w:iCs/>
                <w:sz w:val="24"/>
              </w:rPr>
              <w:t>Знание правил безопасного производства отдельных видов работ в электроустановках и электрических сетях. Подготовка рабочих мест для безопасного производства работ</w:t>
            </w:r>
          </w:p>
          <w:p w:rsidR="006847CB" w:rsidRPr="00A5320C" w:rsidRDefault="006847C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847CB" w:rsidRPr="00B92E70" w:rsidRDefault="006847CB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847CB" w:rsidRPr="00D81B6C" w:rsidRDefault="006847CB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F40499" w:rsidRDefault="00F40499"/>
    <w:sectPr w:rsidR="00F4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BE6" w:rsidRDefault="007B4BE6" w:rsidP="00DD3487">
      <w:pPr>
        <w:spacing w:after="0" w:line="240" w:lineRule="auto"/>
      </w:pPr>
      <w:r>
        <w:separator/>
      </w:r>
    </w:p>
  </w:endnote>
  <w:endnote w:type="continuationSeparator" w:id="0">
    <w:p w:rsidR="007B4BE6" w:rsidRDefault="007B4BE6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E6" w:rsidRDefault="007B4BE6" w:rsidP="00F40499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B4BE6" w:rsidRDefault="007B4BE6" w:rsidP="00F4049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E6" w:rsidRDefault="007B4BE6" w:rsidP="00F40499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A431D">
      <w:rPr>
        <w:rStyle w:val="aa"/>
        <w:noProof/>
      </w:rPr>
      <w:t>19</w:t>
    </w:r>
    <w:r>
      <w:rPr>
        <w:rStyle w:val="aa"/>
      </w:rPr>
      <w:fldChar w:fldCharType="end"/>
    </w:r>
  </w:p>
  <w:p w:rsidR="007B4BE6" w:rsidRDefault="007B4BE6" w:rsidP="00F404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BE6" w:rsidRDefault="007B4BE6" w:rsidP="00DD3487">
      <w:pPr>
        <w:spacing w:after="0" w:line="240" w:lineRule="auto"/>
      </w:pPr>
      <w:r>
        <w:separator/>
      </w:r>
    </w:p>
  </w:footnote>
  <w:footnote w:type="continuationSeparator" w:id="0">
    <w:p w:rsidR="007B4BE6" w:rsidRDefault="007B4BE6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360AB"/>
    <w:rsid w:val="000607EE"/>
    <w:rsid w:val="00065C1F"/>
    <w:rsid w:val="000A7B3A"/>
    <w:rsid w:val="000C55D6"/>
    <w:rsid w:val="000F0263"/>
    <w:rsid w:val="00101094"/>
    <w:rsid w:val="00113A59"/>
    <w:rsid w:val="00122810"/>
    <w:rsid w:val="001E12BA"/>
    <w:rsid w:val="00315194"/>
    <w:rsid w:val="003374AA"/>
    <w:rsid w:val="0034260D"/>
    <w:rsid w:val="00347663"/>
    <w:rsid w:val="00350FF8"/>
    <w:rsid w:val="003A139A"/>
    <w:rsid w:val="003B7050"/>
    <w:rsid w:val="003B7DF7"/>
    <w:rsid w:val="00451835"/>
    <w:rsid w:val="004747EB"/>
    <w:rsid w:val="00477DB2"/>
    <w:rsid w:val="0056704E"/>
    <w:rsid w:val="005969C9"/>
    <w:rsid w:val="005E1294"/>
    <w:rsid w:val="00640F94"/>
    <w:rsid w:val="00643E52"/>
    <w:rsid w:val="006847CB"/>
    <w:rsid w:val="0068746A"/>
    <w:rsid w:val="006A59BE"/>
    <w:rsid w:val="007255C9"/>
    <w:rsid w:val="00730E09"/>
    <w:rsid w:val="00746014"/>
    <w:rsid w:val="00772691"/>
    <w:rsid w:val="00784F65"/>
    <w:rsid w:val="007A55A9"/>
    <w:rsid w:val="007B4BE6"/>
    <w:rsid w:val="007E10B9"/>
    <w:rsid w:val="00813EF0"/>
    <w:rsid w:val="00816C3D"/>
    <w:rsid w:val="0082191E"/>
    <w:rsid w:val="00902155"/>
    <w:rsid w:val="0098369F"/>
    <w:rsid w:val="009917F6"/>
    <w:rsid w:val="009B4D83"/>
    <w:rsid w:val="00A5320C"/>
    <w:rsid w:val="00AA1813"/>
    <w:rsid w:val="00AE7D56"/>
    <w:rsid w:val="00AF162D"/>
    <w:rsid w:val="00B215BA"/>
    <w:rsid w:val="00B41051"/>
    <w:rsid w:val="00B743B8"/>
    <w:rsid w:val="00BA545E"/>
    <w:rsid w:val="00C2310F"/>
    <w:rsid w:val="00C330FB"/>
    <w:rsid w:val="00C558C9"/>
    <w:rsid w:val="00C63248"/>
    <w:rsid w:val="00CB15AC"/>
    <w:rsid w:val="00CF3959"/>
    <w:rsid w:val="00D5178E"/>
    <w:rsid w:val="00DD3487"/>
    <w:rsid w:val="00DE1352"/>
    <w:rsid w:val="00DE6E92"/>
    <w:rsid w:val="00DF2E09"/>
    <w:rsid w:val="00E11E36"/>
    <w:rsid w:val="00E131CA"/>
    <w:rsid w:val="00E21BC6"/>
    <w:rsid w:val="00E8736B"/>
    <w:rsid w:val="00ED1105"/>
    <w:rsid w:val="00F40499"/>
    <w:rsid w:val="00FA0B37"/>
    <w:rsid w:val="00FA431D"/>
    <w:rsid w:val="00FA4ECC"/>
    <w:rsid w:val="00FB50AA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ac">
    <w:name w:val="Стиль"/>
    <w:uiPriority w:val="99"/>
    <w:rsid w:val="00E13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ac">
    <w:name w:val="Стиль"/>
    <w:uiPriority w:val="99"/>
    <w:rsid w:val="00E13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19</Pages>
  <Words>3270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20</cp:revision>
  <dcterms:created xsi:type="dcterms:W3CDTF">2023-04-14T08:37:00Z</dcterms:created>
  <dcterms:modified xsi:type="dcterms:W3CDTF">2023-06-29T12:45:00Z</dcterms:modified>
</cp:coreProperties>
</file>