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02" w:rsidRDefault="00B01902" w:rsidP="00B01902">
      <w:pPr>
        <w:jc w:val="right"/>
        <w:rPr>
          <w:sz w:val="24"/>
        </w:rPr>
      </w:pPr>
      <w:r w:rsidRPr="00463984">
        <w:rPr>
          <w:sz w:val="24"/>
        </w:rPr>
        <w:t xml:space="preserve">Приложение </w:t>
      </w:r>
    </w:p>
    <w:p w:rsidR="00B01902" w:rsidRDefault="00B01902" w:rsidP="00B01902">
      <w:pPr>
        <w:jc w:val="right"/>
        <w:rPr>
          <w:sz w:val="24"/>
        </w:rPr>
      </w:pPr>
      <w:r w:rsidRPr="00463984">
        <w:rPr>
          <w:sz w:val="24"/>
        </w:rPr>
        <w:t>ОПОП-ППССЗ по специальности</w:t>
      </w:r>
      <w:r>
        <w:rPr>
          <w:sz w:val="24"/>
        </w:rPr>
        <w:t xml:space="preserve"> </w:t>
      </w:r>
    </w:p>
    <w:p w:rsidR="00B01902" w:rsidRDefault="00B01902" w:rsidP="00B01902">
      <w:pPr>
        <w:jc w:val="right"/>
        <w:rPr>
          <w:spacing w:val="-2"/>
          <w:sz w:val="24"/>
        </w:rPr>
      </w:pPr>
      <w:r>
        <w:rPr>
          <w:spacing w:val="-2"/>
          <w:sz w:val="24"/>
        </w:rPr>
        <w:t>23.02.06 Т</w:t>
      </w:r>
      <w:r w:rsidRPr="000A186C">
        <w:rPr>
          <w:spacing w:val="-2"/>
          <w:sz w:val="24"/>
        </w:rPr>
        <w:t xml:space="preserve">ехническая эксплуатация </w:t>
      </w:r>
    </w:p>
    <w:p w:rsidR="00B01902" w:rsidRDefault="00B01902" w:rsidP="00B01902">
      <w:pPr>
        <w:jc w:val="right"/>
        <w:rPr>
          <w:spacing w:val="-2"/>
          <w:sz w:val="24"/>
        </w:rPr>
      </w:pPr>
      <w:r w:rsidRPr="000A186C">
        <w:rPr>
          <w:spacing w:val="-2"/>
          <w:sz w:val="24"/>
        </w:rPr>
        <w:t>подвижного состава железных дорог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ОП.02 ТЕХНИЧЕСКАЯ МЕХАНИКА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  <w:bookmarkStart w:id="0" w:name="_GoBack"/>
      <w:bookmarkEnd w:id="0"/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8A01E1" w:rsidRPr="008A01E1" w:rsidRDefault="008A01E1" w:rsidP="008A01E1">
      <w:pPr>
        <w:kinsoku w:val="0"/>
        <w:overflowPunct w:val="0"/>
        <w:spacing w:before="2"/>
        <w:jc w:val="center"/>
        <w:rPr>
          <w:bCs/>
          <w:sz w:val="24"/>
          <w:szCs w:val="24"/>
        </w:rPr>
      </w:pPr>
      <w:r w:rsidRPr="008A01E1">
        <w:rPr>
          <w:bCs/>
          <w:sz w:val="24"/>
          <w:szCs w:val="24"/>
        </w:rPr>
        <w:t>Базовая подготовка</w:t>
      </w:r>
    </w:p>
    <w:p w:rsidR="008A01E1" w:rsidRPr="008A01E1" w:rsidRDefault="008A01E1" w:rsidP="008A01E1">
      <w:pPr>
        <w:kinsoku w:val="0"/>
        <w:overflowPunct w:val="0"/>
        <w:spacing w:before="2"/>
        <w:jc w:val="center"/>
        <w:rPr>
          <w:bCs/>
          <w:sz w:val="24"/>
          <w:szCs w:val="24"/>
        </w:rPr>
      </w:pPr>
      <w:r w:rsidRPr="008A01E1">
        <w:rPr>
          <w:bCs/>
          <w:sz w:val="24"/>
          <w:szCs w:val="24"/>
        </w:rPr>
        <w:t>Среднего профессионального образования</w:t>
      </w:r>
    </w:p>
    <w:p w:rsidR="008A01E1" w:rsidRPr="008A01E1" w:rsidRDefault="008A01E1" w:rsidP="008A01E1">
      <w:pPr>
        <w:kinsoku w:val="0"/>
        <w:overflowPunct w:val="0"/>
        <w:spacing w:before="2"/>
        <w:jc w:val="center"/>
        <w:rPr>
          <w:bCs/>
          <w:sz w:val="24"/>
          <w:szCs w:val="24"/>
        </w:rPr>
      </w:pPr>
      <w:r w:rsidRPr="008A01E1">
        <w:rPr>
          <w:bCs/>
          <w:sz w:val="24"/>
          <w:szCs w:val="24"/>
        </w:rPr>
        <w:t>(год начала подготовки: 2024)</w:t>
      </w:r>
    </w:p>
    <w:p w:rsidR="008A01E1" w:rsidRPr="008A01E1" w:rsidRDefault="008A01E1" w:rsidP="008A01E1">
      <w:pPr>
        <w:kinsoku w:val="0"/>
        <w:overflowPunct w:val="0"/>
        <w:spacing w:before="2"/>
        <w:jc w:val="center"/>
        <w:rPr>
          <w:bCs/>
          <w:sz w:val="24"/>
          <w:szCs w:val="24"/>
        </w:rPr>
      </w:pPr>
    </w:p>
    <w:p w:rsidR="008A01E1" w:rsidRPr="008A01E1" w:rsidRDefault="008A01E1" w:rsidP="008A01E1">
      <w:pPr>
        <w:kinsoku w:val="0"/>
        <w:overflowPunct w:val="0"/>
        <w:spacing w:before="2"/>
        <w:jc w:val="center"/>
        <w:rPr>
          <w:bCs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76"/>
        <w:gridCol w:w="9061"/>
      </w:tblGrid>
      <w:tr w:rsidR="008761F3" w:rsidTr="00FF37DC">
        <w:tc>
          <w:tcPr>
            <w:tcW w:w="817" w:type="dxa"/>
          </w:tcPr>
          <w:p w:rsidR="008761F3" w:rsidRPr="004878B2" w:rsidRDefault="008761F3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B01902" w:rsidRDefault="00B0190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B01902" w:rsidRDefault="00B0190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B01902" w:rsidRPr="00FD32EA" w:rsidRDefault="00B01902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                                    СОДЕРЖАНИЕ</w:t>
            </w: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 w:rsidRPr="00F67CC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8761F3" w:rsidRPr="00FD32EA" w:rsidRDefault="008761F3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8761F3" w:rsidRPr="00FD32EA" w:rsidRDefault="008761F3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8761F3" w:rsidRPr="00FD32EA" w:rsidRDefault="008761F3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8761F3" w:rsidRPr="00FD32EA" w:rsidRDefault="008761F3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 ОП.02 Техническая механика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для специальности 23.02.06 Техническая эксплуатация подвижного состава железных дорог.</w:t>
      </w:r>
    </w:p>
    <w:p w:rsidR="008761F3" w:rsidRPr="00FD32EA" w:rsidRDefault="008761F3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761F3" w:rsidRPr="00FD32EA" w:rsidRDefault="008761F3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761F3" w:rsidRPr="00FD32EA" w:rsidRDefault="008761F3" w:rsidP="00EB282F">
      <w:pPr>
        <w:spacing w:line="360" w:lineRule="auto"/>
        <w:ind w:left="192"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18540 Слесарь по ремонту подвижного состава.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16783 Поездной электромеханик;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16856 Помощник машиниста дизель-поезда;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16878 Помощник машиниста тепловоза;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16885 Помощник машиниста электровоза;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16887 Помощник машиниста электропоезда;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 xml:space="preserve">17334 Проводник пассажирского вагона; 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sz w:val="24"/>
          <w:szCs w:val="24"/>
        </w:rPr>
      </w:pPr>
      <w:r w:rsidRPr="00FD32EA">
        <w:rPr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ОПОП-ППССЗ: </w:t>
      </w:r>
      <w:r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8761F3" w:rsidRPr="00FD32EA" w:rsidRDefault="008761F3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  <w:t>Планируемые результаты освоения учебной дисциплины:</w:t>
      </w:r>
    </w:p>
    <w:p w:rsidR="008761F3" w:rsidRPr="00FD32EA" w:rsidRDefault="008761F3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8761F3" w:rsidRPr="00FD32EA" w:rsidRDefault="008761F3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8761F3" w:rsidRPr="00FD32EA" w:rsidRDefault="008761F3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8761F3" w:rsidRPr="00FD32EA" w:rsidRDefault="008761F3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8761F3" w:rsidRPr="00FD32EA" w:rsidRDefault="008761F3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8761F3" w:rsidRPr="00FD32EA" w:rsidRDefault="008761F3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 xml:space="preserve">1.3.2 </w:t>
      </w:r>
      <w:r w:rsidRPr="00FD32EA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8761F3" w:rsidRPr="00FD32EA" w:rsidRDefault="008761F3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lastRenderedPageBreak/>
        <w:tab/>
        <w:t xml:space="preserve">- </w:t>
      </w:r>
      <w:r w:rsidRPr="00FD32EA">
        <w:rPr>
          <w:b/>
          <w:spacing w:val="-3"/>
          <w:sz w:val="24"/>
          <w:szCs w:val="24"/>
        </w:rPr>
        <w:t>общие:</w:t>
      </w: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8761F3" w:rsidRPr="00D14252" w:rsidRDefault="008761F3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14252">
        <w:rPr>
          <w:b/>
          <w:sz w:val="24"/>
          <w:szCs w:val="24"/>
        </w:rPr>
        <w:t>- профессиональные:</w:t>
      </w:r>
    </w:p>
    <w:p w:rsidR="008761F3" w:rsidRPr="00D14252" w:rsidRDefault="008761F3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14252">
        <w:rPr>
          <w:sz w:val="24"/>
          <w:szCs w:val="24"/>
        </w:rPr>
        <w:t xml:space="preserve">ПК 1.1 </w:t>
      </w:r>
      <w:r w:rsidR="00342477" w:rsidRPr="00342477">
        <w:rPr>
          <w:sz w:val="24"/>
          <w:szCs w:val="24"/>
        </w:rPr>
        <w:t>Эксплуатировать</w:t>
      </w:r>
      <w:r w:rsidR="00342477" w:rsidRPr="00342477">
        <w:rPr>
          <w:sz w:val="24"/>
          <w:szCs w:val="24"/>
        </w:rPr>
        <w:tab/>
        <w:t>железнодорожный подвижной состав (по видам подвижного состава).</w:t>
      </w:r>
    </w:p>
    <w:p w:rsidR="008761F3" w:rsidRPr="00D14252" w:rsidRDefault="008761F3" w:rsidP="00D1425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761F3" w:rsidRPr="00D14252" w:rsidRDefault="008761F3" w:rsidP="00D1425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ПК2.3 Оценивать и обеспечивать экономическую эффективность производственного процесса, как в целом, так и на отдельных этапах. </w:t>
      </w:r>
    </w:p>
    <w:p w:rsidR="008761F3" w:rsidRPr="00D14252" w:rsidRDefault="008761F3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1.3.3В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 Объем учебной дисциплины и виды учебной работы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8761F3" w:rsidRPr="00FD32EA" w:rsidTr="003E19FD">
        <w:trPr>
          <w:trHeight w:val="460"/>
        </w:trPr>
        <w:tc>
          <w:tcPr>
            <w:tcW w:w="8257" w:type="dxa"/>
          </w:tcPr>
          <w:p w:rsidR="008761F3" w:rsidRPr="00FD32EA" w:rsidRDefault="008761F3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1F3" w:rsidRPr="00FD32EA" w:rsidTr="003E19FD">
        <w:trPr>
          <w:trHeight w:val="285"/>
        </w:trPr>
        <w:tc>
          <w:tcPr>
            <w:tcW w:w="8257" w:type="dxa"/>
          </w:tcPr>
          <w:p w:rsidR="008761F3" w:rsidRPr="00FD32EA" w:rsidRDefault="008761F3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8761F3" w:rsidRPr="00FD32EA" w:rsidRDefault="00416E86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148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D32EA">
              <w:rPr>
                <w:b/>
                <w:i/>
                <w:iCs/>
                <w:sz w:val="24"/>
                <w:szCs w:val="24"/>
              </w:rPr>
              <w:t>1</w:t>
            </w:r>
            <w:r w:rsidR="00416E86">
              <w:rPr>
                <w:b/>
                <w:i/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8761F3" w:rsidRPr="00FD32EA" w:rsidRDefault="00416E86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</w:t>
            </w:r>
            <w:r w:rsidR="00416E86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8761F3" w:rsidRPr="00FD32EA" w:rsidRDefault="008761F3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:rsidR="008761F3" w:rsidRPr="00FD32EA" w:rsidRDefault="008761F3" w:rsidP="007D3882">
            <w:pPr>
              <w:jc w:val="center"/>
              <w:rPr>
                <w:iCs/>
                <w:sz w:val="24"/>
                <w:szCs w:val="24"/>
              </w:rPr>
            </w:pPr>
            <w:r w:rsidRPr="00FD32EA">
              <w:rPr>
                <w:iCs/>
                <w:sz w:val="24"/>
                <w:szCs w:val="24"/>
              </w:rPr>
              <w:t>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8761F3" w:rsidRPr="00FD32EA" w:rsidRDefault="00416E86" w:rsidP="003E19F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8761F3" w:rsidRPr="00FD32EA" w:rsidRDefault="008761F3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заданий(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61F3" w:rsidRPr="00FD32EA" w:rsidRDefault="008761F3" w:rsidP="001C0A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A376F" w:rsidRPr="00FD32EA" w:rsidTr="003E19FD">
        <w:tc>
          <w:tcPr>
            <w:tcW w:w="8257" w:type="dxa"/>
          </w:tcPr>
          <w:p w:rsidR="00FA376F" w:rsidRPr="00FD32EA" w:rsidRDefault="00FA376F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 </w:t>
            </w:r>
            <w:r>
              <w:rPr>
                <w:i/>
                <w:iCs/>
                <w:sz w:val="24"/>
                <w:szCs w:val="24"/>
              </w:rPr>
              <w:t xml:space="preserve">контрольной работы 3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 и экзамена</w:t>
            </w:r>
            <w:r>
              <w:rPr>
                <w:i/>
                <w:iCs/>
                <w:sz w:val="24"/>
                <w:szCs w:val="24"/>
              </w:rPr>
              <w:t xml:space="preserve"> 4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80" w:type="dxa"/>
          </w:tcPr>
          <w:p w:rsidR="00FA376F" w:rsidRPr="00FA376F" w:rsidRDefault="00FA376F" w:rsidP="001C0AE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A376F">
              <w:rPr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8761F3" w:rsidRPr="00FD32EA" w:rsidRDefault="008761F3" w:rsidP="001C0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8761F3" w:rsidRPr="00FD32EA" w:rsidSect="00BA6970">
          <w:footerReference w:type="default" r:id="rId7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</w:p>
    <w:p w:rsidR="008761F3" w:rsidRPr="00FD32EA" w:rsidRDefault="008761F3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:rsidR="008761F3" w:rsidRPr="00FD32EA" w:rsidRDefault="008761F3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9102"/>
        <w:gridCol w:w="1339"/>
        <w:gridCol w:w="1755"/>
      </w:tblGrid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2" w:type="dxa"/>
          </w:tcPr>
          <w:p w:rsidR="008761F3" w:rsidRPr="00FD32EA" w:rsidRDefault="008761F3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 занятия, самостоятельная работа обучающихся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8761F3" w:rsidRPr="00FD32EA" w:rsidRDefault="008761F3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761F3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8761F3" w:rsidRPr="00FD32EA" w:rsidTr="005C253D">
        <w:trPr>
          <w:trHeight w:val="840"/>
        </w:trPr>
        <w:tc>
          <w:tcPr>
            <w:tcW w:w="2670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102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761F3" w:rsidRPr="00D14252" w:rsidRDefault="00D14252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425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5" w:type="dxa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4252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обучающихся№ 1</w:t>
            </w:r>
          </w:p>
          <w:p w:rsidR="008761F3" w:rsidRPr="00FD32EA" w:rsidRDefault="008761F3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</w:t>
            </w:r>
            <w:r w:rsidRPr="00FD32EA"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8761F3" w:rsidRPr="00FD32EA" w:rsidRDefault="008761F3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 w:rsidRPr="00FD32EA">
              <w:rPr>
                <w:sz w:val="24"/>
                <w:szCs w:val="24"/>
              </w:rPr>
              <w:t>учебника, решить задачу.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41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813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51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51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</w:t>
            </w:r>
            <w:r w:rsidR="00D14252">
              <w:rPr>
                <w:b/>
                <w:bCs/>
                <w:sz w:val="24"/>
                <w:szCs w:val="24"/>
              </w:rPr>
              <w:t>ная работа обучающихся № 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№1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Пара сил, момент пары сил. Сложение пар сил, условие их равновесия. Момент силы относительно точки.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Балочные системы. Классификация нагрузок и виды опор.</w:t>
            </w:r>
            <w:r w:rsidR="005C253D" w:rsidRPr="00FD32EA">
              <w:rPr>
                <w:sz w:val="24"/>
                <w:szCs w:val="24"/>
              </w:rPr>
              <w:t xml:space="preserve"> Определение реакций опор балки на двух опорах. Определение реакций опор консольной балки.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</w:t>
            </w:r>
            <w:r w:rsidR="00D14252">
              <w:rPr>
                <w:b/>
                <w:bCs/>
                <w:sz w:val="24"/>
                <w:szCs w:val="24"/>
              </w:rPr>
              <w:t xml:space="preserve">а обучающихся № </w:t>
            </w:r>
            <w:r w:rsidRPr="00FD32EA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задание:Подготовка к практической работе №2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  <w:r w:rsidR="005C253D" w:rsidRPr="00FD32EA">
              <w:rPr>
                <w:sz w:val="24"/>
                <w:szCs w:val="24"/>
              </w:rPr>
              <w:t xml:space="preserve"> Определение положения центра тяжести сечений, состоящих из прокатных профилей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  <w:r w:rsidRPr="00FD32EA"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 Подготовка к лабораторной работе №1.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425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7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>ятельная работа обучающихся № 8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30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3-й семестр:</w:t>
            </w:r>
          </w:p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8761F3" w:rsidRPr="00FD32EA" w:rsidRDefault="008761F3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8761F3" w:rsidRPr="00FD32EA" w:rsidRDefault="005C253D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8761F3" w:rsidRPr="00FD32EA" w:rsidRDefault="008761F3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12E6F" w:rsidP="00D1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96E1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понятия и аксиомы динамики. Сила инерции при поступательном движении.</w:t>
            </w:r>
            <w:r w:rsidR="00D12E6F" w:rsidRPr="00FD32EA">
              <w:rPr>
                <w:sz w:val="24"/>
                <w:szCs w:val="24"/>
              </w:rPr>
              <w:t xml:space="preserve"> Сила инерции при вращательном движении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6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 Метод кинетостатики.</w:t>
            </w:r>
            <w:r w:rsidR="00D12E6F" w:rsidRPr="00FD32EA">
              <w:rPr>
                <w:sz w:val="24"/>
                <w:szCs w:val="24"/>
              </w:rPr>
              <w:t xml:space="preserve"> Определение параметров движения с помощью метода кинетостатики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310B43">
              <w:rPr>
                <w:b/>
                <w:bCs/>
                <w:sz w:val="24"/>
                <w:szCs w:val="24"/>
              </w:rPr>
              <w:t xml:space="preserve"> 1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 у</w:t>
            </w:r>
            <w:r w:rsidRPr="00FD32EA">
              <w:rPr>
                <w:sz w:val="24"/>
                <w:szCs w:val="24"/>
              </w:rPr>
              <w:t>чебника, решить  задачу.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04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1.8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Работа и мощность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Работа  постоянной силы при прямолинейном движении. Мощность. Коэффициент полезного действия. </w:t>
            </w:r>
            <w:r w:rsidR="00D12E6F" w:rsidRPr="00FD32EA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1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42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2</w:t>
            </w:r>
          </w:p>
          <w:p w:rsidR="008761F3" w:rsidRPr="00FD32EA" w:rsidRDefault="008761F3" w:rsidP="006D2010">
            <w:pPr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96E17" w:rsidP="006D2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8761F3" w:rsidRPr="00FD32EA" w:rsidRDefault="008761F3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положения курса сопротивление материалов. Деформации упругие и пластические. Основные гипотезы и допущения. </w:t>
            </w:r>
            <w:r w:rsidR="00D12E6F" w:rsidRPr="00FD32EA">
              <w:rPr>
                <w:sz w:val="24"/>
                <w:szCs w:val="24"/>
              </w:rPr>
              <w:t>Метод сечений. Виды нагружений. Напряжения.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88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D32EA">
              <w:rPr>
                <w:b/>
                <w:sz w:val="24"/>
                <w:szCs w:val="24"/>
              </w:rPr>
              <w:t xml:space="preserve"> № 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проработка конспекта занятия и учебника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  <w:r w:rsidR="00D12E6F" w:rsidRPr="00FD32EA">
              <w:rPr>
                <w:sz w:val="24"/>
                <w:szCs w:val="24"/>
              </w:rPr>
              <w:t xml:space="preserve"> Продольные и поперечные деформации. Закон Гука.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</w:t>
            </w:r>
            <w:r w:rsidR="00D12E6F" w:rsidRPr="00FD32EA">
              <w:rPr>
                <w:sz w:val="24"/>
                <w:szCs w:val="24"/>
              </w:rPr>
              <w:t xml:space="preserve"> Условие прочности. Расчёты на  прочность при растяжении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310B43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среза. Условности расчета. Условие прочности.</w:t>
            </w:r>
            <w:r w:rsidR="00D12E6F" w:rsidRPr="00FD32EA">
              <w:rPr>
                <w:sz w:val="24"/>
                <w:szCs w:val="24"/>
              </w:rPr>
              <w:t xml:space="preserve"> Смятие, условности расчёта. Условие прочности.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5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</w:t>
            </w:r>
            <w:r w:rsidR="00D12E6F" w:rsidRPr="00FD32EA">
              <w:rPr>
                <w:sz w:val="24"/>
                <w:szCs w:val="24"/>
              </w:rPr>
              <w:t xml:space="preserve">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6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8761F3" w:rsidRPr="00FD32EA" w:rsidRDefault="008761F3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Изгиб, основные понятия и определения. Внутренние силовые факторы при прямом изгибе. Дифференциальные зависимости.</w:t>
            </w:r>
            <w:r w:rsidR="00D12E6F" w:rsidRPr="00FD32EA">
              <w:rPr>
                <w:sz w:val="24"/>
                <w:szCs w:val="24"/>
              </w:rPr>
              <w:t xml:space="preserve"> Построение эпюр поперечных сил и </w:t>
            </w:r>
            <w:r w:rsidR="00D12E6F" w:rsidRPr="00FD32EA">
              <w:rPr>
                <w:sz w:val="24"/>
                <w:szCs w:val="24"/>
              </w:rPr>
              <w:lastRenderedPageBreak/>
              <w:t>изгибающих моментов.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5B7056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>ятельная работа обучающихся № 7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 Предел выносливости. Факторы, влияющие на предел выносливости. Коэффициент запаса.</w:t>
            </w:r>
          </w:p>
        </w:tc>
        <w:tc>
          <w:tcPr>
            <w:tcW w:w="1339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39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102" w:type="dxa"/>
          </w:tcPr>
          <w:p w:rsidR="008761F3" w:rsidRPr="00FD32EA" w:rsidRDefault="008761F3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неустойчивых и устойчивых формах упругого равновесия. Критическая сила и критическое напряжение, гибкость. Формула Эйлера. Формула Ясинского. Расчёт на устойчивость.</w:t>
            </w:r>
          </w:p>
        </w:tc>
        <w:tc>
          <w:tcPr>
            <w:tcW w:w="1339" w:type="dxa"/>
          </w:tcPr>
          <w:p w:rsidR="008761F3" w:rsidRPr="00FD32EA" w:rsidRDefault="005B7056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96E1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8761F3" w:rsidRPr="00FD32EA" w:rsidRDefault="008761F3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310B43">
              <w:rPr>
                <w:b/>
                <w:bCs/>
                <w:sz w:val="24"/>
                <w:szCs w:val="24"/>
              </w:rPr>
              <w:t>8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102" w:type="dxa"/>
          </w:tcPr>
          <w:p w:rsidR="008761F3" w:rsidRPr="005B7056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 учебного материала. </w:t>
            </w: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60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t xml:space="preserve"> 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8761F3" w:rsidRPr="00FD32EA" w:rsidRDefault="008761F3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 64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03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5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6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Прямозубые, косозубые, шевронные цилиндрические зубчатые передачи.Конические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31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64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106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39" w:type="dxa"/>
          </w:tcPr>
          <w:p w:rsidR="008761F3" w:rsidRPr="00FD32EA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72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8761F3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Всего за 4-й семестр:</w:t>
            </w:r>
          </w:p>
          <w:p w:rsidR="008761F3" w:rsidRPr="00FD32EA" w:rsidRDefault="008761F3" w:rsidP="00B31B37">
            <w:pPr>
              <w:jc w:val="right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нагрузка: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D1425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:rsidR="008761F3" w:rsidRPr="00FD32EA" w:rsidRDefault="00FA376F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  <w:vAlign w:val="center"/>
          </w:tcPr>
          <w:p w:rsidR="008761F3" w:rsidRPr="00FD32EA" w:rsidRDefault="008761F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39" w:type="dxa"/>
          </w:tcPr>
          <w:p w:rsidR="008761F3" w:rsidRPr="00FD32EA" w:rsidRDefault="00FA376F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761F3" w:rsidRPr="00FD32EA" w:rsidRDefault="008761F3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8A01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72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896E17" w:rsidRDefault="00896E17" w:rsidP="00F81A1D"/>
              </w:txbxContent>
            </v:textbox>
            <w10:wrap type="topAndBottom" anchorx="page" anchory="page"/>
          </v:shape>
        </w:pict>
      </w:r>
    </w:p>
    <w:p w:rsidR="008761F3" w:rsidRPr="00F81A1D" w:rsidRDefault="008761F3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8761F3" w:rsidRDefault="008761F3" w:rsidP="00896E17">
      <w:pPr>
        <w:shd w:val="clear" w:color="auto" w:fill="FFFFFF"/>
        <w:spacing w:before="202"/>
        <w:sectPr w:rsidR="008761F3" w:rsidSect="00F725E2">
          <w:footerReference w:type="default" r:id="rId8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8761F3" w:rsidRPr="00FD32EA" w:rsidRDefault="008761F3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D32EA">
        <w:rPr>
          <w:b/>
          <w:caps/>
        </w:rPr>
        <w:t>3условия реализации  ПРОГРАММЫ УЧЕБНОЙ дисциплины</w:t>
      </w:r>
    </w:p>
    <w:p w:rsidR="008761F3" w:rsidRPr="00FD32EA" w:rsidRDefault="008761F3" w:rsidP="00480BAD">
      <w:pPr>
        <w:rPr>
          <w:sz w:val="24"/>
          <w:szCs w:val="24"/>
        </w:r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761F3" w:rsidRPr="00FD32EA" w:rsidRDefault="008761F3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761F3" w:rsidRPr="00FD32EA" w:rsidRDefault="008761F3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</w:t>
      </w:r>
      <w:r w:rsidRPr="00FD32EA">
        <w:rPr>
          <w:sz w:val="24"/>
          <w:szCs w:val="24"/>
        </w:rPr>
        <w:t>методические материалы по дисциплине.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─комплект учебно-наглядных пособий (стенды, плакаты, учебная литература);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модели, макеты (редукторы, зубчатые колеса, вал, модели: ременной, цепной, зубчатой передач, модель кривошипо - ползунного механизма, модели пространственной системы сил 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Технические средства обучения: проектор </w:t>
      </w:r>
      <w:r w:rsidRPr="00FD32EA">
        <w:rPr>
          <w:bCs/>
          <w:sz w:val="24"/>
          <w:szCs w:val="24"/>
          <w:lang w:val="en-US"/>
        </w:rPr>
        <w:t>OVERHEAD</w:t>
      </w:r>
      <w:r w:rsidRPr="00FD32EA">
        <w:rPr>
          <w:bCs/>
          <w:sz w:val="24"/>
          <w:szCs w:val="24"/>
        </w:rPr>
        <w:t xml:space="preserve"> </w:t>
      </w:r>
      <w:r w:rsidRPr="00FD32EA">
        <w:rPr>
          <w:bCs/>
          <w:sz w:val="24"/>
          <w:szCs w:val="24"/>
          <w:lang w:val="en-US"/>
        </w:rPr>
        <w:t>model</w:t>
      </w:r>
      <w:r w:rsidRPr="00FD32EA">
        <w:rPr>
          <w:bCs/>
          <w:sz w:val="24"/>
          <w:szCs w:val="24"/>
        </w:rPr>
        <w:t>524</w:t>
      </w:r>
      <w:r w:rsidRPr="00FD32EA">
        <w:rPr>
          <w:bCs/>
          <w:sz w:val="24"/>
          <w:szCs w:val="24"/>
          <w:lang w:val="en-US"/>
        </w:rPr>
        <w:t>P</w:t>
      </w:r>
      <w:r w:rsidRPr="00FD32EA">
        <w:rPr>
          <w:bCs/>
          <w:sz w:val="24"/>
          <w:szCs w:val="24"/>
        </w:rPr>
        <w:t>.</w:t>
      </w:r>
    </w:p>
    <w:p w:rsidR="008761F3" w:rsidRPr="00FD32EA" w:rsidRDefault="008761F3" w:rsidP="00255D7E">
      <w:pPr>
        <w:jc w:val="both"/>
        <w:rPr>
          <w:b/>
          <w:sz w:val="24"/>
          <w:szCs w:val="24"/>
        </w:rPr>
      </w:pPr>
    </w:p>
    <w:p w:rsidR="008761F3" w:rsidRPr="00FD32EA" w:rsidRDefault="008761F3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761F3" w:rsidRPr="00FD32EA" w:rsidRDefault="008761F3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ДОТ: </w:t>
      </w:r>
      <w:r w:rsidRPr="00FD32EA">
        <w:rPr>
          <w:bCs/>
          <w:sz w:val="24"/>
          <w:szCs w:val="24"/>
          <w:shd w:val="clear" w:color="auto" w:fill="FFFFFF"/>
        </w:rPr>
        <w:t xml:space="preserve"> </w:t>
      </w:r>
      <w:r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Pr="00FD32EA">
        <w:rPr>
          <w:bCs/>
          <w:sz w:val="24"/>
          <w:szCs w:val="24"/>
          <w:shd w:val="clear" w:color="auto" w:fill="FFFFFF"/>
        </w:rPr>
        <w:t xml:space="preserve">, </w:t>
      </w:r>
      <w:r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r w:rsidRPr="00FD32EA">
        <w:rPr>
          <w:bCs/>
          <w:sz w:val="24"/>
          <w:szCs w:val="24"/>
          <w:shd w:val="clear" w:color="auto" w:fill="FFFFFF"/>
        </w:rPr>
        <w:t>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761F3" w:rsidRPr="00FD32EA" w:rsidRDefault="008761F3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>Перечень рекомендуемых учебных изданий, дополнительной литературы,  Интернет-ресурсов, базы данных библиотечного фонда: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8761F3" w:rsidRPr="00FD32EA" w:rsidRDefault="008761F3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8761F3" w:rsidRPr="00FD32EA" w:rsidRDefault="008761F3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Pr="00FD32EA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978-5-406-09592-8.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/943213. — Текст : электронный.</w:t>
      </w:r>
    </w:p>
    <w:p w:rsidR="008761F3" w:rsidRPr="00FD32EA" w:rsidRDefault="008761F3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r w:rsidRPr="00FD32EA">
        <w:rPr>
          <w:bCs/>
          <w:sz w:val="24"/>
          <w:szCs w:val="24"/>
        </w:rPr>
        <w:t>Зиомковский,В.М.,Техническая механика: учебное пособие/В.М. Зиомковский,И.В. Троицкий.-М.:Издательство Юрайт,2020.-288с.</w:t>
      </w: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1 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8761F3" w:rsidRPr="00FD32EA" w:rsidRDefault="008761F3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 xml:space="preserve">2Эрдеди, А.А., Теория механизмов и детали машин : учебное пособие / А.А. Эрдеди, Н.А. Эрдеди. — Москва :КноРус, 2020. — 293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978-5-406-07253-0.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/931897.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 : электронный.</w:t>
      </w:r>
    </w:p>
    <w:p w:rsidR="008761F3" w:rsidRPr="00FD32EA" w:rsidRDefault="008761F3" w:rsidP="00F84600">
      <w:pPr>
        <w:spacing w:line="360" w:lineRule="auto"/>
        <w:ind w:firstLine="700"/>
        <w:rPr>
          <w:sz w:val="24"/>
          <w:szCs w:val="24"/>
        </w:rPr>
      </w:pPr>
    </w:p>
    <w:p w:rsidR="008761F3" w:rsidRPr="00FD32EA" w:rsidRDefault="008761F3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3.2.3 Перечень профессиональных баз данных и информационных справочных систем:</w:t>
      </w:r>
    </w:p>
    <w:p w:rsidR="008761F3" w:rsidRPr="00FD32EA" w:rsidRDefault="008761F3" w:rsidP="00BA6970">
      <w:pPr>
        <w:spacing w:line="360" w:lineRule="auto"/>
        <w:ind w:firstLine="709"/>
        <w:rPr>
          <w:sz w:val="24"/>
          <w:szCs w:val="24"/>
        </w:rPr>
      </w:pPr>
    </w:p>
    <w:p w:rsidR="008761F3" w:rsidRPr="00FD32EA" w:rsidRDefault="008761F3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8761F3" w:rsidRPr="00FD32EA" w:rsidRDefault="008A01E1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9" w:history="1">
        <w:r w:rsidR="008761F3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8761F3" w:rsidRPr="00FD32EA">
          <w:rPr>
            <w:rStyle w:val="a9"/>
            <w:bCs/>
            <w:sz w:val="24"/>
            <w:szCs w:val="24"/>
          </w:rPr>
          <w:t>://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8761F3" w:rsidRPr="00FD32EA">
          <w:rPr>
            <w:rStyle w:val="a9"/>
            <w:bCs/>
            <w:sz w:val="24"/>
            <w:szCs w:val="24"/>
          </w:rPr>
          <w:t>-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narod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0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8761F3" w:rsidRPr="00FD32EA" w:rsidRDefault="008A01E1" w:rsidP="00BA6970">
      <w:pPr>
        <w:spacing w:line="360" w:lineRule="auto"/>
        <w:rPr>
          <w:sz w:val="24"/>
          <w:szCs w:val="24"/>
        </w:rPr>
      </w:pPr>
      <w:hyperlink r:id="rId11" w:history="1">
        <w:r w:rsidR="008761F3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4  А.Н. Тарских Основы технической механики - электронный учебник .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  Лекции и расчеты по технической механике. Режим доступа:</w:t>
      </w:r>
    </w:p>
    <w:p w:rsidR="008761F3" w:rsidRPr="00FD32EA" w:rsidRDefault="008A01E1" w:rsidP="00BA6970">
      <w:pPr>
        <w:spacing w:line="360" w:lineRule="auto"/>
        <w:rPr>
          <w:sz w:val="24"/>
          <w:szCs w:val="24"/>
        </w:rPr>
      </w:pPr>
      <w:hyperlink r:id="rId13" w:history="1">
        <w:r w:rsidR="008761F3" w:rsidRPr="00FD32EA">
          <w:rPr>
            <w:rStyle w:val="a9"/>
            <w:sz w:val="24"/>
            <w:szCs w:val="24"/>
          </w:rPr>
          <w:t>www.mehanikamopk.narod.ru</w:t>
        </w:r>
      </w:hyperlink>
    </w:p>
    <w:p w:rsidR="008761F3" w:rsidRPr="00FD32EA" w:rsidRDefault="008761F3" w:rsidP="00E84E27">
      <w:pPr>
        <w:rPr>
          <w:sz w:val="24"/>
          <w:szCs w:val="24"/>
        </w:rPr>
      </w:pPr>
    </w:p>
    <w:p w:rsidR="008761F3" w:rsidRDefault="008761F3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</w:p>
    <w:p w:rsidR="008761F3" w:rsidRPr="00FD32EA" w:rsidRDefault="008761F3" w:rsidP="00480BAD">
      <w:pPr>
        <w:ind w:firstLine="540"/>
        <w:rPr>
          <w:b/>
          <w:sz w:val="24"/>
          <w:szCs w:val="24"/>
        </w:rPr>
      </w:pP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Контрольи оценка результатов освоения учебной дисциплины осуществляется преподавателем в процессе проведения теоретических, практических и лабораторных занятий, решения задач, тестирования, а также выполнения обучающимися индивидуальных заданий (защита презентаций, докладов).</w:t>
      </w: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 экзамена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8761F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761F3" w:rsidRPr="00FD32EA" w:rsidRDefault="008761F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761F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1F3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6044D2" w:rsidRDefault="008761F3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заданий;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Default="008761F3" w:rsidP="001C4D85">
            <w:pPr>
              <w:rPr>
                <w:bCs/>
              </w:rPr>
            </w:pPr>
            <w:r w:rsidRPr="00B16DEE">
              <w:rPr>
                <w:bCs/>
              </w:rPr>
              <w:t>- тестирование</w:t>
            </w:r>
            <w:r>
              <w:rPr>
                <w:bCs/>
              </w:rPr>
              <w:t>,</w:t>
            </w:r>
          </w:p>
          <w:p w:rsidR="008761F3" w:rsidRPr="006044D2" w:rsidRDefault="008761F3" w:rsidP="001C4D85">
            <w:pPr>
              <w:rPr>
                <w:bCs/>
              </w:rPr>
            </w:pPr>
            <w:r>
              <w:rPr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8761F3" w:rsidRPr="006044D2" w:rsidTr="005738BC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DB62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1.1 Эксплуатировать подвижной состав </w:t>
            </w:r>
            <w:r w:rsidR="00896E17" w:rsidRPr="00D14252">
              <w:rPr>
                <w:sz w:val="24"/>
                <w:szCs w:val="24"/>
              </w:rPr>
              <w:lastRenderedPageBreak/>
              <w:t>железных дорог.</w:t>
            </w:r>
          </w:p>
          <w:p w:rsidR="008761F3" w:rsidRPr="006044D2" w:rsidRDefault="008761F3" w:rsidP="00896E17">
            <w:pPr>
              <w:shd w:val="clear" w:color="auto" w:fill="FFFFFF"/>
              <w:spacing w:line="360" w:lineRule="auto"/>
              <w:ind w:left="5" w:right="5" w:firstLine="888"/>
              <w:jc w:val="both"/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EC0AE5">
            <w:pPr>
              <w:jc w:val="both"/>
            </w:pPr>
            <w:r w:rsidRPr="00186094"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8761F3" w:rsidRPr="00186094" w:rsidRDefault="008761F3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96E17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ПК2.3</w:t>
            </w:r>
            <w:r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собственной и чужой безопасности, в том числе </w:t>
            </w:r>
            <w:r w:rsidRPr="00355D8E">
              <w:lastRenderedPageBreak/>
              <w:t>цифрово</w:t>
            </w:r>
            <w:r>
              <w:t>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</w:t>
            </w:r>
            <w:r w:rsidRPr="00186094">
              <w:lastRenderedPageBreak/>
              <w:t>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lastRenderedPageBreak/>
              <w:t xml:space="preserve">Обладает навыками эффективного взаимодействия и </w:t>
            </w:r>
            <w:r w:rsidRPr="00186094">
              <w:lastRenderedPageBreak/>
              <w:t>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Свобод</w:t>
            </w:r>
            <w:r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6044D2" w:rsidRDefault="008761F3" w:rsidP="00DB6295">
            <w:pPr>
              <w:shd w:val="clear" w:color="auto" w:fill="FFFFFF"/>
              <w:spacing w:line="360" w:lineRule="auto"/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</w:t>
            </w:r>
            <w:r w:rsidR="00DB6295" w:rsidRPr="00D14252">
              <w:rPr>
                <w:sz w:val="24"/>
                <w:szCs w:val="24"/>
              </w:rPr>
              <w:t xml:space="preserve">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</w:t>
            </w:r>
            <w:r w:rsidRPr="00186094">
              <w:lastRenderedPageBreak/>
              <w:t>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8761F3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6344">
              <w:rPr>
                <w:b/>
              </w:rPr>
              <w:lastRenderedPageBreak/>
              <w:t xml:space="preserve"> </w:t>
            </w:r>
            <w:r w:rsidR="00DB6295">
              <w:rPr>
                <w:sz w:val="24"/>
                <w:szCs w:val="24"/>
              </w:rPr>
              <w:t>ПК2.3</w:t>
            </w:r>
            <w:r w:rsidR="00DB6295"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 xml:space="preserve">ЛР 10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>
              <w:rPr>
                <w:bCs/>
              </w:rPr>
              <w:t>2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8761F3" w:rsidRPr="006044D2" w:rsidRDefault="008761F3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Тестирование,</w:t>
            </w:r>
          </w:p>
          <w:p w:rsidR="008761F3" w:rsidRPr="001A68FB" w:rsidRDefault="008761F3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CC1E13">
            <w:pPr>
              <w:jc w:val="center"/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342477">
        <w:trPr>
          <w:trHeight w:val="1060"/>
        </w:trPr>
        <w:tc>
          <w:tcPr>
            <w:tcW w:w="2943" w:type="dxa"/>
            <w:vAlign w:val="center"/>
          </w:tcPr>
          <w:p w:rsidR="00342477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</w:t>
            </w:r>
            <w:r w:rsidR="00342477">
              <w:t>Эксплуатировать</w:t>
            </w:r>
            <w:r w:rsidR="00342477">
              <w:tab/>
            </w:r>
          </w:p>
          <w:p w:rsidR="008761F3" w:rsidRPr="006044D2" w:rsidRDefault="00342477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железнодорожный подвижной состав (по видам подвижного состава).</w:t>
            </w: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DB6295" w:rsidP="00DB6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ПК2.3</w:t>
            </w:r>
            <w:r w:rsidRPr="00D14252">
              <w:rPr>
                <w:sz w:val="24"/>
                <w:szCs w:val="24"/>
              </w:rPr>
              <w:t>Оценивать и обеспечивать экономическую эффективность производственного процесса, как в целом, так и на отдельных этапах</w:t>
            </w:r>
            <w:r>
              <w:t xml:space="preserve"> </w:t>
            </w: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B6295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295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</w:t>
            </w:r>
            <w:r w:rsidRPr="00DB6295">
              <w:rPr>
                <w:sz w:val="24"/>
                <w:szCs w:val="24"/>
              </w:rPr>
              <w:lastRenderedPageBreak/>
              <w:t xml:space="preserve">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lastRenderedPageBreak/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</w:tbl>
    <w:p w:rsidR="008761F3" w:rsidRDefault="008761F3" w:rsidP="00480BAD">
      <w:pPr>
        <w:suppressAutoHyphens/>
        <w:jc w:val="right"/>
        <w:rPr>
          <w:color w:val="333333"/>
        </w:rPr>
      </w:pPr>
    </w:p>
    <w:p w:rsidR="008761F3" w:rsidRDefault="008761F3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8761F3" w:rsidRPr="00FD32EA" w:rsidRDefault="008761F3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Pr="00FD32EA">
        <w:rPr>
          <w:b/>
          <w:sz w:val="24"/>
          <w:szCs w:val="24"/>
        </w:rPr>
        <w:lastRenderedPageBreak/>
        <w:t xml:space="preserve">5. </w:t>
      </w:r>
      <w:r w:rsidRPr="00FD32EA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8761F3" w:rsidRPr="00FD32EA" w:rsidRDefault="008761F3" w:rsidP="00A31304">
      <w:pPr>
        <w:ind w:firstLine="360"/>
        <w:rPr>
          <w:b/>
          <w:sz w:val="24"/>
          <w:szCs w:val="24"/>
        </w:rPr>
      </w:pP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5.1 Пассивные:  лекции, опросы</w:t>
      </w: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8761F3" w:rsidRPr="004B49C8" w:rsidRDefault="008761F3" w:rsidP="004B49C8"/>
    <w:p w:rsidR="008761F3" w:rsidRPr="00CB4F12" w:rsidRDefault="008761F3" w:rsidP="00CB4F12">
      <w:pPr>
        <w:rPr>
          <w:sz w:val="28"/>
          <w:szCs w:val="28"/>
        </w:rPr>
      </w:pPr>
    </w:p>
    <w:p w:rsidR="008761F3" w:rsidRPr="00CB4F12" w:rsidRDefault="008761F3" w:rsidP="00CB4F12">
      <w:pPr>
        <w:rPr>
          <w:sz w:val="28"/>
          <w:szCs w:val="28"/>
        </w:rPr>
      </w:pPr>
    </w:p>
    <w:sectPr w:rsidR="008761F3" w:rsidRPr="00CB4F12" w:rsidSect="00480BAD">
      <w:footerReference w:type="default" r:id="rId14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4F" w:rsidRDefault="002A074F" w:rsidP="001312E1">
      <w:r>
        <w:separator/>
      </w:r>
    </w:p>
  </w:endnote>
  <w:endnote w:type="continuationSeparator" w:id="0">
    <w:p w:rsidR="002A074F" w:rsidRDefault="002A074F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17" w:rsidRDefault="00896E17">
    <w:pPr>
      <w:pStyle w:val="a7"/>
      <w:jc w:val="center"/>
    </w:pPr>
  </w:p>
  <w:p w:rsidR="00896E17" w:rsidRDefault="00896E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17" w:rsidRDefault="007524F1">
    <w:pPr>
      <w:pStyle w:val="a7"/>
      <w:jc w:val="center"/>
    </w:pPr>
    <w:r>
      <w:rPr>
        <w:noProof/>
      </w:rPr>
      <w:fldChar w:fldCharType="begin"/>
    </w:r>
    <w:r w:rsidR="00896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8A01E1"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17" w:rsidRDefault="00896E17">
    <w:pPr>
      <w:pStyle w:val="a7"/>
      <w:jc w:val="center"/>
    </w:pPr>
  </w:p>
  <w:p w:rsidR="00896E17" w:rsidRDefault="00896E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4F" w:rsidRDefault="002A074F" w:rsidP="001312E1">
      <w:r>
        <w:separator/>
      </w:r>
    </w:p>
  </w:footnote>
  <w:footnote w:type="continuationSeparator" w:id="0">
    <w:p w:rsidR="002A074F" w:rsidRDefault="002A074F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327"/>
    <w:rsid w:val="00074D1A"/>
    <w:rsid w:val="000758DE"/>
    <w:rsid w:val="000763A5"/>
    <w:rsid w:val="0007699D"/>
    <w:rsid w:val="0007743B"/>
    <w:rsid w:val="00085756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3A32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86094"/>
    <w:rsid w:val="001A04CE"/>
    <w:rsid w:val="001A3754"/>
    <w:rsid w:val="001A68FB"/>
    <w:rsid w:val="001A7161"/>
    <w:rsid w:val="001B4919"/>
    <w:rsid w:val="001B5CBA"/>
    <w:rsid w:val="001C0AE3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A074F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2F32D7"/>
    <w:rsid w:val="00303253"/>
    <w:rsid w:val="003054CF"/>
    <w:rsid w:val="00305A99"/>
    <w:rsid w:val="00307984"/>
    <w:rsid w:val="003104E2"/>
    <w:rsid w:val="00310B43"/>
    <w:rsid w:val="003118C5"/>
    <w:rsid w:val="00312956"/>
    <w:rsid w:val="00317FB7"/>
    <w:rsid w:val="00322E7A"/>
    <w:rsid w:val="00323065"/>
    <w:rsid w:val="0032517A"/>
    <w:rsid w:val="00334C1D"/>
    <w:rsid w:val="00342477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01E5"/>
    <w:rsid w:val="003D33BF"/>
    <w:rsid w:val="003D719A"/>
    <w:rsid w:val="003E19FD"/>
    <w:rsid w:val="003E6454"/>
    <w:rsid w:val="003F5971"/>
    <w:rsid w:val="00413A08"/>
    <w:rsid w:val="00416E86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878B2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2F3C"/>
    <w:rsid w:val="005B327B"/>
    <w:rsid w:val="005B4D32"/>
    <w:rsid w:val="005B7056"/>
    <w:rsid w:val="005C1079"/>
    <w:rsid w:val="005C253D"/>
    <w:rsid w:val="005C261C"/>
    <w:rsid w:val="005D3DF1"/>
    <w:rsid w:val="005D483F"/>
    <w:rsid w:val="005D551C"/>
    <w:rsid w:val="005D6326"/>
    <w:rsid w:val="005D7C9E"/>
    <w:rsid w:val="005E441C"/>
    <w:rsid w:val="005E4830"/>
    <w:rsid w:val="005E6D62"/>
    <w:rsid w:val="005E76C7"/>
    <w:rsid w:val="005F0742"/>
    <w:rsid w:val="005F2834"/>
    <w:rsid w:val="005F454C"/>
    <w:rsid w:val="00601598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A63FA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0DE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24F1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61F3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6E17"/>
    <w:rsid w:val="00897B5D"/>
    <w:rsid w:val="008A01BC"/>
    <w:rsid w:val="008A01E1"/>
    <w:rsid w:val="008B160E"/>
    <w:rsid w:val="008C2ED5"/>
    <w:rsid w:val="008D0093"/>
    <w:rsid w:val="008D51C3"/>
    <w:rsid w:val="008D56C1"/>
    <w:rsid w:val="008E0865"/>
    <w:rsid w:val="008E38DB"/>
    <w:rsid w:val="008F3196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0465"/>
    <w:rsid w:val="009D1D0A"/>
    <w:rsid w:val="009D34D1"/>
    <w:rsid w:val="009D67A6"/>
    <w:rsid w:val="009D7AFB"/>
    <w:rsid w:val="009E4B2C"/>
    <w:rsid w:val="009F053C"/>
    <w:rsid w:val="009F23B8"/>
    <w:rsid w:val="009F5043"/>
    <w:rsid w:val="009F5315"/>
    <w:rsid w:val="00A0634C"/>
    <w:rsid w:val="00A06365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902"/>
    <w:rsid w:val="00B01B9F"/>
    <w:rsid w:val="00B02724"/>
    <w:rsid w:val="00B12921"/>
    <w:rsid w:val="00B12A5D"/>
    <w:rsid w:val="00B16220"/>
    <w:rsid w:val="00B16DEE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A7E32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2E6F"/>
    <w:rsid w:val="00D14252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693D"/>
    <w:rsid w:val="00DA7F71"/>
    <w:rsid w:val="00DB2CE1"/>
    <w:rsid w:val="00DB4AE3"/>
    <w:rsid w:val="00DB6295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3C5C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510C4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A376F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95AC84A"/>
  <w15:docId w15:val="{53A6C595-8EA2-4D20-95EB-95AEB47C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uiPriority w:val="99"/>
    <w:rsid w:val="00FF37DC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uiPriority w:val="99"/>
    <w:rsid w:val="00FF37DC"/>
  </w:style>
  <w:style w:type="paragraph" w:styleId="af1">
    <w:name w:val="Plain Text"/>
    <w:basedOn w:val="a"/>
    <w:link w:val="af2"/>
    <w:uiPriority w:val="99"/>
    <w:semiHidden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locked/>
    <w:rsid w:val="004D426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C3F60"/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8A01E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A01E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hanikamopk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oss-kpk.ru/ims/02708/OTM/Glava1/razdel2/razdel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statika/34-osnovnye-ponyatiya-stati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4s.ru/book_teorm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ical-mechanics.narod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4851</TotalTime>
  <Pages>30</Pages>
  <Words>7689</Words>
  <Characters>43831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УМО</cp:lastModifiedBy>
  <cp:revision>94</cp:revision>
  <cp:lastPrinted>2020-02-07T05:05:00Z</cp:lastPrinted>
  <dcterms:created xsi:type="dcterms:W3CDTF">2012-10-26T14:09:00Z</dcterms:created>
  <dcterms:modified xsi:type="dcterms:W3CDTF">2024-12-16T09:06:00Z</dcterms:modified>
</cp:coreProperties>
</file>